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C" w:rsidRDefault="00B327DF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="001C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623575">
        <w:rPr>
          <w:rFonts w:ascii="Times New Roman" w:eastAsia="Times New Roman" w:hAnsi="Times New Roman" w:cs="Times New Roman"/>
          <w:bCs/>
          <w:sz w:val="24"/>
          <w:szCs w:val="24"/>
        </w:rPr>
        <w:t>79/1</w:t>
      </w:r>
    </w:p>
    <w:p w:rsidR="00623575" w:rsidRDefault="00623575" w:rsidP="00623575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по МКОУ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Алмалинская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им.И.И.Исламова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86B29" w:rsidRDefault="001C46F6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B327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49C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327D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8A49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22DC">
        <w:rPr>
          <w:rFonts w:ascii="Times New Roman" w:eastAsia="Times New Roman" w:hAnsi="Times New Roman" w:cs="Times New Roman"/>
          <w:bCs/>
          <w:sz w:val="24"/>
          <w:szCs w:val="24"/>
        </w:rPr>
        <w:t>31.08.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2020г</w:t>
      </w:r>
    </w:p>
    <w:p w:rsidR="008A49C5" w:rsidRDefault="008A49C5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9C5" w:rsidRDefault="008A49C5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9C5" w:rsidRDefault="008A49C5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9C5" w:rsidRDefault="00B327DF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перечня учебников</w:t>
      </w:r>
    </w:p>
    <w:p w:rsidR="00B327DF" w:rsidRDefault="00B327DF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новый 2020-2021 учебный год</w:t>
      </w:r>
    </w:p>
    <w:p w:rsidR="001C46F6" w:rsidRDefault="001C46F6" w:rsidP="00214AC5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D0C" w:rsidRDefault="00124D0C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7DF" w:rsidRPr="001C46F6" w:rsidRDefault="00B327DF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>На основании Федерального закона от 29.12.2012 №273-Ф</w:t>
      </w:r>
      <w:proofErr w:type="gramStart"/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>З(</w:t>
      </w:r>
      <w:proofErr w:type="gramEnd"/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ред. от 13.07.2015) «Об образовании в России Фед</w:t>
      </w:r>
      <w:r w:rsidR="00124D0C" w:rsidRPr="001C46F6">
        <w:rPr>
          <w:rFonts w:ascii="Times New Roman" w:eastAsia="Times New Roman" w:hAnsi="Times New Roman" w:cs="Times New Roman"/>
          <w:bCs/>
          <w:sz w:val="28"/>
          <w:szCs w:val="28"/>
        </w:rPr>
        <w:t>ерации</w:t>
      </w: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>.» пункта 4, статьи 18,о выборе учебников из числа входящих в федеральный перечень  учебников, рекомендуемых к использованию при реализации имеющих государ</w:t>
      </w:r>
      <w:r w:rsidR="00C960F7" w:rsidRPr="001C46F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твенную </w:t>
      </w:r>
      <w:r w:rsidR="00C960F7" w:rsidRPr="001C46F6">
        <w:rPr>
          <w:rFonts w:ascii="Times New Roman" w:eastAsia="Times New Roman" w:hAnsi="Times New Roman" w:cs="Times New Roman"/>
          <w:bCs/>
          <w:sz w:val="28"/>
          <w:szCs w:val="28"/>
        </w:rPr>
        <w:t>аккредитацию образовательных программ начального общего, основного общего, среднего общего образования, сформированный приказом Министром просвещения Российской Федер</w:t>
      </w:r>
      <w:r w:rsidR="008A49C5">
        <w:rPr>
          <w:rFonts w:ascii="Times New Roman" w:eastAsia="Times New Roman" w:hAnsi="Times New Roman" w:cs="Times New Roman"/>
          <w:bCs/>
          <w:sz w:val="28"/>
          <w:szCs w:val="28"/>
        </w:rPr>
        <w:t>ации от 28 декабря 2018г №345, с</w:t>
      </w:r>
      <w:r w:rsidR="00C960F7" w:rsidRPr="001C46F6">
        <w:rPr>
          <w:rFonts w:ascii="Times New Roman" w:eastAsia="Times New Roman" w:hAnsi="Times New Roman" w:cs="Times New Roman"/>
          <w:bCs/>
          <w:sz w:val="28"/>
          <w:szCs w:val="28"/>
        </w:rPr>
        <w:t>формирован новый ФПУ на 2020-2021уч</w:t>
      </w:r>
      <w:proofErr w:type="gramStart"/>
      <w:r w:rsidR="00C960F7" w:rsidRPr="001C46F6"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 w:rsidR="00C960F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од, решением педагогического совета МКОУ « </w:t>
      </w:r>
      <w:proofErr w:type="spellStart"/>
      <w:r w:rsidR="00C960F7" w:rsidRPr="001C46F6">
        <w:rPr>
          <w:rFonts w:ascii="Times New Roman" w:eastAsia="Times New Roman" w:hAnsi="Times New Roman" w:cs="Times New Roman"/>
          <w:bCs/>
          <w:sz w:val="28"/>
          <w:szCs w:val="28"/>
        </w:rPr>
        <w:t>Алмалинской</w:t>
      </w:r>
      <w:proofErr w:type="spellEnd"/>
      <w:r w:rsidR="00C960F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</w:t>
      </w:r>
      <w:r w:rsidR="001C46F6">
        <w:rPr>
          <w:rFonts w:ascii="Times New Roman" w:eastAsia="Times New Roman" w:hAnsi="Times New Roman" w:cs="Times New Roman"/>
          <w:bCs/>
          <w:sz w:val="28"/>
          <w:szCs w:val="28"/>
        </w:rPr>
        <w:t>, протокол №1,</w:t>
      </w:r>
      <w:r w:rsidR="00214AC5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31.08.2020год</w:t>
      </w:r>
      <w:r w:rsidR="001C46F6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</w:p>
    <w:p w:rsidR="00124D0C" w:rsidRPr="001C46F6" w:rsidRDefault="00653301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24D0C" w:rsidRPr="001C46F6">
        <w:rPr>
          <w:rFonts w:ascii="Times New Roman" w:eastAsia="Times New Roman" w:hAnsi="Times New Roman" w:cs="Times New Roman"/>
          <w:bCs/>
          <w:sz w:val="28"/>
          <w:szCs w:val="28"/>
        </w:rPr>
        <w:t>риказываю</w:t>
      </w: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53301" w:rsidRPr="001C46F6" w:rsidRDefault="00653301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>1.Утвердить перечень учебников к использованию в образовательном процессе для 1-11кл. в МКОУ</w:t>
      </w:r>
      <w:r w:rsidR="008138BC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138BC" w:rsidRPr="001C46F6">
        <w:rPr>
          <w:rFonts w:ascii="Times New Roman" w:eastAsia="Times New Roman" w:hAnsi="Times New Roman" w:cs="Times New Roman"/>
          <w:bCs/>
          <w:sz w:val="28"/>
          <w:szCs w:val="28"/>
        </w:rPr>
        <w:t>Алмалинская</w:t>
      </w:r>
      <w:proofErr w:type="spellEnd"/>
      <w:r w:rsidR="008138BC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 на 2020-2021 учебный год </w:t>
      </w:r>
      <w:proofErr w:type="gramStart"/>
      <w:r w:rsidR="008138BC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138BC" w:rsidRPr="001C46F6">
        <w:rPr>
          <w:rFonts w:ascii="Times New Roman" w:eastAsia="Times New Roman" w:hAnsi="Times New Roman" w:cs="Times New Roman"/>
          <w:bCs/>
          <w:sz w:val="28"/>
          <w:szCs w:val="28"/>
        </w:rPr>
        <w:t>Приложение1)</w:t>
      </w:r>
    </w:p>
    <w:p w:rsidR="00623575" w:rsidRDefault="008138BC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2. Заместителю директора </w:t>
      </w:r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УР </w:t>
      </w:r>
      <w:proofErr w:type="spellStart"/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>Бийболатовой</w:t>
      </w:r>
      <w:proofErr w:type="spellEnd"/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Л.Г.</w:t>
      </w:r>
      <w:proofErr w:type="gramStart"/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35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E13467" w:rsidRPr="001C46F6" w:rsidRDefault="00623575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осуществить контроль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доведению перечня учебников до всех участников образовательного процесса</w:t>
      </w:r>
    </w:p>
    <w:p w:rsidR="008F4AD5" w:rsidRPr="001C46F6" w:rsidRDefault="00623575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>. Довести до сведения родителей (законных представителей</w:t>
      </w:r>
      <w:proofErr w:type="gramStart"/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E13467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 о перечне</w:t>
      </w:r>
      <w:r w:rsidR="001C46F6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учебников, входящих в комплект</w:t>
      </w:r>
      <w:r w:rsidR="008F4AD5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обучения в каждом классе, разместить информацию в открытом доступа, на школьном сайте. </w:t>
      </w:r>
    </w:p>
    <w:p w:rsidR="008138BC" w:rsidRPr="001C46F6" w:rsidRDefault="008F4AD5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4. Назначить педагога библиотекаря ответственным лицом </w:t>
      </w:r>
      <w:r w:rsidR="00986C20"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пополнение библиотечного фонда и формировать заказа учебников. </w:t>
      </w:r>
      <w:r w:rsid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6C20" w:rsidRPr="001C46F6" w:rsidRDefault="00986C20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="008A49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8A49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приказа оставляю за собой </w:t>
      </w:r>
    </w:p>
    <w:p w:rsidR="00986C20" w:rsidRPr="001C46F6" w:rsidRDefault="00986C20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46F6" w:rsidRP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6C20" w:rsidRDefault="008A49C5" w:rsidP="00124D0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986C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школы: </w:t>
      </w:r>
      <w:bookmarkStart w:id="0" w:name="_GoBack"/>
      <w:bookmarkEnd w:id="0"/>
      <w:r w:rsidR="001C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/</w:t>
      </w:r>
      <w:proofErr w:type="spellStart"/>
      <w:r w:rsidR="001C46F6">
        <w:rPr>
          <w:rFonts w:ascii="Times New Roman" w:eastAsia="Times New Roman" w:hAnsi="Times New Roman" w:cs="Times New Roman"/>
          <w:bCs/>
          <w:sz w:val="24"/>
          <w:szCs w:val="24"/>
        </w:rPr>
        <w:t>Хангишиев</w:t>
      </w:r>
      <w:proofErr w:type="spellEnd"/>
      <w:r w:rsidR="001C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Д.М./</w:t>
      </w:r>
    </w:p>
    <w:p w:rsidR="00B327DF" w:rsidRDefault="00B327DF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7DF" w:rsidRDefault="00B327DF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7DF" w:rsidRDefault="00B327DF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7DF" w:rsidRDefault="00B327DF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7DF" w:rsidRDefault="00B327DF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7DF" w:rsidRDefault="00B327DF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1C46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6F6" w:rsidRDefault="001C46F6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7DF" w:rsidRDefault="00B327DF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B29" w:rsidRDefault="00B86B29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B29" w:rsidRDefault="00B86B29" w:rsidP="00B86B29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B29" w:rsidRDefault="00B86B29" w:rsidP="00B86B29">
      <w:pPr>
        <w:pStyle w:val="aa"/>
        <w:numPr>
          <w:ilvl w:val="1"/>
          <w:numId w:val="38"/>
        </w:num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учебников для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1-4</w:t>
      </w: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год в соответствии с выбранной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>анее системой учебников</w:t>
      </w:r>
    </w:p>
    <w:p w:rsidR="00B86B29" w:rsidRDefault="00B86B29" w:rsidP="00B86B29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«Школа России» по 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ФГОС НОО</w:t>
      </w:r>
    </w:p>
    <w:p w:rsidR="00B86B29" w:rsidRDefault="00B86B29" w:rsidP="00B86B2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B29" w:rsidRDefault="00B86B29" w:rsidP="00B86B2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1.1). </w:t>
      </w:r>
      <w:r w:rsidRPr="009C3268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учебников для учащихся 1-х классов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2020-2021</w:t>
      </w:r>
      <w:r w:rsidRPr="009C326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:rsidR="00B86B29" w:rsidRPr="009C3268" w:rsidRDefault="00B86B29" w:rsidP="00B86B2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/>
      </w:tblPr>
      <w:tblGrid>
        <w:gridCol w:w="3192"/>
        <w:gridCol w:w="1972"/>
        <w:gridCol w:w="816"/>
        <w:gridCol w:w="1851"/>
        <w:gridCol w:w="1667"/>
      </w:tblGrid>
      <w:tr w:rsidR="00B86B29" w:rsidRPr="00173D97" w:rsidTr="00B86B29">
        <w:tc>
          <w:tcPr>
            <w:tcW w:w="3257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1972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725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51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693" w:type="dxa"/>
          </w:tcPr>
          <w:p w:rsidR="00B86B29" w:rsidRPr="00173D97" w:rsidRDefault="00B86B29" w:rsidP="00B86B29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</w:tr>
      <w:tr w:rsidR="00B86B29" w:rsidRPr="00173D97" w:rsidTr="00B86B29">
        <w:tc>
          <w:tcPr>
            <w:tcW w:w="32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(в 2 частях)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257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972" w:type="dxa"/>
            <w:vAlign w:val="center"/>
          </w:tcPr>
          <w:p w:rsidR="00B86B29" w:rsidRPr="006D0792" w:rsidRDefault="00B86B29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257" w:type="dxa"/>
            <w:vAlign w:val="center"/>
          </w:tcPr>
          <w:p w:rsidR="00B86B29" w:rsidRDefault="001C46F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Х.С.Вакилов</w:t>
            </w:r>
            <w:proofErr w:type="spellEnd"/>
          </w:p>
          <w:p w:rsidR="00AE0DC1" w:rsidRPr="00511009" w:rsidRDefault="00AE0DC1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Гамзатов А.Г.</w:t>
            </w:r>
          </w:p>
        </w:tc>
        <w:tc>
          <w:tcPr>
            <w:tcW w:w="1972" w:type="dxa"/>
            <w:vAlign w:val="center"/>
          </w:tcPr>
          <w:p w:rsidR="00B86B29" w:rsidRDefault="001C46F6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Аварский язык</w:t>
            </w:r>
          </w:p>
          <w:p w:rsidR="00AE0DC1" w:rsidRPr="00511009" w:rsidRDefault="00AE0DC1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Аварский букварь</w:t>
            </w:r>
          </w:p>
        </w:tc>
        <w:tc>
          <w:tcPr>
            <w:tcW w:w="725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86B29" w:rsidRPr="00511009" w:rsidRDefault="001C46F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1C46F6" w:rsidRPr="00173D97" w:rsidTr="00B86B29">
        <w:tc>
          <w:tcPr>
            <w:tcW w:w="3257" w:type="dxa"/>
            <w:vAlign w:val="center"/>
          </w:tcPr>
          <w:p w:rsidR="001C46F6" w:rsidRDefault="001C46F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А.М.Саидов</w:t>
            </w:r>
          </w:p>
          <w:p w:rsidR="00AE0DC1" w:rsidRDefault="00AE0DC1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1C46F6" w:rsidRDefault="001C46F6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Кумыкский язык</w:t>
            </w:r>
          </w:p>
          <w:p w:rsidR="00AE0DC1" w:rsidRDefault="00AE0DC1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Кумыкский букварь</w:t>
            </w:r>
          </w:p>
        </w:tc>
        <w:tc>
          <w:tcPr>
            <w:tcW w:w="725" w:type="dxa"/>
            <w:vAlign w:val="center"/>
          </w:tcPr>
          <w:p w:rsidR="001C46F6" w:rsidRPr="00511009" w:rsidRDefault="001C46F6" w:rsidP="00B8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1C46F6" w:rsidRPr="00511009" w:rsidRDefault="001C46F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693" w:type="dxa"/>
            <w:vAlign w:val="center"/>
          </w:tcPr>
          <w:p w:rsidR="001C46F6" w:rsidRDefault="00AE0DC1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</w:tbl>
    <w:p w:rsidR="00B86B29" w:rsidRDefault="00B86B29" w:rsidP="00B86B29">
      <w:pPr>
        <w:pStyle w:val="ConsPlusNormal"/>
        <w:widowControl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B29" w:rsidRDefault="00B86B29" w:rsidP="00B86B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B86B29" w:rsidRDefault="00B86B29" w:rsidP="00B86B29">
      <w:pPr>
        <w:pStyle w:val="ConsPlusNormal"/>
        <w:widowControl/>
        <w:ind w:left="113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1.2) С</w:t>
      </w:r>
      <w:r w:rsidRPr="00173D97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писок учебников для обучающихся </w:t>
      </w:r>
      <w:r w:rsidRPr="00671632">
        <w:rPr>
          <w:rFonts w:ascii="Times New Roman" w:eastAsia="Times New Roman" w:hAnsi="Times New Roman" w:cs="Times New Roman"/>
          <w:bCs/>
          <w:sz w:val="24"/>
          <w:szCs w:val="24"/>
        </w:rPr>
        <w:t>2-х классов на 2020-2021учебный год</w:t>
      </w:r>
    </w:p>
    <w:p w:rsidR="00B86B29" w:rsidRDefault="00B86B29" w:rsidP="00B86B29">
      <w:pPr>
        <w:pStyle w:val="ConsPlusNormal"/>
        <w:widowControl/>
        <w:ind w:left="113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/>
      </w:tblPr>
      <w:tblGrid>
        <w:gridCol w:w="3167"/>
        <w:gridCol w:w="1972"/>
        <w:gridCol w:w="851"/>
        <w:gridCol w:w="1851"/>
        <w:gridCol w:w="1657"/>
      </w:tblGrid>
      <w:tr w:rsidR="00B86B29" w:rsidRPr="00173D97" w:rsidTr="00B86B29">
        <w:tc>
          <w:tcPr>
            <w:tcW w:w="3167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1972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51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657" w:type="dxa"/>
          </w:tcPr>
          <w:p w:rsidR="00B86B29" w:rsidRPr="00173D97" w:rsidRDefault="00B86B29" w:rsidP="00B86B29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</w:tr>
      <w:tr w:rsidR="00B86B29" w:rsidRPr="00173D97" w:rsidTr="00B86B29"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167" w:type="dxa"/>
            <w:vAlign w:val="center"/>
          </w:tcPr>
          <w:p w:rsidR="00B86B29" w:rsidRPr="00511009" w:rsidRDefault="00AE0DC1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 w:rsidR="00E6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3E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="00B86B29"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trHeight w:val="245"/>
        </w:trPr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c>
          <w:tcPr>
            <w:tcW w:w="316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972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c>
          <w:tcPr>
            <w:tcW w:w="3167" w:type="dxa"/>
            <w:vAlign w:val="center"/>
          </w:tcPr>
          <w:p w:rsidR="00E67146" w:rsidRPr="00511009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Саид</w:t>
            </w:r>
            <w:r w:rsidR="00E671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 А.М.</w:t>
            </w:r>
          </w:p>
        </w:tc>
        <w:tc>
          <w:tcPr>
            <w:tcW w:w="1972" w:type="dxa"/>
            <w:vAlign w:val="center"/>
          </w:tcPr>
          <w:p w:rsidR="00E67146" w:rsidRPr="00511009" w:rsidRDefault="00E67146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851" w:type="dxa"/>
            <w:vAlign w:val="center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c>
          <w:tcPr>
            <w:tcW w:w="3167" w:type="dxa"/>
            <w:vAlign w:val="center"/>
          </w:tcPr>
          <w:p w:rsidR="00E67146" w:rsidRPr="00511009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Саид</w:t>
            </w:r>
            <w:r w:rsidR="00E671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 А.М</w:t>
            </w:r>
          </w:p>
        </w:tc>
        <w:tc>
          <w:tcPr>
            <w:tcW w:w="1972" w:type="dxa"/>
            <w:vAlign w:val="center"/>
          </w:tcPr>
          <w:p w:rsidR="00E67146" w:rsidRPr="00511009" w:rsidRDefault="00E67146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Кумыкская литература</w:t>
            </w:r>
          </w:p>
        </w:tc>
        <w:tc>
          <w:tcPr>
            <w:tcW w:w="851" w:type="dxa"/>
            <w:vAlign w:val="center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79768A" w:rsidRPr="00173D97" w:rsidTr="00B86B29">
        <w:tc>
          <w:tcPr>
            <w:tcW w:w="3167" w:type="dxa"/>
            <w:vAlign w:val="center"/>
          </w:tcPr>
          <w:p w:rsidR="0079768A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Гамзатов А.Г</w:t>
            </w:r>
          </w:p>
          <w:p w:rsidR="0079768A" w:rsidRPr="00511009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1972" w:type="dxa"/>
            <w:vAlign w:val="center"/>
          </w:tcPr>
          <w:p w:rsidR="0079768A" w:rsidRPr="00511009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  <w:vAlign w:val="center"/>
          </w:tcPr>
          <w:p w:rsidR="0079768A" w:rsidRPr="00511009" w:rsidRDefault="0079768A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79768A" w:rsidRPr="00173D97" w:rsidTr="00B86B29">
        <w:tc>
          <w:tcPr>
            <w:tcW w:w="3167" w:type="dxa"/>
            <w:vAlign w:val="center"/>
          </w:tcPr>
          <w:p w:rsidR="0079768A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Гамзатов А.Г.</w:t>
            </w:r>
          </w:p>
          <w:p w:rsidR="0079768A" w:rsidRPr="00511009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1972" w:type="dxa"/>
            <w:vAlign w:val="center"/>
          </w:tcPr>
          <w:p w:rsidR="0079768A" w:rsidRPr="00511009" w:rsidRDefault="0079768A" w:rsidP="00B86B2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Аварская литература</w:t>
            </w:r>
          </w:p>
        </w:tc>
        <w:tc>
          <w:tcPr>
            <w:tcW w:w="851" w:type="dxa"/>
            <w:vAlign w:val="center"/>
          </w:tcPr>
          <w:p w:rsidR="0079768A" w:rsidRPr="00511009" w:rsidRDefault="0079768A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</w:tbl>
    <w:p w:rsidR="00B86B29" w:rsidRDefault="00B86B29" w:rsidP="00B86B29">
      <w:pPr>
        <w:pStyle w:val="ConsPlusNormal"/>
        <w:widowControl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B29" w:rsidRDefault="00B86B29" w:rsidP="00B86B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B86B29" w:rsidRPr="00671632" w:rsidRDefault="00B86B29" w:rsidP="00B86B29">
      <w:pPr>
        <w:pStyle w:val="ConsPlusNormal"/>
        <w:widowControl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6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1.3). Список учебников для обучающихся 3-х классов на 2020-2021учебный год</w:t>
      </w:r>
    </w:p>
    <w:p w:rsidR="00B86B29" w:rsidRPr="00173D97" w:rsidRDefault="00B86B29" w:rsidP="00B86B29">
      <w:pPr>
        <w:pStyle w:val="ConsPlusNormal"/>
        <w:widowControl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9498" w:type="dxa"/>
        <w:jc w:val="center"/>
        <w:tblLook w:val="04A0"/>
      </w:tblPr>
      <w:tblGrid>
        <w:gridCol w:w="3829"/>
        <w:gridCol w:w="1972"/>
        <w:gridCol w:w="816"/>
        <w:gridCol w:w="1851"/>
        <w:gridCol w:w="1060"/>
      </w:tblGrid>
      <w:tr w:rsidR="00B86B29" w:rsidRPr="00173D97" w:rsidTr="00B86B29">
        <w:trPr>
          <w:jc w:val="center"/>
        </w:trPr>
        <w:tc>
          <w:tcPr>
            <w:tcW w:w="3167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1972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51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657" w:type="dxa"/>
          </w:tcPr>
          <w:p w:rsidR="00B86B29" w:rsidRPr="00173D97" w:rsidRDefault="00B86B29" w:rsidP="00B86B29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</w:tr>
      <w:tr w:rsidR="00B86B29" w:rsidRPr="00173D97" w:rsidTr="00B86B29">
        <w:trPr>
          <w:jc w:val="center"/>
        </w:trPr>
        <w:tc>
          <w:tcPr>
            <w:tcW w:w="3167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72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851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B86B29">
        <w:trPr>
          <w:jc w:val="center"/>
        </w:trPr>
        <w:tc>
          <w:tcPr>
            <w:tcW w:w="3167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972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51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FA7061">
        <w:trPr>
          <w:jc w:val="center"/>
        </w:trPr>
        <w:tc>
          <w:tcPr>
            <w:tcW w:w="3167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1972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E67146" w:rsidRPr="00511009" w:rsidRDefault="00E67146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3E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rPr>
          <w:trHeight w:val="245"/>
          <w:jc w:val="center"/>
        </w:trPr>
        <w:tc>
          <w:tcPr>
            <w:tcW w:w="316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</w:tc>
        <w:tc>
          <w:tcPr>
            <w:tcW w:w="1972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rPr>
          <w:trHeight w:val="245"/>
          <w:jc w:val="center"/>
        </w:trPr>
        <w:tc>
          <w:tcPr>
            <w:tcW w:w="316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972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rPr>
          <w:trHeight w:val="245"/>
          <w:jc w:val="center"/>
        </w:trPr>
        <w:tc>
          <w:tcPr>
            <w:tcW w:w="316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gram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и др./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1972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rPr>
          <w:trHeight w:val="245"/>
          <w:jc w:val="center"/>
        </w:trPr>
        <w:tc>
          <w:tcPr>
            <w:tcW w:w="316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972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rPr>
          <w:jc w:val="center"/>
        </w:trPr>
        <w:tc>
          <w:tcPr>
            <w:tcW w:w="316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1972" w:type="dxa"/>
          </w:tcPr>
          <w:p w:rsidR="00E67146" w:rsidRPr="00511009" w:rsidRDefault="00E67146" w:rsidP="00B86B29">
            <w:pPr>
              <w:ind w:left="117" w:hanging="11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E67146" w:rsidRPr="00173D97" w:rsidTr="00B86B29">
        <w:trPr>
          <w:jc w:val="center"/>
        </w:trPr>
        <w:tc>
          <w:tcPr>
            <w:tcW w:w="316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972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51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</w:tcPr>
          <w:p w:rsidR="00E67146" w:rsidRPr="00511009" w:rsidRDefault="00E67146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79768A" w:rsidRPr="00173D97" w:rsidTr="00FA7061">
        <w:trPr>
          <w:jc w:val="center"/>
        </w:trPr>
        <w:tc>
          <w:tcPr>
            <w:tcW w:w="3167" w:type="dxa"/>
            <w:vAlign w:val="center"/>
          </w:tcPr>
          <w:p w:rsidR="0079768A" w:rsidRPr="00511009" w:rsidRDefault="0079768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Н.Э.Гаджиахмедов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.Х.Ольмесов</w:t>
            </w:r>
            <w:proofErr w:type="spellEnd"/>
          </w:p>
        </w:tc>
        <w:tc>
          <w:tcPr>
            <w:tcW w:w="1972" w:type="dxa"/>
            <w:vAlign w:val="center"/>
          </w:tcPr>
          <w:p w:rsidR="0079768A" w:rsidRPr="00511009" w:rsidRDefault="0079768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79768A" w:rsidRPr="00173D97" w:rsidTr="00FA7061">
        <w:trPr>
          <w:jc w:val="center"/>
        </w:trPr>
        <w:tc>
          <w:tcPr>
            <w:tcW w:w="3167" w:type="dxa"/>
            <w:vAlign w:val="center"/>
          </w:tcPr>
          <w:p w:rsidR="0079768A" w:rsidRPr="00511009" w:rsidRDefault="0079768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Н.Э.Гаджиахмедов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.А.Висаидова</w:t>
            </w:r>
            <w:proofErr w:type="spellEnd"/>
          </w:p>
        </w:tc>
        <w:tc>
          <w:tcPr>
            <w:tcW w:w="1972" w:type="dxa"/>
            <w:vAlign w:val="center"/>
          </w:tcPr>
          <w:p w:rsidR="0079768A" w:rsidRPr="00511009" w:rsidRDefault="0079768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79768A" w:rsidRPr="00173D97" w:rsidTr="00FA7061">
        <w:trPr>
          <w:jc w:val="center"/>
        </w:trPr>
        <w:tc>
          <w:tcPr>
            <w:tcW w:w="3167" w:type="dxa"/>
            <w:vAlign w:val="center"/>
          </w:tcPr>
          <w:p w:rsidR="0079768A" w:rsidRPr="00511009" w:rsidRDefault="0079768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1972" w:type="dxa"/>
            <w:vAlign w:val="center"/>
          </w:tcPr>
          <w:p w:rsidR="0079768A" w:rsidRPr="00511009" w:rsidRDefault="0079768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79768A" w:rsidRPr="00173D97" w:rsidTr="00FA7061">
        <w:trPr>
          <w:jc w:val="center"/>
        </w:trPr>
        <w:tc>
          <w:tcPr>
            <w:tcW w:w="3167" w:type="dxa"/>
            <w:vAlign w:val="center"/>
          </w:tcPr>
          <w:p w:rsidR="0079768A" w:rsidRPr="00511009" w:rsidRDefault="0079768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Х.С.Вакилов</w:t>
            </w:r>
            <w:proofErr w:type="spellEnd"/>
          </w:p>
        </w:tc>
        <w:tc>
          <w:tcPr>
            <w:tcW w:w="1972" w:type="dxa"/>
            <w:vAlign w:val="center"/>
          </w:tcPr>
          <w:p w:rsidR="0079768A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657" w:type="dxa"/>
            <w:vAlign w:val="center"/>
          </w:tcPr>
          <w:p w:rsidR="0079768A" w:rsidRPr="00511009" w:rsidRDefault="0079768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</w:tbl>
    <w:p w:rsidR="00B86B29" w:rsidRDefault="00B86B29" w:rsidP="00B86B29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B86B29" w:rsidRDefault="00B86B29" w:rsidP="00B86B2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B86B29" w:rsidRPr="006D0792" w:rsidRDefault="00B86B29" w:rsidP="00B86B29">
      <w:pPr>
        <w:pStyle w:val="ConsPlusNormal"/>
        <w:widowControl/>
        <w:numPr>
          <w:ilvl w:val="1"/>
          <w:numId w:val="41"/>
        </w:numPr>
        <w:ind w:left="0"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учебников для обучающихся 4-х классов на 2020-2021учебный год</w:t>
      </w:r>
    </w:p>
    <w:p w:rsidR="00B86B29" w:rsidRPr="006D0792" w:rsidRDefault="00B86B29" w:rsidP="00B86B29">
      <w:pPr>
        <w:pStyle w:val="ConsPlusNormal"/>
        <w:widowControl/>
        <w:ind w:left="142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B29" w:rsidRDefault="00B86B29" w:rsidP="00B86B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41" w:type="dxa"/>
        <w:tblInd w:w="-318" w:type="dxa"/>
        <w:tblLook w:val="04A0"/>
      </w:tblPr>
      <w:tblGrid>
        <w:gridCol w:w="3687"/>
        <w:gridCol w:w="2126"/>
        <w:gridCol w:w="1117"/>
        <w:gridCol w:w="1851"/>
        <w:gridCol w:w="1060"/>
      </w:tblGrid>
      <w:tr w:rsidR="00B86B29" w:rsidRPr="00173D97" w:rsidTr="00562AF9">
        <w:tc>
          <w:tcPr>
            <w:tcW w:w="3687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126" w:type="dxa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1117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51" w:type="dxa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060" w:type="dxa"/>
          </w:tcPr>
          <w:p w:rsidR="00B86B29" w:rsidRPr="00173D97" w:rsidRDefault="00B86B29" w:rsidP="00B86B29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</w:tr>
      <w:tr w:rsidR="00B86B29" w:rsidRPr="00173D97" w:rsidTr="00562AF9">
        <w:tc>
          <w:tcPr>
            <w:tcW w:w="368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111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562AF9">
        <w:tc>
          <w:tcPr>
            <w:tcW w:w="368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126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111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562AF9">
        <w:tc>
          <w:tcPr>
            <w:tcW w:w="3687" w:type="dxa"/>
            <w:vAlign w:val="center"/>
          </w:tcPr>
          <w:p w:rsidR="00B86B29" w:rsidRPr="00511009" w:rsidRDefault="003E510D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126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1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</w:t>
            </w:r>
            <w:r w:rsidR="003E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0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562AF9">
        <w:trPr>
          <w:trHeight w:val="245"/>
        </w:trPr>
        <w:tc>
          <w:tcPr>
            <w:tcW w:w="368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</w:tc>
        <w:tc>
          <w:tcPr>
            <w:tcW w:w="2126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111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562AF9">
        <w:trPr>
          <w:trHeight w:val="245"/>
        </w:trPr>
        <w:tc>
          <w:tcPr>
            <w:tcW w:w="368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111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B86B29" w:rsidRPr="00173D97" w:rsidTr="00562AF9">
        <w:trPr>
          <w:trHeight w:val="245"/>
        </w:trPr>
        <w:tc>
          <w:tcPr>
            <w:tcW w:w="3687" w:type="dxa"/>
            <w:vAlign w:val="center"/>
          </w:tcPr>
          <w:p w:rsidR="00B86B29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2126" w:type="dxa"/>
            <w:vAlign w:val="center"/>
          </w:tcPr>
          <w:p w:rsidR="00B86B29" w:rsidRPr="00511009" w:rsidRDefault="00B86B29" w:rsidP="003E5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3E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исламской культуры</w:t>
            </w: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17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B86B29" w:rsidRPr="00511009" w:rsidRDefault="00B86B29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rPr>
          <w:trHeight w:val="245"/>
        </w:trPr>
        <w:tc>
          <w:tcPr>
            <w:tcW w:w="368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2126" w:type="dxa"/>
            <w:vAlign w:val="center"/>
          </w:tcPr>
          <w:p w:rsidR="003E510D" w:rsidRPr="00511009" w:rsidRDefault="003E510D" w:rsidP="003E5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 религиозных культур</w:t>
            </w:r>
          </w:p>
        </w:tc>
        <w:tc>
          <w:tcPr>
            <w:tcW w:w="111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rPr>
          <w:trHeight w:val="245"/>
        </w:trPr>
        <w:tc>
          <w:tcPr>
            <w:tcW w:w="368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rPr>
          <w:trHeight w:val="245"/>
        </w:trPr>
        <w:tc>
          <w:tcPr>
            <w:tcW w:w="368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1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c>
          <w:tcPr>
            <w:tcW w:w="368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126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1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c>
          <w:tcPr>
            <w:tcW w:w="368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126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17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B86B2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c>
          <w:tcPr>
            <w:tcW w:w="3687" w:type="dxa"/>
            <w:vAlign w:val="center"/>
          </w:tcPr>
          <w:p w:rsidR="003E510D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2126" w:type="dxa"/>
            <w:vAlign w:val="center"/>
          </w:tcPr>
          <w:p w:rsidR="003E510D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1117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c>
          <w:tcPr>
            <w:tcW w:w="3687" w:type="dxa"/>
            <w:vAlign w:val="center"/>
          </w:tcPr>
          <w:p w:rsidR="003E510D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Н.Э.Гаджиахмедов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М.А.Висаидова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Акаев А.З.</w:t>
            </w:r>
          </w:p>
        </w:tc>
        <w:tc>
          <w:tcPr>
            <w:tcW w:w="2126" w:type="dxa"/>
            <w:vAlign w:val="center"/>
          </w:tcPr>
          <w:p w:rsidR="003E510D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17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c>
          <w:tcPr>
            <w:tcW w:w="3687" w:type="dxa"/>
            <w:vAlign w:val="center"/>
          </w:tcPr>
          <w:p w:rsidR="003E510D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С.З.Алиханов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.А.Магомедов</w:t>
            </w:r>
            <w:proofErr w:type="spellEnd"/>
          </w:p>
        </w:tc>
        <w:tc>
          <w:tcPr>
            <w:tcW w:w="2126" w:type="dxa"/>
            <w:vAlign w:val="center"/>
          </w:tcPr>
          <w:p w:rsidR="003E510D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1117" w:type="dxa"/>
            <w:vAlign w:val="center"/>
          </w:tcPr>
          <w:p w:rsidR="003E510D" w:rsidRPr="00511009" w:rsidRDefault="0013034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3E510D" w:rsidRPr="00173D97" w:rsidTr="00562AF9">
        <w:tc>
          <w:tcPr>
            <w:tcW w:w="3687" w:type="dxa"/>
            <w:vAlign w:val="center"/>
          </w:tcPr>
          <w:p w:rsidR="003E510D" w:rsidRPr="00511009" w:rsidRDefault="0013034A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С.З.Алиханов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.А.Магомедов</w:t>
            </w:r>
            <w:proofErr w:type="spellEnd"/>
          </w:p>
        </w:tc>
        <w:tc>
          <w:tcPr>
            <w:tcW w:w="2126" w:type="dxa"/>
            <w:vAlign w:val="center"/>
          </w:tcPr>
          <w:p w:rsidR="003E510D" w:rsidRPr="00511009" w:rsidRDefault="003E510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17" w:type="dxa"/>
            <w:vAlign w:val="center"/>
          </w:tcPr>
          <w:p w:rsidR="003E510D" w:rsidRPr="00511009" w:rsidRDefault="0013034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060" w:type="dxa"/>
            <w:vAlign w:val="center"/>
          </w:tcPr>
          <w:p w:rsidR="003E510D" w:rsidRPr="00511009" w:rsidRDefault="003E510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«Школа России»</w:t>
            </w:r>
          </w:p>
        </w:tc>
      </w:tr>
    </w:tbl>
    <w:p w:rsidR="00B86B29" w:rsidRDefault="00B86B29" w:rsidP="00B86B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86B29" w:rsidRDefault="00B86B29" w:rsidP="00B86B2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учебников,</w:t>
      </w:r>
      <w:r w:rsidRPr="009C3268">
        <w:rPr>
          <w:rFonts w:ascii="Times New Roman" w:hAnsi="Times New Roman"/>
          <w:b/>
          <w:sz w:val="24"/>
          <w:szCs w:val="24"/>
        </w:rPr>
        <w:t xml:space="preserve"> разрешённых к использованию </w:t>
      </w:r>
    </w:p>
    <w:p w:rsidR="00B86B29" w:rsidRDefault="00B86B29" w:rsidP="00B86B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в образовательной деятельности 5-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по ФГОС ООО </w:t>
      </w:r>
    </w:p>
    <w:p w:rsidR="00B86B29" w:rsidRDefault="00B86B29" w:rsidP="00B86B29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9C326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B86B29" w:rsidRDefault="00B86B29" w:rsidP="00B86B29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29" w:rsidRPr="009C3268" w:rsidRDefault="00B86B29" w:rsidP="00B86B29">
      <w:pPr>
        <w:pStyle w:val="ConsPlusNormal"/>
        <w:widowControl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t>2.1). Список учебников для обучающихся 5-х классов</w:t>
      </w:r>
      <w:r w:rsidRPr="006D0792">
        <w:rPr>
          <w:rFonts w:ascii="Times New Roman" w:hAnsi="Times New Roman" w:cs="Times New Roman"/>
          <w:color w:val="000000" w:themeColor="text1"/>
          <w:sz w:val="24"/>
          <w:szCs w:val="24"/>
        </w:rPr>
        <w:t>на 2020-2021учебный год</w:t>
      </w:r>
    </w:p>
    <w:p w:rsidR="00B86B29" w:rsidRDefault="00B86B29" w:rsidP="00B86B29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1036" w:type="dxa"/>
        <w:jc w:val="center"/>
        <w:tblLook w:val="04A0"/>
      </w:tblPr>
      <w:tblGrid>
        <w:gridCol w:w="3928"/>
        <w:gridCol w:w="2720"/>
        <w:gridCol w:w="848"/>
        <w:gridCol w:w="2493"/>
        <w:gridCol w:w="990"/>
        <w:gridCol w:w="57"/>
      </w:tblGrid>
      <w:tr w:rsidR="00B86B29" w:rsidRPr="00511009" w:rsidTr="009A2E93">
        <w:trPr>
          <w:gridAfter w:val="2"/>
          <w:wAfter w:w="1060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tabs>
                <w:tab w:val="left" w:pos="129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</w:tr>
      <w:tr w:rsidR="00B86B29" w:rsidRPr="00511009" w:rsidTr="009A2E93">
        <w:trPr>
          <w:gridAfter w:val="2"/>
          <w:wAfter w:w="1060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93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Л.А.Тростенцова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.А.Л</w:t>
            </w:r>
            <w:r w:rsidR="009A2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адыженская</w:t>
            </w:r>
            <w:proofErr w:type="spellEnd"/>
            <w:r w:rsidR="009A2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B86B29" w:rsidRPr="00511009" w:rsidRDefault="009A2E9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А.Д.Дейкина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B86B29" w:rsidRPr="00511009" w:rsidTr="009A2E93">
        <w:trPr>
          <w:gridAfter w:val="2"/>
          <w:wAfter w:w="1060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9A2E93" w:rsidRPr="00511009" w:rsidTr="009A2E93">
        <w:trPr>
          <w:gridAfter w:val="1"/>
          <w:wAfter w:w="58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4A" w:rsidRPr="00511009" w:rsidRDefault="0013034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4A" w:rsidRPr="00511009" w:rsidRDefault="0013034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4A" w:rsidRPr="00511009" w:rsidRDefault="0013034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4A" w:rsidRPr="00511009" w:rsidRDefault="0013034A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2" w:type="dxa"/>
          </w:tcPr>
          <w:p w:rsidR="0013034A" w:rsidRPr="00511009" w:rsidRDefault="0013034A" w:rsidP="00130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3034A" w:rsidRPr="00511009" w:rsidTr="009A2E93">
        <w:trPr>
          <w:gridAfter w:val="2"/>
          <w:wAfter w:w="1060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И.С./Под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13034A" w:rsidRPr="00511009" w:rsidTr="009A2E93">
        <w:trPr>
          <w:gridAfter w:val="2"/>
          <w:wAfter w:w="1060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13034A" w:rsidRPr="00511009" w:rsidTr="009A2E93">
        <w:trPr>
          <w:gridAfter w:val="2"/>
          <w:wAfter w:w="1060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A31D8E" w:rsidRDefault="009A2E9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A31D8E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A31D8E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  <w:p w:rsidR="0013034A" w:rsidRPr="00A31D8E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"Издательский центр "ВЕНТАНА-ГРАФ"</w:t>
            </w:r>
          </w:p>
        </w:tc>
      </w:tr>
      <w:tr w:rsidR="0013034A" w:rsidRPr="00511009" w:rsidTr="009A2E93">
        <w:trPr>
          <w:gridAfter w:val="2"/>
          <w:wAfter w:w="1060" w:type="dxa"/>
          <w:trHeight w:val="962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511009" w:rsidRDefault="0013034A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"Издательский центр "ВЕНТАНА-ГРАФ"</w:t>
            </w:r>
          </w:p>
        </w:tc>
      </w:tr>
      <w:tr w:rsidR="0013034A" w:rsidRPr="00A31D8E" w:rsidTr="009A2E93">
        <w:trPr>
          <w:gridAfter w:val="2"/>
          <w:wAfter w:w="1060" w:type="dxa"/>
          <w:trHeight w:val="51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A31D8E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A31D8E" w:rsidRDefault="0013034A" w:rsidP="009A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A31D8E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4A" w:rsidRPr="00A31D8E" w:rsidRDefault="0013034A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"Издательский центр "ВЕНТАНА-ГРАФ"</w:t>
            </w:r>
          </w:p>
        </w:tc>
      </w:tr>
      <w:tr w:rsidR="009A2E93" w:rsidRPr="00511009" w:rsidTr="009A2E93">
        <w:trPr>
          <w:trHeight w:val="852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9A2E93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Н.Э.Гаджиахмедов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9A2E93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F0047E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  <w:tc>
          <w:tcPr>
            <w:tcW w:w="1060" w:type="dxa"/>
            <w:gridSpan w:val="2"/>
            <w:vAlign w:val="center"/>
          </w:tcPr>
          <w:p w:rsidR="009A2E93" w:rsidRPr="00511009" w:rsidRDefault="009A2E93" w:rsidP="009A2E9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A2E93" w:rsidRPr="00511009" w:rsidTr="009A2E93">
        <w:trPr>
          <w:trHeight w:val="726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F0047E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Керимов А.К.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9A2E93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Кумыкская 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F0047E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  <w:tc>
          <w:tcPr>
            <w:tcW w:w="1060" w:type="dxa"/>
            <w:gridSpan w:val="2"/>
            <w:vAlign w:val="center"/>
          </w:tcPr>
          <w:p w:rsidR="009A2E93" w:rsidRPr="00511009" w:rsidRDefault="009A2E93" w:rsidP="009A2E9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A2E93" w:rsidRPr="00511009" w:rsidTr="009A2E93">
        <w:trPr>
          <w:trHeight w:val="726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F0047E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Мурту</w:t>
            </w:r>
            <w:r w:rsidR="009A2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залиев</w:t>
            </w:r>
            <w:proofErr w:type="spellEnd"/>
            <w:r w:rsidR="009A2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М.,Абдуллаев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9A2E93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F0047E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  <w:tc>
          <w:tcPr>
            <w:tcW w:w="1060" w:type="dxa"/>
            <w:gridSpan w:val="2"/>
            <w:vAlign w:val="center"/>
          </w:tcPr>
          <w:p w:rsidR="009A2E93" w:rsidRPr="00511009" w:rsidRDefault="009A2E93" w:rsidP="009A2E9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A2E93" w:rsidRPr="00511009" w:rsidTr="009A2E93">
        <w:trPr>
          <w:trHeight w:val="726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F0047E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Мухтаров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С.М</w:t>
            </w:r>
            <w:r w:rsidR="00BC0B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,Гамзатов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А.Г.,Меджидова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Ч.М.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9A2E93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Аварская 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3" w:rsidRPr="00511009" w:rsidRDefault="00F0047E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  <w:tc>
          <w:tcPr>
            <w:tcW w:w="1060" w:type="dxa"/>
            <w:gridSpan w:val="2"/>
            <w:vAlign w:val="center"/>
          </w:tcPr>
          <w:p w:rsidR="009A2E93" w:rsidRPr="00511009" w:rsidRDefault="009A2E93" w:rsidP="009A2E9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86B29" w:rsidRDefault="00B86B29" w:rsidP="00B86B29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6B29" w:rsidRDefault="00B86B29" w:rsidP="00B86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6B29" w:rsidRPr="00671632" w:rsidRDefault="00B86B29" w:rsidP="00B86B2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2.2). Список учебников для обучающихся 6-х </w:t>
      </w:r>
      <w:r w:rsidRPr="00671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классов </w:t>
      </w:r>
      <w:r w:rsidRPr="00671632">
        <w:rPr>
          <w:rFonts w:ascii="Times New Roman" w:eastAsia="Times New Roman" w:hAnsi="Times New Roman" w:cs="Times New Roman"/>
          <w:bCs/>
          <w:sz w:val="24"/>
          <w:szCs w:val="24"/>
        </w:rPr>
        <w:t>на 2020-2021учебный год</w:t>
      </w:r>
    </w:p>
    <w:p w:rsidR="00B86B29" w:rsidRDefault="00B86B29" w:rsidP="00B86B29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4A0"/>
      </w:tblPr>
      <w:tblGrid>
        <w:gridCol w:w="3927"/>
        <w:gridCol w:w="2700"/>
        <w:gridCol w:w="846"/>
        <w:gridCol w:w="2445"/>
      </w:tblGrid>
      <w:tr w:rsidR="00B86B29" w:rsidRPr="00511009" w:rsidTr="00AC2FBD">
        <w:trPr>
          <w:trHeight w:val="304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</w:tr>
      <w:tr w:rsidR="00B86B29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Л.А.Тростенцова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B86B29" w:rsidRPr="00511009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А.Д.Дейкина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B86B29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Журавлев В.П. и др./ Под ред. Коровиной В.Я.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А.И.Алексеев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815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E01AE5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В.В.Пасечник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"Издательский центр</w:t>
            </w:r>
          </w:p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"ВЕНТАНА-ГРАФ"</w:t>
            </w:r>
          </w:p>
        </w:tc>
      </w:tr>
      <w:tr w:rsidR="00AC2FBD" w:rsidRPr="00511009" w:rsidTr="00AC2FBD">
        <w:trPr>
          <w:trHeight w:val="852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FA7061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</w:t>
            </w:r>
            <w:r w:rsidR="00757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.М., Саидов А.М.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FA7061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</w:t>
            </w:r>
            <w:r w:rsidR="00AC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едагогики»</w:t>
            </w:r>
          </w:p>
        </w:tc>
      </w:tr>
      <w:tr w:rsidR="00AC2FBD" w:rsidRPr="00511009" w:rsidTr="00AC2FBD">
        <w:trPr>
          <w:trHeight w:val="726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FA7061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А.М.</w:t>
            </w:r>
            <w:r w:rsidR="00757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,Акаев</w:t>
            </w:r>
            <w:proofErr w:type="spellEnd"/>
            <w:r w:rsidR="00757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Кумыкская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BD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AC2FBD" w:rsidRPr="00511009" w:rsidTr="00AC2FBD">
        <w:trPr>
          <w:trHeight w:val="726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FA7061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Гамзатов</w:t>
            </w:r>
            <w:r w:rsidR="00970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C2FBD" w:rsidRPr="00511009" w:rsidTr="00AC2FBD">
        <w:trPr>
          <w:trHeight w:val="726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9708DF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Испагиева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Б.Г.,Хайбулаев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М.Х.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Аварская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9708D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9708D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</w:tbl>
    <w:p w:rsidR="00B86B29" w:rsidRDefault="00B86B29" w:rsidP="00B86B2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B29" w:rsidRDefault="00B86B29" w:rsidP="00B86B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86B29" w:rsidRPr="00671632" w:rsidRDefault="00B86B29" w:rsidP="00B86B29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2.3). Список учебников для обучающихся 7-х классов </w:t>
      </w:r>
      <w:r w:rsidRPr="00671632">
        <w:rPr>
          <w:rFonts w:ascii="Times New Roman" w:eastAsia="Times New Roman" w:hAnsi="Times New Roman" w:cs="Times New Roman"/>
          <w:bCs/>
          <w:sz w:val="24"/>
          <w:szCs w:val="24"/>
        </w:rPr>
        <w:t>на 2020-2021учебный год</w:t>
      </w:r>
    </w:p>
    <w:p w:rsidR="00B86B29" w:rsidRPr="00671632" w:rsidRDefault="00B86B29" w:rsidP="00B86B2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1" w:type="dxa"/>
        <w:jc w:val="center"/>
        <w:tblLook w:val="04A0"/>
      </w:tblPr>
      <w:tblGrid>
        <w:gridCol w:w="3927"/>
        <w:gridCol w:w="2717"/>
        <w:gridCol w:w="846"/>
        <w:gridCol w:w="2661"/>
      </w:tblGrid>
      <w:tr w:rsidR="00B86B29" w:rsidRPr="00511009" w:rsidTr="00AC2FBD">
        <w:trPr>
          <w:trHeight w:val="321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</w:tr>
      <w:tr w:rsidR="00B86B29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Л.А.Тростенцова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B86B29" w:rsidRPr="00511009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А.Д.Дейкина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</w:t>
            </w:r>
            <w:r w:rsidR="00B86B29"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B86B29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91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 и др./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А.И.Алексеев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 Ю.Н.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A31D8E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А.В.Погорелов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A31D8E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3E41F2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A31D8E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3E41F2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AC2FBD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В.В.Пасечник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AC2FBD" w:rsidP="00E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"Издательский центр "ВЕНТАНА-ГРАФ"</w:t>
            </w:r>
          </w:p>
        </w:tc>
      </w:tr>
      <w:tr w:rsidR="00757CC7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CD7AE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аидов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CD7AE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CD7A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CD7A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757CC7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757CC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С.А.,Адильгиреева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З.С.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Кумыкская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757CC7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57CC7" w:rsidRPr="00511009" w:rsidTr="00AC2FBD">
        <w:trPr>
          <w:trHeight w:val="510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9708DF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Гамзатов А.Г.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Аварская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C7" w:rsidRPr="00511009" w:rsidRDefault="009708D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</w:tbl>
    <w:p w:rsidR="00B86B29" w:rsidRDefault="00B86B29" w:rsidP="00B86B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86B29" w:rsidRPr="0099274B" w:rsidRDefault="00B86B29" w:rsidP="00B86B29">
      <w:pPr>
        <w:pStyle w:val="ConsPlusNormal"/>
        <w:widowControl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2.5). </w:t>
      </w:r>
      <w:r w:rsidRPr="0099274B">
        <w:rPr>
          <w:rFonts w:ascii="Times New Roman" w:hAnsi="Times New Roman" w:cs="Times New Roman"/>
          <w:color w:val="000000" w:themeColor="text1"/>
          <w:sz w:val="24"/>
          <w:szCs w:val="24"/>
        </w:rPr>
        <w:t>Список учебников для обучающихся 8-х классов на</w:t>
      </w:r>
      <w:r w:rsidRPr="0099274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2020-2021учебный год</w:t>
      </w:r>
    </w:p>
    <w:p w:rsidR="00B86B29" w:rsidRDefault="00B86B29" w:rsidP="00B86B29">
      <w:pPr>
        <w:pStyle w:val="ConsPlusNormal"/>
        <w:widowControl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20" w:type="dxa"/>
        <w:jc w:val="center"/>
        <w:tblInd w:w="-169" w:type="dxa"/>
        <w:tblLook w:val="04A0"/>
      </w:tblPr>
      <w:tblGrid>
        <w:gridCol w:w="4096"/>
        <w:gridCol w:w="2624"/>
        <w:gridCol w:w="960"/>
        <w:gridCol w:w="2640"/>
      </w:tblGrid>
      <w:tr w:rsidR="00B86B29" w:rsidRPr="00511009" w:rsidTr="00562AF9">
        <w:trPr>
          <w:trHeight w:val="32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</w:tr>
      <w:tr w:rsidR="00B86B2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Л.А.Тростенцова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B86B29" w:rsidRPr="00511009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А.Д.Дейкина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</w:t>
            </w:r>
            <w:r w:rsidR="00B86B29"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B86B2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9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 и др./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A31D8E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A31D8E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А.И.Алексеев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 Ю.Н.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А.В.Погорелов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В.В.Пасечник</w:t>
            </w:r>
            <w:r w:rsidR="00C672EF"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.Г.Остроумов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2EF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С.А.Сладков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Гончаров Б.А.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"Издательский центр "ВЕНТАНА-ГРАФ"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E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0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.Н.Вангородский</w:t>
            </w:r>
            <w:proofErr w:type="gramStart"/>
            <w:r w:rsidR="00E0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="00E0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.И.Кузнецов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E01AE5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562AF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F9" w:rsidRPr="00511009" w:rsidRDefault="00562AF9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Х.Г.Магомедсалихов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F9" w:rsidRPr="00511009" w:rsidRDefault="00562AF9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F9" w:rsidRPr="00511009" w:rsidRDefault="00562AF9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F9" w:rsidRPr="00511009" w:rsidRDefault="00562AF9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 «Эпоха»</w:t>
            </w:r>
          </w:p>
        </w:tc>
      </w:tr>
      <w:tr w:rsidR="00562AF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Керимов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И.А.,Абдуллаева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562AF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Абдуллатипов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А.Ю.,Шабаева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562AF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562AF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Гаджиев А.О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F9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</w:tbl>
    <w:p w:rsidR="00B86B29" w:rsidRDefault="00B86B29" w:rsidP="00B86B2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6B29" w:rsidRPr="008A49C5" w:rsidRDefault="00B86B29" w:rsidP="008A49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Список учебников для обучающихся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t>-х классов</w:t>
      </w:r>
      <w:r w:rsidRPr="0099274B">
        <w:rPr>
          <w:rFonts w:ascii="Times New Roman" w:eastAsia="Times New Roman" w:hAnsi="Times New Roman" w:cs="Times New Roman"/>
          <w:bCs/>
          <w:sz w:val="24"/>
          <w:szCs w:val="24"/>
        </w:rPr>
        <w:t>на 2020-2021учебный год</w:t>
      </w:r>
    </w:p>
    <w:p w:rsidR="00B86B29" w:rsidRDefault="00B86B29" w:rsidP="00B86B29">
      <w:pPr>
        <w:pStyle w:val="ConsPlusNormal"/>
        <w:widowControl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20" w:type="dxa"/>
        <w:jc w:val="center"/>
        <w:tblInd w:w="-169" w:type="dxa"/>
        <w:tblLook w:val="04A0"/>
      </w:tblPr>
      <w:tblGrid>
        <w:gridCol w:w="4096"/>
        <w:gridCol w:w="2624"/>
        <w:gridCol w:w="960"/>
        <w:gridCol w:w="2640"/>
      </w:tblGrid>
      <w:tr w:rsidR="00B86B29" w:rsidRPr="00511009" w:rsidTr="00562AF9">
        <w:trPr>
          <w:trHeight w:val="32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</w:tr>
      <w:tr w:rsidR="00B86B2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Л.А.Тростенцова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.А.Ладыженская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B86B29" w:rsidRPr="00511009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А.Д.Дейкина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</w:t>
            </w:r>
            <w:proofErr w:type="gram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С.Г.Бархударова,С.Е.Крючков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B86B29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695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и др./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A31D8E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А.И.Алексеев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4B2EA1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A31D8E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E01AE5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 Ю.Н.</w:t>
            </w:r>
            <w:r w:rsidR="00F0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0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Н.Г.Миндюк</w:t>
            </w:r>
            <w:proofErr w:type="gramStart"/>
            <w:r w:rsidR="00F0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="00F0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.И.Нешков</w:t>
            </w:r>
            <w:proofErr w:type="spellEnd"/>
            <w:r w:rsidR="00F0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E01AE5" w:rsidP="00E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А.В.Погорелов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3E41F2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4B2EA1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B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3E41F2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AC2FBD" w:rsidP="00B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В.В.П</w:t>
            </w:r>
            <w:r w:rsidR="00C37F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асечник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C37FA4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.Г.Остроумов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1F2" w:rsidRPr="00511009" w:rsidRDefault="003E41F2" w:rsidP="003E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С.А.Сладков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3E41F2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E01AE5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.Н.Вангородский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.И.Кузнецов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3E41F2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F2" w:rsidRPr="00511009" w:rsidRDefault="00E01AE5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«Дрофа»</w:t>
            </w:r>
          </w:p>
        </w:tc>
      </w:tr>
      <w:tr w:rsidR="00AC2FBD" w:rsidRPr="00511009" w:rsidTr="00562AF9">
        <w:trPr>
          <w:trHeight w:val="682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757CC7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Керимов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И.А.,Абдуллаева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AC2FBD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757CC7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Абдуллатипов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А.Ю.,Аджиев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757CC7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AC2FBD" w:rsidRPr="00511009" w:rsidTr="00562AF9">
        <w:trPr>
          <w:trHeight w:val="537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9708D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AC2FBD" w:rsidRPr="00511009" w:rsidTr="00562AF9">
        <w:trPr>
          <w:trHeight w:val="69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Мухтаров А.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AC2FBD" w:rsidP="00FA70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562AF9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9708D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AC2FBD" w:rsidRPr="00511009" w:rsidTr="00562AF9">
        <w:trPr>
          <w:trHeight w:val="51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562AF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Х.Г.Магомедсалихов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562AF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562AF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BD" w:rsidRPr="00511009" w:rsidRDefault="00562AF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 «Эпоха»</w:t>
            </w:r>
          </w:p>
        </w:tc>
      </w:tr>
    </w:tbl>
    <w:p w:rsidR="00B86B29" w:rsidRDefault="00B86B29" w:rsidP="00B86B2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6B29" w:rsidRPr="008A49C5" w:rsidRDefault="00B86B29" w:rsidP="008A49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A49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писок учебников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 xml:space="preserve">10классов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 СОО </w:t>
      </w:r>
    </w:p>
    <w:p w:rsidR="00B86B29" w:rsidRDefault="00B86B29" w:rsidP="00B86B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B86B29" w:rsidRDefault="00B86B29" w:rsidP="00B86B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B29" w:rsidRDefault="00B86B29" w:rsidP="00B86B29">
      <w:pPr>
        <w:pStyle w:val="ConsPlusNormal"/>
        <w:widowControl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учебников для обучающихся </w:t>
      </w:r>
      <w:r w:rsidR="00C672E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C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99274B">
        <w:rPr>
          <w:rFonts w:ascii="Times New Roman" w:eastAsia="Times New Roman" w:hAnsi="Times New Roman" w:cs="Times New Roman"/>
          <w:bCs/>
          <w:sz w:val="24"/>
          <w:szCs w:val="24"/>
        </w:rPr>
        <w:t>на 2020-2021учебный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B86B29" w:rsidRDefault="00B86B29" w:rsidP="00B86B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85" w:type="dxa"/>
        <w:tblInd w:w="91" w:type="dxa"/>
        <w:tblLook w:val="04A0"/>
      </w:tblPr>
      <w:tblGrid>
        <w:gridCol w:w="3590"/>
        <w:gridCol w:w="2835"/>
        <w:gridCol w:w="851"/>
        <w:gridCol w:w="2409"/>
      </w:tblGrid>
      <w:tr w:rsidR="00B86B29" w:rsidRPr="00511009" w:rsidTr="00B86B29">
        <w:trPr>
          <w:trHeight w:val="19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9" w:rsidRPr="00173D97" w:rsidRDefault="00B86B29" w:rsidP="00B86B29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</w:tr>
      <w:tr w:rsidR="00B86B29" w:rsidRPr="00511009" w:rsidTr="00B86B29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C0BB0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  <w:r w:rsidR="00B86B29"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B86B29" w:rsidRPr="00511009" w:rsidTr="00B86B29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29" w:rsidRPr="00511009" w:rsidRDefault="00B86B29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FA7061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FA70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72EF" w:rsidRPr="00511009" w:rsidTr="00B86B29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EF" w:rsidRPr="008A49C5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А.О./Под ред. </w:t>
            </w:r>
            <w:proofErr w:type="spellStart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EF" w:rsidRPr="008A49C5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Всеобщая история. Новейшая истор</w:t>
            </w:r>
            <w:r w:rsidR="008A49C5"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(базовый уровень</w:t>
            </w:r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EF" w:rsidRPr="008A49C5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EF" w:rsidRPr="008A49C5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FA7061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и др./ Под ред.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(в 3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EF" w:rsidRPr="00511009" w:rsidRDefault="00C672EF" w:rsidP="00FA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B86B29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B86B29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Лабезниковой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B86B29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0B10FB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А.Н.Колмогоров</w:t>
            </w:r>
            <w:r w:rsidR="00C672EF"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0B10FB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8A49C5" w:rsidRPr="00511009" w:rsidTr="00B86B29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5" w:rsidRDefault="008A49C5" w:rsidP="00B8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5" w:rsidRPr="00511009" w:rsidRDefault="008A49C5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5" w:rsidRPr="00511009" w:rsidRDefault="007A25D3" w:rsidP="00B8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5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B86B29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Сотский Н.Н./ Под ред. Парфентьевой Н.А.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C672EF" w:rsidRPr="00511009" w:rsidRDefault="000B10FB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(Классический курс</w:t>
            </w:r>
            <w:r w:rsidR="00C672EF"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C672EF" w:rsidRPr="00511009" w:rsidTr="00B86B29">
        <w:trPr>
          <w:trHeight w:val="59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0B10FB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672EF" w:rsidRPr="00511009" w:rsidTr="00B86B29">
        <w:trPr>
          <w:trHeight w:val="54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0B10FB" w:rsidP="000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511009" w:rsidRDefault="000B10FB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C672EF" w:rsidRPr="00945B93" w:rsidTr="00B86B29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671632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Пасечник В.В., Каменский А.А., Рубцов А.М. и др./</w:t>
            </w:r>
            <w:r w:rsidRPr="0067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Биология</w:t>
            </w:r>
          </w:p>
          <w:p w:rsidR="00C672EF" w:rsidRPr="00671632" w:rsidRDefault="00C672EF" w:rsidP="008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671632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EF" w:rsidRPr="00671632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АО </w:t>
            </w:r>
            <w:r w:rsidRPr="0067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«Издательство «Просвещение»</w:t>
            </w:r>
          </w:p>
        </w:tc>
      </w:tr>
      <w:tr w:rsidR="00C672EF" w:rsidRPr="00511009" w:rsidTr="00B86B29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2EF" w:rsidRPr="00511009" w:rsidRDefault="00C672EF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B86B29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В.Н.,Макаров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</w:t>
            </w:r>
          </w:p>
        </w:tc>
      </w:tr>
      <w:tr w:rsidR="007A25D3" w:rsidRPr="00511009" w:rsidTr="00B86B29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З.А.,Хайбуллаев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народов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B8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</w:tbl>
    <w:p w:rsidR="00B86B29" w:rsidRDefault="00B86B29" w:rsidP="00B86B29">
      <w:pPr>
        <w:pStyle w:val="ConsPlusNormal"/>
        <w:widowControl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B29" w:rsidRDefault="00B86B29" w:rsidP="00B86B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0047E" w:rsidRDefault="00F0047E" w:rsidP="00F004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писок учебников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11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классов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C3268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F0047E" w:rsidRDefault="00F0047E" w:rsidP="00F004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47E" w:rsidRDefault="00F0047E" w:rsidP="00F004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85" w:type="dxa"/>
        <w:tblInd w:w="91" w:type="dxa"/>
        <w:tblLook w:val="04A0"/>
      </w:tblPr>
      <w:tblGrid>
        <w:gridCol w:w="3590"/>
        <w:gridCol w:w="2835"/>
        <w:gridCol w:w="851"/>
        <w:gridCol w:w="2409"/>
      </w:tblGrid>
      <w:tr w:rsidR="00F0047E" w:rsidRPr="00511009" w:rsidTr="00CD7AEF">
        <w:trPr>
          <w:trHeight w:val="19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7E" w:rsidRPr="00173D97" w:rsidRDefault="00F0047E" w:rsidP="00CD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учебники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7E" w:rsidRPr="00173D97" w:rsidRDefault="00F0047E" w:rsidP="00CD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7E" w:rsidRPr="00173D97" w:rsidRDefault="00F0047E" w:rsidP="00CD7AEF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7E" w:rsidRPr="00173D97" w:rsidRDefault="00F0047E" w:rsidP="00CD7AEF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</w:tr>
      <w:tr w:rsidR="007A25D3" w:rsidRPr="00511009" w:rsidTr="00CD7AEF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Сабаткоев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7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CD7AEF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CD7AEF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25D3" w:rsidRPr="00511009" w:rsidTr="00CD7AEF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8A49C5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А.О./Под ред. </w:t>
            </w:r>
            <w:proofErr w:type="spellStart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8A49C5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Всеобщая история. Новейшая история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8A49C5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8A49C5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FF2576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7A25D3" w:rsidP="007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DA3F2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FF2576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CD7AEF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7A25D3" w:rsidP="007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 А.И.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7A25D3" w:rsidP="007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FF2576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А.Н.Колмогоров</w:t>
            </w: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Default="007A25D3" w:rsidP="00CD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  <w:p w:rsidR="007A25D3" w:rsidRPr="00511009" w:rsidRDefault="007A25D3" w:rsidP="007A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CD7AEF">
        <w:trPr>
          <w:trHeight w:val="51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Default="007A25D3" w:rsidP="00CD7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CD7AEF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Сотский Н.Н./ Под ред. Парфентьевой Н.А.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A25D3" w:rsidRPr="00511009" w:rsidTr="00CD7AEF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7A25D3" w:rsidRPr="00511009" w:rsidRDefault="007A25D3" w:rsidP="007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7A25D3" w:rsidRPr="00511009" w:rsidTr="00CD7AEF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9D4B30" w:rsidRDefault="009D4B30" w:rsidP="009D4B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4B30">
              <w:rPr>
                <w:rFonts w:eastAsia="Times New Roman"/>
                <w:sz w:val="24"/>
                <w:szCs w:val="24"/>
              </w:rPr>
              <w:t>Захаров В.Б., Мамонтов С.Г.,     Сонин Н.И.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9D4B30" w:rsidRDefault="007A25D3" w:rsidP="009D4B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4B30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7A25D3" w:rsidRPr="009D4B30" w:rsidRDefault="007A25D3" w:rsidP="009D4B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9D4B30" w:rsidRDefault="007A25D3" w:rsidP="009D4B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4B30">
              <w:rPr>
                <w:rFonts w:eastAsia="Times New Roman"/>
                <w:sz w:val="24"/>
                <w:szCs w:val="24"/>
              </w:rPr>
              <w:t>1</w:t>
            </w:r>
            <w:r w:rsidR="00DA3F2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D3" w:rsidRPr="009D4B30" w:rsidRDefault="009D4B30" w:rsidP="009D4B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4B30">
              <w:rPr>
                <w:rFonts w:eastAsia="Times New Roman"/>
                <w:sz w:val="24"/>
                <w:szCs w:val="24"/>
              </w:rPr>
              <w:t>ООО "ДРОФА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A25D3" w:rsidRPr="00511009" w:rsidTr="00FF2576">
        <w:trPr>
          <w:trHeight w:val="59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Кушниренко А.Г.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</w:t>
            </w:r>
          </w:p>
        </w:tc>
      </w:tr>
      <w:tr w:rsidR="007A25D3" w:rsidRPr="00511009" w:rsidTr="00FF2576">
        <w:trPr>
          <w:trHeight w:val="54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В.Н.,Макаров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</w:t>
            </w:r>
          </w:p>
        </w:tc>
      </w:tr>
      <w:tr w:rsidR="007A25D3" w:rsidRPr="00945B93" w:rsidTr="00FF2576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народов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D3" w:rsidRPr="00511009" w:rsidRDefault="007A25D3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педагогики»</w:t>
            </w:r>
          </w:p>
        </w:tc>
      </w:tr>
      <w:tr w:rsidR="009D4B30" w:rsidRPr="00511009" w:rsidTr="00CD7AEF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511009" w:rsidRDefault="009D4B30" w:rsidP="009D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Н.Х.Ольмесов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Кумыкский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511009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4B30" w:rsidRPr="004B2EA1" w:rsidTr="00CD7AEF">
        <w:trPr>
          <w:trHeight w:val="7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4B2EA1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4B2EA1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Аварский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4B2EA1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30" w:rsidRPr="004B2EA1" w:rsidRDefault="009D4B30" w:rsidP="00C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«Издательство НИИ педагогики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0047E" w:rsidRDefault="00F0047E" w:rsidP="00F0047E">
      <w:pPr>
        <w:pStyle w:val="ConsPlusNormal"/>
        <w:widowControl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BA7" w:rsidRDefault="00FB3BA7"/>
    <w:sectPr w:rsidR="00FB3BA7" w:rsidSect="008A49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372"/>
    <w:multiLevelType w:val="hybridMultilevel"/>
    <w:tmpl w:val="48322C66"/>
    <w:lvl w:ilvl="0" w:tplc="744E5006">
      <w:start w:val="3"/>
      <w:numFmt w:val="decimal"/>
      <w:lvlText w:val="%1)"/>
      <w:lvlJc w:val="left"/>
      <w:pPr>
        <w:ind w:left="928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F516F6"/>
    <w:multiLevelType w:val="hybridMultilevel"/>
    <w:tmpl w:val="0E9A7BF6"/>
    <w:lvl w:ilvl="0" w:tplc="94AAE8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72353"/>
    <w:multiLevelType w:val="multilevel"/>
    <w:tmpl w:val="E86C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088B"/>
    <w:multiLevelType w:val="hybridMultilevel"/>
    <w:tmpl w:val="FD52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467F1"/>
    <w:multiLevelType w:val="hybridMultilevel"/>
    <w:tmpl w:val="B24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64CF"/>
    <w:multiLevelType w:val="multilevel"/>
    <w:tmpl w:val="BB4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3551A"/>
    <w:multiLevelType w:val="hybridMultilevel"/>
    <w:tmpl w:val="2CE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A6EDD"/>
    <w:multiLevelType w:val="multilevel"/>
    <w:tmpl w:val="A93CE08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5921751"/>
    <w:multiLevelType w:val="hybridMultilevel"/>
    <w:tmpl w:val="6190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71F1D"/>
    <w:multiLevelType w:val="hybridMultilevel"/>
    <w:tmpl w:val="B4BC1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A6244"/>
    <w:multiLevelType w:val="multilevel"/>
    <w:tmpl w:val="376A3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2C9226DC"/>
    <w:multiLevelType w:val="multilevel"/>
    <w:tmpl w:val="BB4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13E43"/>
    <w:multiLevelType w:val="hybridMultilevel"/>
    <w:tmpl w:val="BD4A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F324D"/>
    <w:multiLevelType w:val="hybridMultilevel"/>
    <w:tmpl w:val="EF06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5306"/>
    <w:multiLevelType w:val="hybridMultilevel"/>
    <w:tmpl w:val="CAC4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3F9E"/>
    <w:multiLevelType w:val="hybridMultilevel"/>
    <w:tmpl w:val="85FE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5150"/>
    <w:multiLevelType w:val="hybridMultilevel"/>
    <w:tmpl w:val="45A4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3569C"/>
    <w:multiLevelType w:val="hybridMultilevel"/>
    <w:tmpl w:val="E64E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E47DD"/>
    <w:multiLevelType w:val="hybridMultilevel"/>
    <w:tmpl w:val="5E2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E3255"/>
    <w:multiLevelType w:val="hybridMultilevel"/>
    <w:tmpl w:val="913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A60F4"/>
    <w:multiLevelType w:val="hybridMultilevel"/>
    <w:tmpl w:val="913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C1059"/>
    <w:multiLevelType w:val="hybridMultilevel"/>
    <w:tmpl w:val="B0F0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703E6"/>
    <w:multiLevelType w:val="multilevel"/>
    <w:tmpl w:val="189C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>
    <w:nsid w:val="42E759C8"/>
    <w:multiLevelType w:val="hybridMultilevel"/>
    <w:tmpl w:val="913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53348"/>
    <w:multiLevelType w:val="multilevel"/>
    <w:tmpl w:val="BB4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E5891"/>
    <w:multiLevelType w:val="hybridMultilevel"/>
    <w:tmpl w:val="913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70E68"/>
    <w:multiLevelType w:val="multilevel"/>
    <w:tmpl w:val="BB4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26CA9"/>
    <w:multiLevelType w:val="hybridMultilevel"/>
    <w:tmpl w:val="9D6CE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C4066"/>
    <w:multiLevelType w:val="hybridMultilevel"/>
    <w:tmpl w:val="90C6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314F6"/>
    <w:multiLevelType w:val="hybridMultilevel"/>
    <w:tmpl w:val="9FC49CCA"/>
    <w:lvl w:ilvl="0" w:tplc="6EA8A9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53DDA"/>
    <w:multiLevelType w:val="multilevel"/>
    <w:tmpl w:val="BB4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52EC9"/>
    <w:multiLevelType w:val="hybridMultilevel"/>
    <w:tmpl w:val="2438F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D5952"/>
    <w:multiLevelType w:val="multilevel"/>
    <w:tmpl w:val="BB4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274A2"/>
    <w:multiLevelType w:val="hybridMultilevel"/>
    <w:tmpl w:val="A268E394"/>
    <w:lvl w:ilvl="0" w:tplc="178A8B12">
      <w:start w:val="6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059752E"/>
    <w:multiLevelType w:val="hybridMultilevel"/>
    <w:tmpl w:val="56403FF6"/>
    <w:lvl w:ilvl="0" w:tplc="6EA8A9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317DC"/>
    <w:multiLevelType w:val="hybridMultilevel"/>
    <w:tmpl w:val="AA48031C"/>
    <w:lvl w:ilvl="0" w:tplc="A73AD4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674768D1"/>
    <w:multiLevelType w:val="hybridMultilevel"/>
    <w:tmpl w:val="8F3096D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50F44"/>
    <w:multiLevelType w:val="hybridMultilevel"/>
    <w:tmpl w:val="C6BA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360B3"/>
    <w:multiLevelType w:val="hybridMultilevel"/>
    <w:tmpl w:val="DDE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750E1"/>
    <w:multiLevelType w:val="hybridMultilevel"/>
    <w:tmpl w:val="34E4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5"/>
  </w:num>
  <w:num w:numId="5">
    <w:abstractNumId w:val="32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35"/>
  </w:num>
  <w:num w:numId="12">
    <w:abstractNumId w:val="27"/>
  </w:num>
  <w:num w:numId="13">
    <w:abstractNumId w:val="37"/>
  </w:num>
  <w:num w:numId="14">
    <w:abstractNumId w:val="38"/>
  </w:num>
  <w:num w:numId="15">
    <w:abstractNumId w:val="8"/>
  </w:num>
  <w:num w:numId="16">
    <w:abstractNumId w:val="39"/>
  </w:num>
  <w:num w:numId="17">
    <w:abstractNumId w:val="16"/>
  </w:num>
  <w:num w:numId="18">
    <w:abstractNumId w:val="28"/>
  </w:num>
  <w:num w:numId="19">
    <w:abstractNumId w:val="15"/>
  </w:num>
  <w:num w:numId="20">
    <w:abstractNumId w:val="21"/>
  </w:num>
  <w:num w:numId="21">
    <w:abstractNumId w:val="6"/>
  </w:num>
  <w:num w:numId="22">
    <w:abstractNumId w:val="3"/>
  </w:num>
  <w:num w:numId="23">
    <w:abstractNumId w:val="4"/>
  </w:num>
  <w:num w:numId="24">
    <w:abstractNumId w:val="18"/>
  </w:num>
  <w:num w:numId="25">
    <w:abstractNumId w:val="13"/>
  </w:num>
  <w:num w:numId="26">
    <w:abstractNumId w:val="12"/>
  </w:num>
  <w:num w:numId="27">
    <w:abstractNumId w:val="34"/>
  </w:num>
  <w:num w:numId="28">
    <w:abstractNumId w:val="33"/>
  </w:num>
  <w:num w:numId="29">
    <w:abstractNumId w:val="29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11"/>
  </w:num>
  <w:num w:numId="34">
    <w:abstractNumId w:val="30"/>
  </w:num>
  <w:num w:numId="35">
    <w:abstractNumId w:val="36"/>
  </w:num>
  <w:num w:numId="36">
    <w:abstractNumId w:val="24"/>
  </w:num>
  <w:num w:numId="37">
    <w:abstractNumId w:val="26"/>
  </w:num>
  <w:num w:numId="38">
    <w:abstractNumId w:val="22"/>
  </w:num>
  <w:num w:numId="39">
    <w:abstractNumId w:val="17"/>
  </w:num>
  <w:num w:numId="40">
    <w:abstractNumId w:val="1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29"/>
    <w:rsid w:val="00055362"/>
    <w:rsid w:val="000B10FB"/>
    <w:rsid w:val="00124D0C"/>
    <w:rsid w:val="0013034A"/>
    <w:rsid w:val="00183FA3"/>
    <w:rsid w:val="001C46F6"/>
    <w:rsid w:val="00214AC5"/>
    <w:rsid w:val="003671D1"/>
    <w:rsid w:val="003E41F2"/>
    <w:rsid w:val="003E510D"/>
    <w:rsid w:val="005322DC"/>
    <w:rsid w:val="00562AF9"/>
    <w:rsid w:val="00623575"/>
    <w:rsid w:val="00653301"/>
    <w:rsid w:val="00757CC7"/>
    <w:rsid w:val="0079768A"/>
    <w:rsid w:val="007A25D3"/>
    <w:rsid w:val="007E3551"/>
    <w:rsid w:val="008138BC"/>
    <w:rsid w:val="008A49C5"/>
    <w:rsid w:val="008F4AD5"/>
    <w:rsid w:val="009708DF"/>
    <w:rsid w:val="00986C20"/>
    <w:rsid w:val="009A2E93"/>
    <w:rsid w:val="009D4B30"/>
    <w:rsid w:val="00AC2FBD"/>
    <w:rsid w:val="00AE0DC1"/>
    <w:rsid w:val="00B327DF"/>
    <w:rsid w:val="00B86B29"/>
    <w:rsid w:val="00BC0BB0"/>
    <w:rsid w:val="00C37FA4"/>
    <w:rsid w:val="00C672EF"/>
    <w:rsid w:val="00C960F7"/>
    <w:rsid w:val="00DA3F20"/>
    <w:rsid w:val="00DE4EF5"/>
    <w:rsid w:val="00E01AE5"/>
    <w:rsid w:val="00E13467"/>
    <w:rsid w:val="00E67146"/>
    <w:rsid w:val="00F0047E"/>
    <w:rsid w:val="00FA7061"/>
    <w:rsid w:val="00FB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B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6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B29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B86B2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B8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8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6B29"/>
    <w:rPr>
      <w:b/>
      <w:bCs/>
    </w:rPr>
  </w:style>
  <w:style w:type="paragraph" w:styleId="a5">
    <w:name w:val="Normal (Web)"/>
    <w:basedOn w:val="a"/>
    <w:uiPriority w:val="99"/>
    <w:unhideWhenUsed/>
    <w:rsid w:val="00B8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B86B29"/>
    <w:rPr>
      <w:color w:val="0000FF"/>
      <w:u w:val="single"/>
    </w:rPr>
  </w:style>
  <w:style w:type="paragraph" w:customStyle="1" w:styleId="bodytext">
    <w:name w:val="bodytext"/>
    <w:basedOn w:val="a"/>
    <w:rsid w:val="00B8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86B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B2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B29"/>
    <w:pPr>
      <w:ind w:left="720"/>
      <w:contextualSpacing/>
    </w:pPr>
  </w:style>
  <w:style w:type="paragraph" w:customStyle="1" w:styleId="11">
    <w:name w:val="Абзац списка1"/>
    <w:basedOn w:val="a"/>
    <w:rsid w:val="00B86B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86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B86B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8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B86B2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B8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86B2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86B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6B29"/>
    <w:rPr>
      <w:rFonts w:eastAsiaTheme="minorEastAsia"/>
      <w:lang w:eastAsia="ru-RU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locked/>
    <w:rsid w:val="00B86B29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B8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6B2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8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6B29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B8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B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6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B29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B86B2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B8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8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6B29"/>
    <w:rPr>
      <w:b/>
      <w:bCs/>
    </w:rPr>
  </w:style>
  <w:style w:type="paragraph" w:styleId="a5">
    <w:name w:val="Normal (Web)"/>
    <w:basedOn w:val="a"/>
    <w:uiPriority w:val="99"/>
    <w:unhideWhenUsed/>
    <w:rsid w:val="00B8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B86B29"/>
    <w:rPr>
      <w:color w:val="0000FF"/>
      <w:u w:val="single"/>
    </w:rPr>
  </w:style>
  <w:style w:type="paragraph" w:customStyle="1" w:styleId="bodytext">
    <w:name w:val="bodytext"/>
    <w:basedOn w:val="a"/>
    <w:rsid w:val="00B8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86B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B2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B29"/>
    <w:pPr>
      <w:ind w:left="720"/>
      <w:contextualSpacing/>
    </w:pPr>
  </w:style>
  <w:style w:type="paragraph" w:customStyle="1" w:styleId="11">
    <w:name w:val="Абзац списка1"/>
    <w:basedOn w:val="a"/>
    <w:rsid w:val="00B86B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86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B86B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8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B86B2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B8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86B2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86B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6B29"/>
    <w:rPr>
      <w:rFonts w:eastAsiaTheme="minorEastAsia"/>
      <w:lang w:eastAsia="ru-RU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locked/>
    <w:rsid w:val="00B86B29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B8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6B2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8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6B29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B8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2021-01-08T14:54:00Z</cp:lastPrinted>
  <dcterms:created xsi:type="dcterms:W3CDTF">2021-01-07T16:30:00Z</dcterms:created>
  <dcterms:modified xsi:type="dcterms:W3CDTF">2021-01-08T14:55:00Z</dcterms:modified>
</cp:coreProperties>
</file>