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7A" w:rsidRPr="002B4D09" w:rsidRDefault="002B4D09" w:rsidP="002B4D09">
      <w:pPr>
        <w:tabs>
          <w:tab w:val="left" w:pos="11775"/>
        </w:tabs>
        <w:spacing w:before="2"/>
      </w:pPr>
      <w:r>
        <w:rPr>
          <w:sz w:val="20"/>
        </w:rPr>
        <w:tab/>
        <w:t xml:space="preserve">   </w:t>
      </w:r>
    </w:p>
    <w:p w:rsidR="002B4D09" w:rsidRPr="002B4D09" w:rsidRDefault="002B4D09" w:rsidP="002B4D09">
      <w:pPr>
        <w:tabs>
          <w:tab w:val="left" w:pos="11775"/>
        </w:tabs>
        <w:spacing w:before="2"/>
      </w:pPr>
      <w:r w:rsidRPr="002B4D09">
        <w:tab/>
        <w:t xml:space="preserve">       </w:t>
      </w:r>
      <w:r>
        <w:t xml:space="preserve">    </w:t>
      </w:r>
      <w:r w:rsidRPr="002B4D09">
        <w:t xml:space="preserve">  Утверждаю </w:t>
      </w:r>
    </w:p>
    <w:p w:rsidR="002B4D09" w:rsidRPr="002B4D09" w:rsidRDefault="002B4D09" w:rsidP="002B4D09">
      <w:pPr>
        <w:tabs>
          <w:tab w:val="left" w:pos="11775"/>
        </w:tabs>
        <w:spacing w:before="2"/>
      </w:pPr>
      <w:r w:rsidRPr="002B4D09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B4D09" w:rsidRPr="002B4D09" w:rsidRDefault="002B4D09" w:rsidP="002B4D09">
      <w:pPr>
        <w:tabs>
          <w:tab w:val="left" w:pos="11775"/>
        </w:tabs>
        <w:spacing w:before="2"/>
      </w:pPr>
      <w:r w:rsidRPr="002B4D09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    </w:t>
      </w:r>
      <w:r w:rsidRPr="002B4D09">
        <w:t xml:space="preserve">Директор школы:                /Д.И. </w:t>
      </w:r>
      <w:proofErr w:type="spellStart"/>
      <w:r w:rsidRPr="002B4D09">
        <w:t>Арслангереева</w:t>
      </w:r>
      <w:proofErr w:type="spellEnd"/>
      <w:r w:rsidRPr="002B4D09">
        <w:t>/</w:t>
      </w:r>
    </w:p>
    <w:p w:rsidR="002B4D09" w:rsidRPr="002B4D09" w:rsidRDefault="002B4D09" w:rsidP="002B4D09">
      <w:pPr>
        <w:tabs>
          <w:tab w:val="left" w:pos="11775"/>
        </w:tabs>
        <w:spacing w:before="2"/>
      </w:pPr>
      <w:r w:rsidRPr="002B4D09"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2B4D09">
        <w:t xml:space="preserve">Приказ №  </w:t>
      </w:r>
    </w:p>
    <w:p w:rsidR="002B4D09" w:rsidRPr="002B4D09" w:rsidRDefault="002B4D09" w:rsidP="002B4D09">
      <w:pPr>
        <w:tabs>
          <w:tab w:val="left" w:pos="11775"/>
        </w:tabs>
        <w:spacing w:before="2"/>
      </w:pPr>
      <w:r w:rsidRPr="002B4D09">
        <w:t xml:space="preserve">                           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2B4D09">
        <w:t xml:space="preserve"> От 31.08.2023г.</w:t>
      </w:r>
    </w:p>
    <w:p w:rsidR="007B137A" w:rsidRPr="002B4D09" w:rsidRDefault="002B4D09" w:rsidP="002B4D09">
      <w:pPr>
        <w:tabs>
          <w:tab w:val="left" w:pos="11520"/>
        </w:tabs>
        <w:ind w:left="110"/>
      </w:pPr>
      <w:r w:rsidRPr="002B4D09">
        <w:tab/>
      </w:r>
    </w:p>
    <w:p w:rsidR="007B137A" w:rsidRPr="002B4D09" w:rsidRDefault="007B137A" w:rsidP="002B4D09">
      <w:pPr>
        <w:spacing w:before="8" w:after="100" w:afterAutospacing="1"/>
        <w:rPr>
          <w:sz w:val="14"/>
        </w:rPr>
      </w:pPr>
    </w:p>
    <w:p w:rsidR="007B137A" w:rsidRDefault="002B4D09" w:rsidP="002B4D09">
      <w:pPr>
        <w:pStyle w:val="a3"/>
        <w:spacing w:before="90"/>
        <w:ind w:right="2335"/>
      </w:pPr>
      <w:r>
        <w:rPr>
          <w:spacing w:val="-6"/>
          <w:sz w:val="28"/>
        </w:rPr>
        <w:t xml:space="preserve">                                                                                                                          </w:t>
      </w:r>
      <w:r w:rsidR="00B27697">
        <w:rPr>
          <w:spacing w:val="-6"/>
        </w:rPr>
        <w:t xml:space="preserve"> </w:t>
      </w:r>
      <w:r w:rsidR="00B27697">
        <w:t>План</w:t>
      </w:r>
      <w:r w:rsidR="00B27697">
        <w:rPr>
          <w:spacing w:val="-5"/>
        </w:rPr>
        <w:t xml:space="preserve"> </w:t>
      </w:r>
      <w:r w:rsidR="00B27697">
        <w:t>работы</w:t>
      </w:r>
    </w:p>
    <w:p w:rsidR="0092481A" w:rsidRDefault="00B27697">
      <w:pPr>
        <w:pStyle w:val="a3"/>
        <w:ind w:left="1846" w:right="2335"/>
        <w:jc w:val="center"/>
        <w:rPr>
          <w:spacing w:val="-57"/>
        </w:rPr>
      </w:pPr>
      <w:r>
        <w:t>советника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детскими</w:t>
      </w:r>
      <w:r>
        <w:rPr>
          <w:spacing w:val="-3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объединениями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месяцам</w:t>
      </w:r>
      <w:r>
        <w:rPr>
          <w:spacing w:val="-57"/>
        </w:rPr>
        <w:t xml:space="preserve"> </w:t>
      </w:r>
      <w:r w:rsidR="002B4D09">
        <w:rPr>
          <w:spacing w:val="-57"/>
        </w:rPr>
        <w:t xml:space="preserve"> </w:t>
      </w:r>
    </w:p>
    <w:p w:rsidR="007B137A" w:rsidRDefault="00B27697">
      <w:pPr>
        <w:pStyle w:val="a3"/>
        <w:ind w:left="1846" w:right="2335"/>
        <w:jc w:val="center"/>
      </w:pP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2"/>
        </w:rPr>
        <w:t xml:space="preserve"> </w:t>
      </w:r>
      <w:r>
        <w:t>год</w:t>
      </w:r>
    </w:p>
    <w:p w:rsidR="007B137A" w:rsidRPr="00B27697" w:rsidRDefault="00B27697">
      <w:pPr>
        <w:pStyle w:val="a4"/>
        <w:numPr>
          <w:ilvl w:val="0"/>
          <w:numId w:val="6"/>
        </w:numPr>
        <w:tabs>
          <w:tab w:val="left" w:pos="7494"/>
        </w:tabs>
        <w:spacing w:before="160"/>
        <w:ind w:hanging="7334"/>
        <w:jc w:val="left"/>
        <w:rPr>
          <w:b/>
          <w:color w:val="FF0000"/>
          <w:sz w:val="28"/>
          <w:szCs w:val="28"/>
        </w:rPr>
      </w:pPr>
      <w:r w:rsidRPr="00B27697">
        <w:rPr>
          <w:b/>
          <w:color w:val="FF0000"/>
          <w:sz w:val="28"/>
          <w:szCs w:val="28"/>
        </w:rPr>
        <w:t>Сентябрь</w:t>
      </w:r>
    </w:p>
    <w:p w:rsidR="007B137A" w:rsidRDefault="00B27697">
      <w:pPr>
        <w:pStyle w:val="a4"/>
        <w:numPr>
          <w:ilvl w:val="0"/>
          <w:numId w:val="5"/>
        </w:numPr>
        <w:tabs>
          <w:tab w:val="left" w:pos="2428"/>
          <w:tab w:val="left" w:pos="2429"/>
        </w:tabs>
        <w:spacing w:before="160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124"/>
        <w:gridCol w:w="3905"/>
        <w:gridCol w:w="2012"/>
        <w:gridCol w:w="3769"/>
        <w:gridCol w:w="2821"/>
      </w:tblGrid>
      <w:tr w:rsidR="007B137A">
        <w:trPr>
          <w:trHeight w:val="550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05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7B137A" w:rsidRDefault="00B27697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769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1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554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3905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769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  <w:tc>
          <w:tcPr>
            <w:tcW w:w="282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7B137A">
        <w:trPr>
          <w:trHeight w:val="826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05" w:type="dxa"/>
          </w:tcPr>
          <w:p w:rsidR="007B137A" w:rsidRDefault="00B27697">
            <w:pPr>
              <w:pStyle w:val="TableParagraph"/>
              <w:ind w:left="106" w:right="7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769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2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830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05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B137A" w:rsidRDefault="00B27697">
            <w:pPr>
              <w:pStyle w:val="TableParagraph"/>
              <w:spacing w:line="270" w:lineRule="atLeast"/>
              <w:ind w:left="106" w:right="412"/>
              <w:rPr>
                <w:sz w:val="24"/>
              </w:rPr>
            </w:pPr>
            <w:r>
              <w:rPr>
                <w:sz w:val="24"/>
              </w:rPr>
              <w:t>созданию штаба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69" w:type="dxa"/>
          </w:tcPr>
          <w:p w:rsidR="007B137A" w:rsidRDefault="00B27697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2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826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3905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69" w:type="dxa"/>
          </w:tcPr>
          <w:p w:rsidR="007B137A" w:rsidRDefault="00B27697">
            <w:pPr>
              <w:pStyle w:val="TableParagraph"/>
              <w:ind w:right="1263"/>
              <w:rPr>
                <w:sz w:val="24"/>
              </w:rPr>
            </w:pPr>
            <w:r>
              <w:rPr>
                <w:sz w:val="24"/>
              </w:rPr>
              <w:t>Знакомство с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7B137A" w:rsidRDefault="007B137A">
      <w:pPr>
        <w:spacing w:before="10"/>
        <w:rPr>
          <w:b/>
          <w:sz w:val="37"/>
        </w:rPr>
      </w:pPr>
    </w:p>
    <w:p w:rsidR="007B137A" w:rsidRDefault="00B27697">
      <w:pPr>
        <w:pStyle w:val="a4"/>
        <w:numPr>
          <w:ilvl w:val="0"/>
          <w:numId w:val="5"/>
        </w:numPr>
        <w:tabs>
          <w:tab w:val="left" w:pos="1961"/>
        </w:tabs>
        <w:spacing w:before="0"/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124"/>
        <w:gridCol w:w="3929"/>
        <w:gridCol w:w="1944"/>
        <w:gridCol w:w="3825"/>
        <w:gridCol w:w="2813"/>
      </w:tblGrid>
      <w:tr w:rsidR="007B137A">
        <w:trPr>
          <w:trHeight w:val="550"/>
        </w:trPr>
        <w:tc>
          <w:tcPr>
            <w:tcW w:w="66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29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7B137A" w:rsidRDefault="00B27697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25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1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1105"/>
        </w:trPr>
        <w:tc>
          <w:tcPr>
            <w:tcW w:w="66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ind w:left="103" w:right="1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25" w:type="dxa"/>
          </w:tcPr>
          <w:p w:rsidR="007B137A" w:rsidRDefault="00B27697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1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550"/>
        </w:trPr>
        <w:tc>
          <w:tcPr>
            <w:tcW w:w="66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2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13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B137A" w:rsidRDefault="007B137A">
      <w:pPr>
        <w:spacing w:line="263" w:lineRule="exact"/>
        <w:rPr>
          <w:sz w:val="24"/>
        </w:rPr>
        <w:sectPr w:rsidR="007B137A" w:rsidSect="007B12E5">
          <w:type w:val="continuous"/>
          <w:pgSz w:w="16840" w:h="11910" w:orient="landscape"/>
          <w:pgMar w:top="280" w:right="320" w:bottom="220" w:left="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124"/>
        <w:gridCol w:w="3929"/>
        <w:gridCol w:w="1944"/>
        <w:gridCol w:w="3825"/>
        <w:gridCol w:w="2813"/>
      </w:tblGrid>
      <w:tr w:rsidR="007B137A">
        <w:trPr>
          <w:trHeight w:val="1378"/>
        </w:trPr>
        <w:tc>
          <w:tcPr>
            <w:tcW w:w="66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7B137A" w:rsidRDefault="00B276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</w:t>
            </w:r>
          </w:p>
          <w:p w:rsidR="007B137A" w:rsidRDefault="00B27697">
            <w:pPr>
              <w:pStyle w:val="TableParagraph"/>
              <w:ind w:right="1430"/>
              <w:rPr>
                <w:sz w:val="24"/>
              </w:rPr>
            </w:pPr>
            <w:r>
              <w:rPr>
                <w:sz w:val="24"/>
              </w:rPr>
              <w:t>классные комитеты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spacing w:line="237" w:lineRule="auto"/>
              <w:ind w:left="103" w:right="40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  <w:p w:rsidR="007B137A" w:rsidRDefault="007B137A">
            <w:pPr>
              <w:pStyle w:val="TableParagraph"/>
              <w:spacing w:before="7"/>
              <w:ind w:left="0"/>
              <w:rPr>
                <w:b/>
              </w:rPr>
            </w:pPr>
          </w:p>
          <w:p w:rsidR="007B137A" w:rsidRDefault="00B27697">
            <w:pPr>
              <w:pStyle w:val="TableParagraph"/>
              <w:spacing w:line="270" w:lineRule="atLeast"/>
              <w:ind w:left="103" w:right="172"/>
              <w:rPr>
                <w:sz w:val="24"/>
              </w:rPr>
            </w:pPr>
            <w:r>
              <w:rPr>
                <w:sz w:val="24"/>
              </w:rPr>
              <w:t>Обучающиеся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825" w:type="dxa"/>
          </w:tcPr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обучающимися в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813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B137A">
        <w:trPr>
          <w:trHeight w:val="826"/>
        </w:trPr>
        <w:tc>
          <w:tcPr>
            <w:tcW w:w="66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:rsidR="007B137A" w:rsidRDefault="00B27697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школы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ind w:left="103" w:right="29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25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7B137A" w:rsidRDefault="00B27697">
            <w:pPr>
              <w:pStyle w:val="TableParagraph"/>
              <w:spacing w:line="270" w:lineRule="atLeast"/>
              <w:ind w:right="93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13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B137A" w:rsidRDefault="007B137A">
      <w:pPr>
        <w:spacing w:before="4"/>
        <w:rPr>
          <w:b/>
          <w:sz w:val="29"/>
        </w:rPr>
      </w:pPr>
    </w:p>
    <w:p w:rsidR="007B137A" w:rsidRDefault="00B27697">
      <w:pPr>
        <w:pStyle w:val="a4"/>
        <w:numPr>
          <w:ilvl w:val="0"/>
          <w:numId w:val="5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7B137A">
        <w:trPr>
          <w:trHeight w:val="830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ind w:left="103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57" w:type="dxa"/>
          </w:tcPr>
          <w:p w:rsidR="007B137A" w:rsidRDefault="00B27697">
            <w:pPr>
              <w:pStyle w:val="TableParagraph"/>
              <w:ind w:left="105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825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7B137A" w:rsidRDefault="00B27697">
            <w:pPr>
              <w:pStyle w:val="TableParagraph"/>
              <w:spacing w:line="270" w:lineRule="atLeast"/>
              <w:ind w:left="106" w:right="88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6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</w:p>
          <w:p w:rsidR="007B137A" w:rsidRDefault="00B27697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ind w:left="106" w:right="88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7B137A" w:rsidRDefault="00B27697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7B137A" w:rsidRDefault="00B27697">
            <w:pPr>
              <w:pStyle w:val="TableParagraph"/>
              <w:ind w:left="106" w:right="5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B137A" w:rsidRDefault="00B27697">
            <w:pPr>
              <w:pStyle w:val="TableParagraph"/>
              <w:spacing w:line="270" w:lineRule="atLeast"/>
              <w:ind w:left="106" w:right="1181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10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105" w:right="238"/>
              <w:rPr>
                <w:sz w:val="24"/>
              </w:rPr>
            </w:pPr>
          </w:p>
        </w:tc>
      </w:tr>
      <w:tr w:rsidR="007B137A">
        <w:trPr>
          <w:trHeight w:val="549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</w:tr>
    </w:tbl>
    <w:p w:rsidR="007B137A" w:rsidRDefault="007B137A">
      <w:pPr>
        <w:spacing w:line="267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7B137A">
        <w:trPr>
          <w:trHeight w:val="1655"/>
        </w:trPr>
        <w:tc>
          <w:tcPr>
            <w:tcW w:w="65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3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spacing w:line="237" w:lineRule="auto"/>
              <w:ind w:left="106" w:right="124"/>
              <w:rPr>
                <w:sz w:val="24"/>
              </w:rPr>
            </w:pPr>
            <w:r>
              <w:rPr>
                <w:sz w:val="24"/>
              </w:rPr>
              <w:t>участников,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7B137A" w:rsidRDefault="00B27697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10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Сохранение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контртеррористических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7B137A" w:rsidRDefault="00B27697">
            <w:pPr>
              <w:pStyle w:val="TableParagraph"/>
              <w:ind w:left="106" w:right="999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молодежной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</w:tr>
      <w:tr w:rsidR="007B137A">
        <w:trPr>
          <w:trHeight w:val="2206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</w:p>
          <w:p w:rsidR="007B137A" w:rsidRDefault="00B2769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Эдуарда Асадова (1923 – 2004),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0" w:lineRule="atLeast"/>
              <w:ind w:left="106" w:right="48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105"/>
              <w:rPr>
                <w:sz w:val="24"/>
              </w:rPr>
            </w:pPr>
          </w:p>
        </w:tc>
      </w:tr>
      <w:tr w:rsidR="007B137A">
        <w:trPr>
          <w:trHeight w:val="2210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7B137A" w:rsidRDefault="00B27697">
            <w:pPr>
              <w:pStyle w:val="TableParagraph"/>
              <w:ind w:left="106" w:right="1050"/>
              <w:rPr>
                <w:sz w:val="24"/>
              </w:rPr>
            </w:pPr>
            <w:r>
              <w:rPr>
                <w:sz w:val="24"/>
              </w:rPr>
              <w:t>грамотности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</w:tr>
      <w:tr w:rsidR="007B137A">
        <w:trPr>
          <w:trHeight w:val="2206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7B137A" w:rsidRDefault="00B27697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День Бородинского сражения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7B137A" w:rsidRDefault="00B27697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под командованием М.И.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(1812 год)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:rsidR="007B137A" w:rsidRDefault="00B27697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исторической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 года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105" w:right="668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7B137A">
        <w:trPr>
          <w:trHeight w:val="2207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09.09.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spacing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 (1828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1910),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2041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:rsidR="007B137A" w:rsidRDefault="00B276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spacing w:line="237" w:lineRule="auto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spacing w:line="237" w:lineRule="auto"/>
              <w:ind w:left="105" w:right="702"/>
              <w:rPr>
                <w:sz w:val="24"/>
              </w:rPr>
            </w:pPr>
          </w:p>
        </w:tc>
      </w:tr>
      <w:tr w:rsidR="007B137A">
        <w:trPr>
          <w:trHeight w:val="2206"/>
        </w:trPr>
        <w:tc>
          <w:tcPr>
            <w:tcW w:w="65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4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27. 09</w:t>
            </w:r>
          </w:p>
        </w:tc>
        <w:tc>
          <w:tcPr>
            <w:tcW w:w="3533" w:type="dxa"/>
          </w:tcPr>
          <w:p w:rsidR="007B137A" w:rsidRDefault="00B27697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День работника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41" w:type="dxa"/>
          </w:tcPr>
          <w:p w:rsidR="007B137A" w:rsidRDefault="00B27697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:rsidR="007B137A" w:rsidRDefault="00B27697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29" w:type="dxa"/>
          </w:tcPr>
          <w:p w:rsidR="007B137A" w:rsidRDefault="00B27697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0" w:lineRule="atLeast"/>
              <w:ind w:left="106" w:right="48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</w:tr>
    </w:tbl>
    <w:p w:rsidR="007B137A" w:rsidRDefault="007B137A">
      <w:pPr>
        <w:spacing w:before="6"/>
        <w:rPr>
          <w:b/>
          <w:sz w:val="15"/>
        </w:rPr>
      </w:pPr>
    </w:p>
    <w:p w:rsidR="007B137A" w:rsidRDefault="00B27697">
      <w:pPr>
        <w:pStyle w:val="a4"/>
        <w:numPr>
          <w:ilvl w:val="0"/>
          <w:numId w:val="5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7B137A" w:rsidRDefault="007B137A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7B137A" w:rsidRDefault="00B27697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7B137A" w:rsidRDefault="00B27697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7B137A" w:rsidRDefault="00B2769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7B137A" w:rsidRDefault="00B27697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7B137A" w:rsidRDefault="00B27697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272"/>
        </w:trPr>
        <w:tc>
          <w:tcPr>
            <w:tcW w:w="676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7B137A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137A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7B137A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B137A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7B137A">
        <w:trPr>
          <w:trHeight w:val="277"/>
        </w:trPr>
        <w:tc>
          <w:tcPr>
            <w:tcW w:w="676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7B137A" w:rsidRDefault="00B276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7B137A" w:rsidRDefault="00B2769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7B137A">
      <w:pPr>
        <w:spacing w:before="5"/>
        <w:rPr>
          <w:b/>
          <w:sz w:val="21"/>
        </w:rPr>
      </w:pPr>
    </w:p>
    <w:p w:rsidR="007B137A" w:rsidRPr="00B27697" w:rsidRDefault="00B27697">
      <w:pPr>
        <w:pStyle w:val="a4"/>
        <w:numPr>
          <w:ilvl w:val="0"/>
          <w:numId w:val="6"/>
        </w:numPr>
        <w:tabs>
          <w:tab w:val="left" w:pos="7586"/>
        </w:tabs>
        <w:spacing w:before="0"/>
        <w:ind w:left="7586" w:hanging="7425"/>
        <w:jc w:val="left"/>
        <w:rPr>
          <w:b/>
          <w:color w:val="FF0000"/>
          <w:sz w:val="28"/>
          <w:szCs w:val="28"/>
        </w:rPr>
      </w:pPr>
      <w:r w:rsidRPr="00B27697">
        <w:rPr>
          <w:b/>
          <w:color w:val="FF0000"/>
          <w:sz w:val="28"/>
          <w:szCs w:val="28"/>
        </w:rPr>
        <w:t>Октябрь</w:t>
      </w:r>
    </w:p>
    <w:p w:rsidR="007B137A" w:rsidRDefault="00B27697">
      <w:pPr>
        <w:pStyle w:val="a4"/>
        <w:numPr>
          <w:ilvl w:val="0"/>
          <w:numId w:val="4"/>
        </w:numPr>
        <w:tabs>
          <w:tab w:val="left" w:pos="1373"/>
        </w:tabs>
        <w:spacing w:before="160"/>
        <w:ind w:hanging="361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228"/>
        <w:gridCol w:w="3997"/>
        <w:gridCol w:w="2404"/>
        <w:gridCol w:w="4097"/>
        <w:gridCol w:w="2684"/>
      </w:tblGrid>
      <w:tr w:rsidR="007B137A">
        <w:trPr>
          <w:trHeight w:val="333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7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84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826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67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0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Знакомство с системой 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684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B137A" w:rsidRDefault="007B137A">
      <w:pPr>
        <w:spacing w:line="267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228"/>
        <w:gridCol w:w="3997"/>
        <w:gridCol w:w="2404"/>
        <w:gridCol w:w="4097"/>
        <w:gridCol w:w="2684"/>
      </w:tblGrid>
      <w:tr w:rsidR="007B137A">
        <w:trPr>
          <w:trHeight w:val="826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63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37" w:lineRule="auto"/>
              <w:ind w:right="926"/>
              <w:rPr>
                <w:sz w:val="24"/>
              </w:rPr>
            </w:pPr>
            <w:r>
              <w:rPr>
                <w:sz w:val="24"/>
              </w:rPr>
              <w:t>Изучение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  <w:tc>
          <w:tcPr>
            <w:tcW w:w="2404" w:type="dxa"/>
          </w:tcPr>
          <w:p w:rsidR="007B137A" w:rsidRDefault="00B27697">
            <w:pPr>
              <w:pStyle w:val="TableParagraph"/>
              <w:spacing w:line="237" w:lineRule="auto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воспитательной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4" w:type="dxa"/>
          </w:tcPr>
          <w:p w:rsidR="007B137A" w:rsidRDefault="00B27697">
            <w:pPr>
              <w:pStyle w:val="TableParagraph"/>
              <w:spacing w:line="237" w:lineRule="auto"/>
              <w:ind w:left="103" w:right="92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830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B137A" w:rsidRDefault="00B276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404" w:type="dxa"/>
          </w:tcPr>
          <w:p w:rsidR="007B137A" w:rsidRDefault="00B27697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ind w:right="1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84" w:type="dxa"/>
          </w:tcPr>
          <w:p w:rsidR="007B137A" w:rsidRDefault="00B27697">
            <w:pPr>
              <w:pStyle w:val="TableParagraph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826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7B137A" w:rsidRDefault="00B27697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4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B137A" w:rsidRDefault="00B27697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компетентности педагогов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4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70" w:lineRule="atLeast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830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4" w:type="dxa"/>
          </w:tcPr>
          <w:p w:rsidR="007B137A" w:rsidRDefault="00B27697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4" w:type="dxa"/>
          </w:tcPr>
          <w:p w:rsidR="007B137A" w:rsidRDefault="00B27697">
            <w:pPr>
              <w:pStyle w:val="TableParagraph"/>
              <w:ind w:left="103" w:right="9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826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2404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spacing w:line="270" w:lineRule="atLeast"/>
              <w:ind w:left="106" w:right="51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7B137A" w:rsidRDefault="00B27697">
            <w:pPr>
              <w:pStyle w:val="TableParagraph"/>
              <w:spacing w:line="270" w:lineRule="atLeast"/>
              <w:ind w:right="1463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684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1658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7B137A" w:rsidRDefault="00B27697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и юношескими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04" w:type="dxa"/>
          </w:tcPr>
          <w:p w:rsidR="007B137A" w:rsidRDefault="00B27697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84" w:type="dxa"/>
          </w:tcPr>
          <w:p w:rsidR="007B137A" w:rsidRDefault="00B27697">
            <w:pPr>
              <w:pStyle w:val="TableParagraph"/>
              <w:ind w:left="103" w:right="83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7B137A">
        <w:trPr>
          <w:trHeight w:val="826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04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7B137A" w:rsidRDefault="00B27697">
            <w:pPr>
              <w:pStyle w:val="TableParagraph"/>
              <w:spacing w:line="276" w:lineRule="exac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ОО</w:t>
            </w:r>
          </w:p>
        </w:tc>
        <w:tc>
          <w:tcPr>
            <w:tcW w:w="2684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76" w:lineRule="exact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7B137A" w:rsidRDefault="007B137A">
      <w:pPr>
        <w:spacing w:before="4"/>
        <w:rPr>
          <w:b/>
          <w:sz w:val="29"/>
        </w:rPr>
      </w:pPr>
    </w:p>
    <w:p w:rsidR="007B137A" w:rsidRDefault="00B27697">
      <w:pPr>
        <w:pStyle w:val="a4"/>
        <w:numPr>
          <w:ilvl w:val="0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048"/>
        <w:gridCol w:w="3569"/>
        <w:gridCol w:w="2224"/>
        <w:gridCol w:w="2796"/>
        <w:gridCol w:w="1924"/>
        <w:gridCol w:w="2648"/>
      </w:tblGrid>
      <w:tr w:rsidR="007B137A">
        <w:trPr>
          <w:trHeight w:val="550"/>
        </w:trPr>
        <w:tc>
          <w:tcPr>
            <w:tcW w:w="66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69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4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7B137A" w:rsidRDefault="00B27697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796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24" w:type="dxa"/>
          </w:tcPr>
          <w:p w:rsidR="007B137A" w:rsidRDefault="00B27697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48" w:type="dxa"/>
          </w:tcPr>
          <w:p w:rsidR="007B137A" w:rsidRDefault="00B27697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7B137A" w:rsidRDefault="00B27697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1382"/>
        </w:trPr>
        <w:tc>
          <w:tcPr>
            <w:tcW w:w="66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69" w:type="dxa"/>
          </w:tcPr>
          <w:p w:rsidR="007B137A" w:rsidRDefault="00B2769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крыло»</w:t>
            </w:r>
          </w:p>
        </w:tc>
        <w:tc>
          <w:tcPr>
            <w:tcW w:w="2224" w:type="dxa"/>
          </w:tcPr>
          <w:p w:rsidR="007B137A" w:rsidRDefault="00B27697">
            <w:pPr>
              <w:pStyle w:val="TableParagraph"/>
              <w:ind w:left="103" w:right="68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796" w:type="dxa"/>
          </w:tcPr>
          <w:p w:rsidR="007B137A" w:rsidRDefault="00B27697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Работа по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924" w:type="dxa"/>
          </w:tcPr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4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26"/>
        </w:trPr>
        <w:tc>
          <w:tcPr>
            <w:tcW w:w="660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7B137A" w:rsidRDefault="00B27697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</w:tc>
        <w:tc>
          <w:tcPr>
            <w:tcW w:w="2224" w:type="dxa"/>
          </w:tcPr>
          <w:p w:rsidR="007B137A" w:rsidRDefault="00B27697">
            <w:pPr>
              <w:pStyle w:val="TableParagraph"/>
              <w:ind w:left="103" w:right="68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796" w:type="dxa"/>
          </w:tcPr>
          <w:p w:rsidR="007B137A" w:rsidRDefault="00B27697">
            <w:pPr>
              <w:pStyle w:val="TableParagraph"/>
              <w:ind w:left="103" w:right="755"/>
              <w:rPr>
                <w:sz w:val="24"/>
              </w:rPr>
            </w:pPr>
            <w:r>
              <w:rPr>
                <w:sz w:val="24"/>
              </w:rPr>
              <w:t>Изучение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семейного и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1924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4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048"/>
        <w:gridCol w:w="3569"/>
        <w:gridCol w:w="2224"/>
        <w:gridCol w:w="2796"/>
        <w:gridCol w:w="1924"/>
        <w:gridCol w:w="2648"/>
      </w:tblGrid>
      <w:tr w:rsidR="007B137A">
        <w:trPr>
          <w:trHeight w:val="274"/>
        </w:trPr>
        <w:tc>
          <w:tcPr>
            <w:tcW w:w="660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8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224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6" w:type="dxa"/>
          </w:tcPr>
          <w:p w:rsidR="007B137A" w:rsidRDefault="00B2769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24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8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37A">
        <w:trPr>
          <w:trHeight w:val="1106"/>
        </w:trPr>
        <w:tc>
          <w:tcPr>
            <w:tcW w:w="66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7B137A" w:rsidRDefault="00B27697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Изучение контента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 школы</w:t>
            </w:r>
          </w:p>
        </w:tc>
        <w:tc>
          <w:tcPr>
            <w:tcW w:w="2224" w:type="dxa"/>
          </w:tcPr>
          <w:p w:rsidR="007B137A" w:rsidRDefault="00B27697">
            <w:pPr>
              <w:pStyle w:val="TableParagraph"/>
              <w:ind w:left="103" w:right="33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6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B137A" w:rsidRDefault="00B27697">
            <w:pPr>
              <w:pStyle w:val="TableParagraph"/>
              <w:spacing w:line="270" w:lineRule="atLeast"/>
              <w:ind w:left="103" w:right="78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24" w:type="dxa"/>
          </w:tcPr>
          <w:p w:rsidR="007B137A" w:rsidRDefault="00B27697">
            <w:pPr>
              <w:pStyle w:val="TableParagraph"/>
              <w:ind w:left="108" w:right="162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48" w:type="dxa"/>
          </w:tcPr>
          <w:p w:rsidR="007B137A" w:rsidRDefault="007B137A">
            <w:pPr>
              <w:pStyle w:val="TableParagraph"/>
              <w:spacing w:line="263" w:lineRule="exact"/>
              <w:ind w:left="104"/>
              <w:rPr>
                <w:sz w:val="24"/>
              </w:rPr>
            </w:pPr>
          </w:p>
        </w:tc>
      </w:tr>
      <w:tr w:rsidR="007B137A">
        <w:trPr>
          <w:trHeight w:val="1102"/>
        </w:trPr>
        <w:tc>
          <w:tcPr>
            <w:tcW w:w="66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службой.</w:t>
            </w:r>
          </w:p>
        </w:tc>
        <w:tc>
          <w:tcPr>
            <w:tcW w:w="2224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6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B137A" w:rsidRDefault="00B27697">
            <w:pPr>
              <w:pStyle w:val="TableParagraph"/>
              <w:spacing w:line="270" w:lineRule="atLeast"/>
              <w:ind w:left="103" w:right="78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24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48" w:type="dxa"/>
          </w:tcPr>
          <w:p w:rsidR="007B137A" w:rsidRDefault="007B137A">
            <w:pPr>
              <w:pStyle w:val="TableParagraph"/>
              <w:spacing w:line="259" w:lineRule="exact"/>
              <w:ind w:left="104"/>
              <w:rPr>
                <w:sz w:val="24"/>
              </w:rPr>
            </w:pPr>
          </w:p>
        </w:tc>
      </w:tr>
    </w:tbl>
    <w:p w:rsidR="007B137A" w:rsidRDefault="007B137A">
      <w:pPr>
        <w:spacing w:before="4"/>
        <w:rPr>
          <w:b/>
          <w:sz w:val="29"/>
        </w:rPr>
      </w:pPr>
    </w:p>
    <w:p w:rsidR="007B137A" w:rsidRDefault="00B27697">
      <w:pPr>
        <w:pStyle w:val="a4"/>
        <w:numPr>
          <w:ilvl w:val="0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7B137A">
        <w:trPr>
          <w:trHeight w:val="55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7B137A" w:rsidRDefault="00B27697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88" w:type="dxa"/>
          </w:tcPr>
          <w:p w:rsidR="007B137A" w:rsidRDefault="00B27697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7B137A" w:rsidRDefault="00B2769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1382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Работа с детьми группы риска,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ind w:left="103" w:right="17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108" w:right="888"/>
              <w:rPr>
                <w:sz w:val="24"/>
              </w:rPr>
            </w:pPr>
          </w:p>
        </w:tc>
      </w:tr>
      <w:tr w:rsidR="007B137A">
        <w:trPr>
          <w:trHeight w:val="82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Планирование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воспитательную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108" w:right="926"/>
              <w:rPr>
                <w:sz w:val="24"/>
              </w:rPr>
            </w:pPr>
          </w:p>
        </w:tc>
      </w:tr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70" w:lineRule="atLeast"/>
              <w:ind w:left="106" w:right="540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воспитательную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2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ind w:left="106" w:right="1030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spacing w:line="267" w:lineRule="exact"/>
              <w:ind w:left="108"/>
              <w:rPr>
                <w:sz w:val="24"/>
              </w:rPr>
            </w:pPr>
          </w:p>
        </w:tc>
      </w:tr>
      <w:tr w:rsidR="007B137A">
        <w:trPr>
          <w:trHeight w:val="110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ind w:left="106" w:right="973"/>
              <w:rPr>
                <w:sz w:val="24"/>
              </w:rPr>
            </w:pPr>
            <w:r>
              <w:rPr>
                <w:sz w:val="24"/>
              </w:rPr>
              <w:t>Совместная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участию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B137A" w:rsidRDefault="00B27697">
            <w:pPr>
              <w:pStyle w:val="TableParagraph"/>
              <w:spacing w:line="270" w:lineRule="atLeast"/>
              <w:ind w:left="103" w:right="1260"/>
              <w:rPr>
                <w:sz w:val="24"/>
              </w:rPr>
            </w:pPr>
            <w:r>
              <w:rPr>
                <w:spacing w:val="-1"/>
                <w:sz w:val="24"/>
              </w:rPr>
              <w:t>в 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2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ind w:left="106" w:right="9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B137A" w:rsidRDefault="00B27697">
            <w:pPr>
              <w:pStyle w:val="TableParagraph"/>
              <w:spacing w:line="270" w:lineRule="atLeast"/>
              <w:ind w:left="103" w:right="1019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7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</w:tr>
    </w:tbl>
    <w:p w:rsidR="007B137A" w:rsidRDefault="007B137A">
      <w:pPr>
        <w:spacing w:line="254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7B137A">
        <w:trPr>
          <w:trHeight w:val="1378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37" w:lineRule="auto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76" w:lineRule="exac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spacing w:line="237" w:lineRule="auto"/>
              <w:ind w:left="108" w:right="295"/>
              <w:rPr>
                <w:sz w:val="24"/>
              </w:rPr>
            </w:pPr>
          </w:p>
        </w:tc>
      </w:tr>
      <w:tr w:rsidR="007B137A">
        <w:trPr>
          <w:trHeight w:val="1658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ind w:left="103" w:right="374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108" w:right="1139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B137A" w:rsidRDefault="00B276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живому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</w:tr>
      <w:tr w:rsidR="007B137A">
        <w:trPr>
          <w:trHeight w:val="1658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труду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108" w:right="137"/>
              <w:rPr>
                <w:sz w:val="24"/>
              </w:rPr>
            </w:pPr>
          </w:p>
        </w:tc>
      </w:tr>
      <w:tr w:rsidR="007B137A">
        <w:trPr>
          <w:trHeight w:val="2207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9.10.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  <w:p w:rsidR="007B137A" w:rsidRDefault="00B27697">
            <w:pPr>
              <w:pStyle w:val="TableParagraph"/>
              <w:spacing w:before="20"/>
              <w:ind w:left="167"/>
              <w:rPr>
                <w:sz w:val="24"/>
              </w:rPr>
            </w:pPr>
            <w:r>
              <w:rPr>
                <w:sz w:val="24"/>
              </w:rPr>
              <w:t>(проводится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</w:p>
          <w:p w:rsidR="007B137A" w:rsidRDefault="00B27697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конгресса Всемирного почтового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союза)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B137A" w:rsidRDefault="00B27697">
            <w:pPr>
              <w:pStyle w:val="TableParagraph"/>
              <w:ind w:left="103" w:right="338"/>
              <w:rPr>
                <w:sz w:val="24"/>
              </w:rPr>
            </w:pPr>
            <w:r>
              <w:rPr>
                <w:sz w:val="24"/>
              </w:rPr>
              <w:t>профессией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ind w:left="103" w:right="290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108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7B137A">
        <w:trPr>
          <w:trHeight w:val="2207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журавлей»*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spacing w:line="237" w:lineRule="auto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spacing w:line="237" w:lineRule="auto"/>
              <w:ind w:left="103" w:right="339"/>
              <w:rPr>
                <w:sz w:val="24"/>
              </w:rPr>
            </w:pPr>
            <w:r>
              <w:rPr>
                <w:sz w:val="24"/>
              </w:rPr>
              <w:t>День поэзии и светлой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7B137A" w:rsidRDefault="00B27697">
            <w:pPr>
              <w:pStyle w:val="TableParagraph"/>
              <w:ind w:left="103" w:right="923"/>
              <w:rPr>
                <w:sz w:val="24"/>
              </w:rPr>
            </w:pPr>
            <w:r>
              <w:rPr>
                <w:sz w:val="24"/>
              </w:rPr>
              <w:t>павших на полях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B137A" w:rsidRDefault="00B27697">
            <w:pPr>
              <w:pStyle w:val="TableParagraph"/>
              <w:ind w:left="103" w:right="139"/>
              <w:jc w:val="both"/>
              <w:rPr>
                <w:sz w:val="24"/>
              </w:rPr>
            </w:pPr>
            <w:r>
              <w:rPr>
                <w:sz w:val="24"/>
              </w:rPr>
              <w:t>всех войнах. Отмечается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 по инициативе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  <w:p w:rsidR="007B137A" w:rsidRDefault="00B27697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Расула Гамзатова</w:t>
            </w:r>
          </w:p>
        </w:tc>
        <w:tc>
          <w:tcPr>
            <w:tcW w:w="201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705" w:type="dxa"/>
          </w:tcPr>
          <w:p w:rsidR="007B137A" w:rsidRDefault="00B27697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976" w:type="dxa"/>
          </w:tcPr>
          <w:p w:rsidR="007B137A" w:rsidRDefault="00B27697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:rsidR="007B137A" w:rsidRDefault="00B27697">
            <w:pPr>
              <w:pStyle w:val="TableParagraph"/>
              <w:ind w:left="103" w:right="3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 как центре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12" w:type="dxa"/>
          </w:tcPr>
          <w:p w:rsidR="007B137A" w:rsidRDefault="00B27697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:rsidR="007B137A" w:rsidRDefault="007B137A">
            <w:pPr>
              <w:pStyle w:val="TableParagraph"/>
              <w:ind w:left="108" w:right="697"/>
              <w:rPr>
                <w:sz w:val="24"/>
              </w:rPr>
            </w:pPr>
          </w:p>
        </w:tc>
      </w:tr>
    </w:tbl>
    <w:p w:rsidR="007B137A" w:rsidRDefault="007B137A">
      <w:pPr>
        <w:spacing w:before="5"/>
        <w:rPr>
          <w:b/>
          <w:sz w:val="15"/>
        </w:rPr>
      </w:pPr>
    </w:p>
    <w:p w:rsidR="007B137A" w:rsidRDefault="00B27697">
      <w:pPr>
        <w:pStyle w:val="a4"/>
        <w:numPr>
          <w:ilvl w:val="0"/>
          <w:numId w:val="4"/>
        </w:numPr>
        <w:tabs>
          <w:tab w:val="left" w:pos="1025"/>
        </w:tabs>
        <w:ind w:left="1024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7B137A" w:rsidRDefault="007B137A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20"/>
        <w:gridCol w:w="3661"/>
        <w:gridCol w:w="2225"/>
        <w:gridCol w:w="2517"/>
        <w:gridCol w:w="1949"/>
        <w:gridCol w:w="2829"/>
      </w:tblGrid>
      <w:tr w:rsidR="007B137A">
        <w:trPr>
          <w:trHeight w:val="554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1" w:type="dxa"/>
          </w:tcPr>
          <w:p w:rsidR="007B137A" w:rsidRDefault="00B27697">
            <w:pPr>
              <w:pStyle w:val="TableParagraph"/>
              <w:spacing w:line="27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5" w:type="dxa"/>
          </w:tcPr>
          <w:p w:rsidR="007B137A" w:rsidRDefault="00B27697">
            <w:pPr>
              <w:pStyle w:val="TableParagraph"/>
              <w:spacing w:line="276" w:lineRule="exact"/>
              <w:ind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17" w:type="dxa"/>
          </w:tcPr>
          <w:p w:rsidR="007B137A" w:rsidRDefault="00B27697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9" w:type="dxa"/>
          </w:tcPr>
          <w:p w:rsidR="007B137A" w:rsidRDefault="00B27697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29" w:type="dxa"/>
          </w:tcPr>
          <w:p w:rsidR="007B137A" w:rsidRDefault="00B27697">
            <w:pPr>
              <w:pStyle w:val="TableParagraph"/>
              <w:spacing w:line="27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272"/>
        </w:trPr>
        <w:tc>
          <w:tcPr>
            <w:tcW w:w="672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61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17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9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829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137A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онлайн-совещаниях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B137A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7B137A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куратором,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137A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</w:tr>
      <w:tr w:rsidR="007B137A">
        <w:trPr>
          <w:trHeight w:val="277"/>
        </w:trPr>
        <w:tc>
          <w:tcPr>
            <w:tcW w:w="672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7B137A" w:rsidRDefault="00B276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7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7B137A" w:rsidRDefault="00B2769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7B137A">
      <w:pPr>
        <w:rPr>
          <w:b/>
          <w:sz w:val="20"/>
        </w:rPr>
      </w:pPr>
    </w:p>
    <w:p w:rsidR="007B137A" w:rsidRDefault="007B137A">
      <w:pPr>
        <w:rPr>
          <w:b/>
          <w:sz w:val="28"/>
        </w:rPr>
      </w:pPr>
    </w:p>
    <w:p w:rsidR="007B137A" w:rsidRPr="00B27697" w:rsidRDefault="00B27697">
      <w:pPr>
        <w:pStyle w:val="a4"/>
        <w:numPr>
          <w:ilvl w:val="0"/>
          <w:numId w:val="6"/>
        </w:numPr>
        <w:tabs>
          <w:tab w:val="left" w:pos="7690"/>
        </w:tabs>
        <w:ind w:left="7690" w:hanging="7533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</w:t>
      </w:r>
      <w:r w:rsidRPr="00B27697">
        <w:rPr>
          <w:b/>
          <w:color w:val="FF0000"/>
          <w:sz w:val="28"/>
          <w:szCs w:val="28"/>
        </w:rPr>
        <w:t>оябрь</w:t>
      </w:r>
    </w:p>
    <w:p w:rsidR="007B137A" w:rsidRDefault="00B27697">
      <w:pPr>
        <w:pStyle w:val="a4"/>
        <w:numPr>
          <w:ilvl w:val="1"/>
          <w:numId w:val="4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rPr>
          <w:b/>
          <w:sz w:val="20"/>
        </w:rPr>
      </w:pPr>
    </w:p>
    <w:p w:rsidR="007B137A" w:rsidRDefault="007B137A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41"/>
        <w:gridCol w:w="3092"/>
        <w:gridCol w:w="3545"/>
        <w:gridCol w:w="2836"/>
      </w:tblGrid>
      <w:tr w:rsidR="007B137A">
        <w:trPr>
          <w:trHeight w:val="27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92" w:type="dxa"/>
          </w:tcPr>
          <w:p w:rsidR="007B137A" w:rsidRDefault="00B2769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45" w:type="dxa"/>
          </w:tcPr>
          <w:p w:rsidR="007B137A" w:rsidRDefault="00B2769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6" w:type="dxa"/>
          </w:tcPr>
          <w:p w:rsidR="007B137A" w:rsidRDefault="00B2769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55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092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36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550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совещаниях</w:t>
            </w:r>
          </w:p>
        </w:tc>
        <w:tc>
          <w:tcPr>
            <w:tcW w:w="3092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6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</w:tr>
    </w:tbl>
    <w:p w:rsidR="007B137A" w:rsidRDefault="007B137A">
      <w:pPr>
        <w:spacing w:line="263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41"/>
        <w:gridCol w:w="3092"/>
        <w:gridCol w:w="3545"/>
        <w:gridCol w:w="2836"/>
      </w:tblGrid>
      <w:tr w:rsidR="007B137A">
        <w:trPr>
          <w:trHeight w:val="274"/>
        </w:trPr>
        <w:tc>
          <w:tcPr>
            <w:tcW w:w="680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1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2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830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Участие в работе штаба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092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836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70" w:lineRule="atLeast"/>
              <w:ind w:right="105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826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B137A" w:rsidRDefault="00B27697">
            <w:pPr>
              <w:pStyle w:val="TableParagraph"/>
              <w:spacing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организации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6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1382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:rsidR="007B137A" w:rsidRDefault="00B27697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7B137A" w:rsidRDefault="00B27697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Включение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6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550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2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836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826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:rsidR="007B137A" w:rsidRDefault="00B2769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836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B137A" w:rsidRDefault="007B137A">
      <w:pPr>
        <w:spacing w:before="5"/>
        <w:rPr>
          <w:b/>
          <w:sz w:val="29"/>
        </w:rPr>
      </w:pPr>
    </w:p>
    <w:p w:rsidR="007B137A" w:rsidRDefault="00B27697">
      <w:pPr>
        <w:pStyle w:val="a4"/>
        <w:numPr>
          <w:ilvl w:val="1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20"/>
        <w:gridCol w:w="3617"/>
        <w:gridCol w:w="1968"/>
        <w:gridCol w:w="3216"/>
        <w:gridCol w:w="2124"/>
        <w:gridCol w:w="2260"/>
      </w:tblGrid>
      <w:tr w:rsidR="007B137A">
        <w:trPr>
          <w:trHeight w:val="553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76" w:lineRule="exact"/>
              <w:ind w:left="106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4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:rsidR="007B137A" w:rsidRDefault="00B27697">
            <w:pPr>
              <w:pStyle w:val="TableParagraph"/>
              <w:spacing w:line="276" w:lineRule="exact"/>
              <w:ind w:left="108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1102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Встречи с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контактов,</w:t>
            </w:r>
          </w:p>
          <w:p w:rsidR="007B137A" w:rsidRDefault="00B27697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124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8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Изучение контента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сетях, сайта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 администрацией,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Выработка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124" w:type="dxa"/>
          </w:tcPr>
          <w:p w:rsidR="007B137A" w:rsidRDefault="00B2769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108" w:right="461"/>
              <w:rPr>
                <w:sz w:val="24"/>
              </w:rPr>
            </w:pPr>
          </w:p>
        </w:tc>
      </w:tr>
      <w:tr w:rsidR="007B137A">
        <w:trPr>
          <w:trHeight w:val="1378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</w:p>
          <w:p w:rsidR="007B137A" w:rsidRDefault="00B27697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7B137A" w:rsidRDefault="00B27697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семейного и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73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</w:p>
        </w:tc>
        <w:tc>
          <w:tcPr>
            <w:tcW w:w="2124" w:type="dxa"/>
          </w:tcPr>
          <w:p w:rsidR="007B137A" w:rsidRDefault="00B276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137A" w:rsidRDefault="007B137A">
      <w:pPr>
        <w:rPr>
          <w:sz w:val="20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20"/>
        <w:gridCol w:w="3617"/>
        <w:gridCol w:w="1968"/>
        <w:gridCol w:w="3216"/>
        <w:gridCol w:w="2124"/>
        <w:gridCol w:w="2260"/>
      </w:tblGrid>
      <w:tr w:rsidR="007B137A">
        <w:trPr>
          <w:trHeight w:val="1102"/>
        </w:trPr>
        <w:tc>
          <w:tcPr>
            <w:tcW w:w="66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spacing w:line="237" w:lineRule="auto"/>
              <w:ind w:right="57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педагогов,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spacing w:line="237" w:lineRule="auto"/>
              <w:ind w:right="848"/>
              <w:rPr>
                <w:sz w:val="24"/>
              </w:rPr>
            </w:pPr>
            <w:r>
              <w:rPr>
                <w:sz w:val="24"/>
              </w:rPr>
              <w:t>работы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82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7B137A" w:rsidRDefault="00B27697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выступления по работе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2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B137A" w:rsidRDefault="00B27697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планированию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инициатив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7B137A" w:rsidRDefault="00B27697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привлечение к совместному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2124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3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  <w:p w:rsidR="007B137A" w:rsidRDefault="00B27697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обучающихся школьной медиа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(центра)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124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26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</w:p>
          <w:p w:rsidR="007B137A" w:rsidRDefault="00B27697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124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spacing w:before="5"/>
        <w:rPr>
          <w:b/>
          <w:sz w:val="15"/>
        </w:rPr>
      </w:pPr>
    </w:p>
    <w:p w:rsidR="007B137A" w:rsidRDefault="00B27697">
      <w:pPr>
        <w:pStyle w:val="a3"/>
        <w:spacing w:before="90"/>
        <w:ind w:left="1012"/>
      </w:pPr>
      <w:r>
        <w:t>2.</w:t>
      </w:r>
      <w:r>
        <w:rPr>
          <w:spacing w:val="5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работа</w:t>
      </w:r>
    </w:p>
    <w:p w:rsidR="007B137A" w:rsidRDefault="007B137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7B137A">
        <w:trPr>
          <w:trHeight w:val="82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left="102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:rsidR="007B137A" w:rsidRDefault="00B27697">
            <w:pPr>
              <w:pStyle w:val="TableParagraph"/>
              <w:ind w:left="108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7B137A" w:rsidRDefault="00B27697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изучение работы с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78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ind w:right="103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B137A" w:rsidRDefault="00B27697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1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ind w:left="106" w:right="64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137A" w:rsidRDefault="00B27697">
            <w:pPr>
              <w:pStyle w:val="TableParagraph"/>
              <w:spacing w:line="270" w:lineRule="atLeast"/>
              <w:ind w:right="1147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7B137A">
        <w:trPr>
          <w:trHeight w:val="2483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Проведение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класса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и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и 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137A" w:rsidRDefault="00B27697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воспитательную</w:t>
            </w:r>
          </w:p>
          <w:p w:rsidR="007B137A" w:rsidRDefault="00B27697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систему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3035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 Нюрнбергского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7B137A" w:rsidRDefault="00B27697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 права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7B137A">
        <w:trPr>
          <w:trHeight w:val="1931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spacing w:line="237" w:lineRule="auto"/>
              <w:ind w:left="106" w:right="530"/>
              <w:rPr>
                <w:sz w:val="24"/>
              </w:rPr>
            </w:pPr>
            <w:r>
              <w:rPr>
                <w:sz w:val="24"/>
              </w:rPr>
              <w:t>День Государственного 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37" w:lineRule="auto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spacing w:line="237" w:lineRule="auto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spacing w:line="237" w:lineRule="auto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  <w:p w:rsidR="007B137A" w:rsidRDefault="007B137A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B137A" w:rsidRDefault="00B27697">
            <w:pPr>
              <w:pStyle w:val="TableParagraph"/>
              <w:ind w:left="106" w:right="52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1973 года)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</w:p>
          <w:p w:rsidR="007B137A" w:rsidRDefault="00B2769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Носова (1908 – 1976), советского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последнее воскресенье ноября;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</w:p>
          <w:p w:rsidR="007B137A" w:rsidRDefault="00B27697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  <w:p w:rsidR="007B137A" w:rsidRDefault="007B137A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07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30.11.</w:t>
            </w:r>
          </w:p>
        </w:tc>
        <w:tc>
          <w:tcPr>
            <w:tcW w:w="3709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</w:p>
          <w:p w:rsidR="007B137A" w:rsidRDefault="00B27697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sz w:val="24"/>
              </w:rPr>
              <w:t>Драгунского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1972),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7B137A" w:rsidRDefault="007B137A">
            <w:pPr>
              <w:pStyle w:val="TableParagraph"/>
              <w:ind w:left="0"/>
              <w:rPr>
                <w:b/>
                <w:sz w:val="24"/>
              </w:rPr>
            </w:pPr>
          </w:p>
          <w:p w:rsidR="007B137A" w:rsidRDefault="00B27697">
            <w:pPr>
              <w:pStyle w:val="TableParagraph"/>
              <w:ind w:left="106" w:right="86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герба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B137A" w:rsidRDefault="00B27697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(1993 год)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4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7B137A" w:rsidRDefault="00B27697">
      <w:pPr>
        <w:pStyle w:val="a3"/>
        <w:spacing w:before="68"/>
        <w:ind w:left="1012"/>
      </w:pPr>
      <w:r>
        <w:lastRenderedPageBreak/>
        <w:t>4.</w:t>
      </w:r>
      <w:r>
        <w:rPr>
          <w:spacing w:val="-6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отчетной,</w:t>
      </w:r>
      <w:r>
        <w:rPr>
          <w:spacing w:val="-5"/>
        </w:rPr>
        <w:t xml:space="preserve"> </w:t>
      </w:r>
      <w:r>
        <w:t>аналитической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9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</w:p>
    <w:p w:rsidR="007B137A" w:rsidRDefault="007B137A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7B137A">
        <w:trPr>
          <w:trHeight w:val="549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7B137A">
        <w:trPr>
          <w:trHeight w:val="271"/>
        </w:trPr>
        <w:tc>
          <w:tcPr>
            <w:tcW w:w="676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  <w:vMerge w:val="restart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4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  <w:vMerge w:val="restart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</w:tr>
      <w:tr w:rsidR="007B137A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</w:tr>
      <w:tr w:rsidR="007B137A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</w:tr>
      <w:tr w:rsidR="007B137A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</w:tr>
      <w:tr w:rsidR="007B137A">
        <w:trPr>
          <w:trHeight w:val="268"/>
        </w:trPr>
        <w:tc>
          <w:tcPr>
            <w:tcW w:w="676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7B137A" w:rsidRDefault="00B2769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</w:tr>
    </w:tbl>
    <w:p w:rsidR="007B137A" w:rsidRDefault="007B137A">
      <w:pPr>
        <w:rPr>
          <w:b/>
          <w:sz w:val="20"/>
        </w:rPr>
      </w:pPr>
    </w:p>
    <w:p w:rsidR="007B137A" w:rsidRPr="00B27697" w:rsidRDefault="00B27697">
      <w:pPr>
        <w:pStyle w:val="a4"/>
        <w:numPr>
          <w:ilvl w:val="0"/>
          <w:numId w:val="6"/>
        </w:numPr>
        <w:tabs>
          <w:tab w:val="left" w:pos="7638"/>
        </w:tabs>
        <w:spacing w:before="206"/>
        <w:ind w:left="7638" w:hanging="7473"/>
        <w:jc w:val="left"/>
        <w:rPr>
          <w:b/>
          <w:color w:val="FF0000"/>
          <w:sz w:val="28"/>
          <w:szCs w:val="28"/>
        </w:rPr>
      </w:pPr>
      <w:r w:rsidRPr="00B27697">
        <w:rPr>
          <w:b/>
          <w:color w:val="FF0000"/>
          <w:sz w:val="28"/>
          <w:szCs w:val="28"/>
        </w:rPr>
        <w:t>Декабрь</w:t>
      </w:r>
    </w:p>
    <w:p w:rsidR="007B137A" w:rsidRDefault="00B27697">
      <w:pPr>
        <w:pStyle w:val="a4"/>
        <w:numPr>
          <w:ilvl w:val="0"/>
          <w:numId w:val="3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rPr>
          <w:b/>
          <w:sz w:val="20"/>
        </w:rPr>
      </w:pPr>
    </w:p>
    <w:p w:rsidR="007B137A" w:rsidRDefault="007B137A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41"/>
        <w:gridCol w:w="2248"/>
        <w:gridCol w:w="2516"/>
        <w:gridCol w:w="1856"/>
        <w:gridCol w:w="1824"/>
      </w:tblGrid>
      <w:tr w:rsidR="007B137A">
        <w:trPr>
          <w:trHeight w:val="55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71" w:lineRule="exact"/>
              <w:ind w:left="54" w:right="82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7B137A">
        <w:trPr>
          <w:trHeight w:val="165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школы,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классными руководителями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82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Участие в разработке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Разработка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1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Участие в обсуждении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 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с учетом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549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71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41"/>
        <w:gridCol w:w="2248"/>
        <w:gridCol w:w="2516"/>
        <w:gridCol w:w="1856"/>
        <w:gridCol w:w="1824"/>
      </w:tblGrid>
      <w:tr w:rsidR="007B137A">
        <w:trPr>
          <w:trHeight w:val="826"/>
        </w:trPr>
        <w:tc>
          <w:tcPr>
            <w:tcW w:w="68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78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7B137A" w:rsidRDefault="00B27697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институтами,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7B137A" w:rsidRDefault="00B27697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2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7B137A" w:rsidRDefault="00B27697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мероприятий для детей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 детей, находящихся в ТЖС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6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 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26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7B137A" w:rsidRDefault="00B27697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паспорта школы,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7B137A" w:rsidRDefault="00B27697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условий,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7B137A" w:rsidRDefault="00B27697">
      <w:pPr>
        <w:pStyle w:val="a4"/>
        <w:numPr>
          <w:ilvl w:val="0"/>
          <w:numId w:val="3"/>
        </w:numPr>
        <w:tabs>
          <w:tab w:val="left" w:pos="1625"/>
        </w:tabs>
        <w:spacing w:before="68"/>
        <w:ind w:left="162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4009"/>
        <w:gridCol w:w="1968"/>
        <w:gridCol w:w="2524"/>
        <w:gridCol w:w="1916"/>
        <w:gridCol w:w="1816"/>
      </w:tblGrid>
      <w:tr w:rsidR="007B137A">
        <w:trPr>
          <w:trHeight w:val="825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09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Целевая</w:t>
            </w:r>
          </w:p>
          <w:p w:rsidR="007B137A" w:rsidRDefault="00B276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7" w:lineRule="exact"/>
              <w:ind w:left="53" w:right="141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7B137A" w:rsidRDefault="00B27697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</w:p>
        </w:tc>
      </w:tr>
      <w:tr w:rsidR="007B137A">
        <w:trPr>
          <w:trHeight w:val="1382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7B137A" w:rsidRDefault="00B27697">
            <w:pPr>
              <w:pStyle w:val="TableParagraph"/>
              <w:ind w:left="103" w:right="47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</w:p>
          <w:p w:rsidR="007B137A" w:rsidRDefault="00B27697">
            <w:pPr>
              <w:pStyle w:val="TableParagraph"/>
              <w:spacing w:line="270" w:lineRule="atLeast"/>
              <w:ind w:left="103" w:right="16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пера»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71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7B137A" w:rsidRDefault="00B27697"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Встречи с педагогами,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Оказание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педагогов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7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B137A" w:rsidRDefault="00B27697">
            <w:pPr>
              <w:pStyle w:val="TableParagraph"/>
              <w:spacing w:line="276" w:lineRule="exact"/>
              <w:ind w:left="103" w:right="144"/>
              <w:rPr>
                <w:sz w:val="24"/>
              </w:rPr>
            </w:pPr>
            <w:r>
              <w:rPr>
                <w:sz w:val="24"/>
              </w:rPr>
              <w:t>методической консультации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71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7B137A" w:rsidRDefault="00B27697">
            <w:pPr>
              <w:pStyle w:val="TableParagraph"/>
              <w:ind w:left="103" w:right="616"/>
              <w:rPr>
                <w:sz w:val="24"/>
              </w:rPr>
            </w:pPr>
            <w:r>
              <w:rPr>
                <w:sz w:val="24"/>
              </w:rPr>
              <w:t>Подготовка и выступления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 мероприятии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деятельности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7B137A" w:rsidRDefault="00B27697">
            <w:pPr>
              <w:pStyle w:val="TableParagraph"/>
              <w:spacing w:line="270" w:lineRule="atLeast"/>
              <w:ind w:left="103" w:right="483"/>
              <w:rPr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Включение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7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77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:rsidR="007B137A" w:rsidRDefault="00B27697">
            <w:pPr>
              <w:pStyle w:val="TableParagraph"/>
              <w:ind w:left="103" w:right="3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сетях контента,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подготовленного школьной медиа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right="86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:rsidR="007B137A" w:rsidRDefault="00B27697">
            <w:pPr>
              <w:pStyle w:val="TableParagraph"/>
              <w:ind w:right="4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медиапространства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spacing w:before="11"/>
        <w:rPr>
          <w:b/>
          <w:sz w:val="23"/>
        </w:rPr>
      </w:pPr>
    </w:p>
    <w:p w:rsidR="007B137A" w:rsidRDefault="00B27697">
      <w:pPr>
        <w:pStyle w:val="a4"/>
        <w:numPr>
          <w:ilvl w:val="0"/>
          <w:numId w:val="3"/>
        </w:numPr>
        <w:tabs>
          <w:tab w:val="left" w:pos="1373"/>
        </w:tabs>
        <w:spacing w:before="0"/>
        <w:ind w:left="1372" w:hanging="36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4" w:type="dxa"/>
          </w:tcPr>
          <w:p w:rsidR="007B137A" w:rsidRDefault="00B27697">
            <w:pPr>
              <w:pStyle w:val="TableParagraph"/>
              <w:ind w:left="104" w:right="296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</w:p>
        </w:tc>
      </w:tr>
      <w:tr w:rsidR="007B137A">
        <w:trPr>
          <w:trHeight w:val="55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7B137A">
        <w:trPr>
          <w:trHeight w:val="550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7B137A" w:rsidRDefault="00B2769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82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ind w:left="103" w:right="197"/>
              <w:rPr>
                <w:sz w:val="24"/>
              </w:rPr>
            </w:pPr>
            <w:r>
              <w:rPr>
                <w:sz w:val="24"/>
              </w:rPr>
              <w:t>Поддержка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1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  <w:p w:rsidR="007B137A" w:rsidRDefault="00B27697">
            <w:pPr>
              <w:pStyle w:val="TableParagraph"/>
              <w:spacing w:line="270" w:lineRule="atLeast"/>
              <w:ind w:left="103" w:right="321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82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B137A" w:rsidRDefault="00B27697">
            <w:pPr>
              <w:pStyle w:val="TableParagraph"/>
              <w:spacing w:line="270" w:lineRule="atLeast"/>
              <w:ind w:left="103" w:right="313"/>
              <w:rPr>
                <w:sz w:val="24"/>
              </w:rPr>
            </w:pP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78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B137A" w:rsidRDefault="00B27697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spacing w:line="270" w:lineRule="atLeast"/>
              <w:ind w:left="103" w:right="117"/>
              <w:rPr>
                <w:sz w:val="24"/>
              </w:rPr>
            </w:pP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1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ind w:left="103" w:right="32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7B137A" w:rsidRDefault="00B27697">
            <w:pPr>
              <w:pStyle w:val="TableParagraph"/>
              <w:ind w:left="103" w:right="232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0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B137A" w:rsidRDefault="00B27697">
            <w:pPr>
              <w:pStyle w:val="TableParagraph"/>
              <w:ind w:left="103" w:right="400"/>
              <w:rPr>
                <w:sz w:val="24"/>
              </w:rPr>
            </w:pPr>
            <w:r>
              <w:rPr>
                <w:sz w:val="24"/>
              </w:rPr>
              <w:t>проблемам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 людей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7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137A" w:rsidRDefault="007B137A">
      <w:pPr>
        <w:rPr>
          <w:sz w:val="20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7B137A">
        <w:trPr>
          <w:trHeight w:val="1931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1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ind w:left="103" w:right="422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0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ind w:left="103" w:right="129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11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12 .12</w:t>
            </w: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B137A" w:rsidRDefault="007B137A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ind w:left="103" w:right="118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3697" w:type="dxa"/>
          </w:tcPr>
          <w:p w:rsidR="007B137A" w:rsidRDefault="00B2769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7B137A" w:rsidRDefault="00B27697">
            <w:pPr>
              <w:pStyle w:val="TableParagraph"/>
              <w:ind w:right="698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ind w:left="103" w:right="129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7B137A" w:rsidRDefault="00B27697">
            <w:pPr>
              <w:pStyle w:val="TableParagraph"/>
              <w:spacing w:line="270" w:lineRule="atLeast"/>
              <w:ind w:left="108" w:right="274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7B137A">
        <w:trPr>
          <w:trHeight w:val="550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spacing w:before="5"/>
        <w:rPr>
          <w:b/>
          <w:sz w:val="15"/>
        </w:rPr>
      </w:pPr>
    </w:p>
    <w:p w:rsidR="007B137A" w:rsidRDefault="00B27697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7B137A" w:rsidRDefault="007B137A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7B137A">
        <w:trPr>
          <w:trHeight w:val="55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7B137A">
        <w:trPr>
          <w:trHeight w:val="1658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7B137A" w:rsidRDefault="00B2769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7B137A" w:rsidRDefault="00B2769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7B137A">
      <w:pPr>
        <w:spacing w:before="4"/>
        <w:rPr>
          <w:b/>
          <w:sz w:val="21"/>
        </w:rPr>
      </w:pPr>
    </w:p>
    <w:p w:rsidR="007B137A" w:rsidRPr="00B27697" w:rsidRDefault="00B27697">
      <w:pPr>
        <w:pStyle w:val="a4"/>
        <w:numPr>
          <w:ilvl w:val="0"/>
          <w:numId w:val="6"/>
        </w:numPr>
        <w:tabs>
          <w:tab w:val="left" w:pos="7666"/>
        </w:tabs>
        <w:spacing w:before="0"/>
        <w:ind w:left="7666" w:hanging="7445"/>
        <w:jc w:val="left"/>
        <w:rPr>
          <w:b/>
          <w:color w:val="FF0000"/>
          <w:sz w:val="28"/>
          <w:szCs w:val="28"/>
        </w:rPr>
      </w:pPr>
      <w:r w:rsidRPr="00B27697">
        <w:rPr>
          <w:b/>
          <w:color w:val="FF0000"/>
          <w:sz w:val="28"/>
          <w:szCs w:val="28"/>
        </w:rPr>
        <w:t>Январь</w:t>
      </w:r>
    </w:p>
    <w:p w:rsidR="007B137A" w:rsidRDefault="00B27697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rPr>
          <w:b/>
          <w:sz w:val="20"/>
        </w:rPr>
      </w:pPr>
    </w:p>
    <w:p w:rsidR="007B137A" w:rsidRDefault="007B137A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48"/>
        <w:gridCol w:w="3505"/>
        <w:gridCol w:w="2440"/>
        <w:gridCol w:w="3801"/>
        <w:gridCol w:w="2833"/>
      </w:tblGrid>
      <w:tr w:rsidR="007B137A">
        <w:trPr>
          <w:trHeight w:val="55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5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01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7B137A" w:rsidRDefault="00B27697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4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1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825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7B137A" w:rsidRDefault="00B27697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0" w:type="dxa"/>
          </w:tcPr>
          <w:p w:rsidR="007B137A" w:rsidRDefault="00B27697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:rsidR="007B137A" w:rsidRDefault="00B27697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ind w:left="103" w:right="10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82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05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2440" w:type="dxa"/>
          </w:tcPr>
          <w:p w:rsidR="007B137A" w:rsidRDefault="00B27697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:rsidR="007B137A" w:rsidRDefault="00B27697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Знакомство с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70" w:lineRule="atLeast"/>
              <w:ind w:left="103" w:right="106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7B137A" w:rsidRDefault="007B137A">
      <w:pPr>
        <w:spacing w:line="270" w:lineRule="atLeas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7B137A" w:rsidRDefault="00B27697">
      <w:pPr>
        <w:pStyle w:val="a4"/>
        <w:numPr>
          <w:ilvl w:val="1"/>
          <w:numId w:val="3"/>
        </w:numPr>
        <w:tabs>
          <w:tab w:val="left" w:pos="1961"/>
        </w:tabs>
        <w:spacing w:before="68"/>
        <w:ind w:left="1960" w:hanging="241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20"/>
        <w:gridCol w:w="3961"/>
        <w:gridCol w:w="1969"/>
        <w:gridCol w:w="3853"/>
        <w:gridCol w:w="2829"/>
      </w:tblGrid>
      <w:tr w:rsidR="007B137A">
        <w:trPr>
          <w:trHeight w:val="549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9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7B137A" w:rsidRDefault="00B27697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53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1106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69" w:type="dxa"/>
          </w:tcPr>
          <w:p w:rsidR="007B137A" w:rsidRDefault="00B27697">
            <w:pPr>
              <w:pStyle w:val="TableParagraph"/>
              <w:ind w:left="103" w:right="19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3" w:type="dxa"/>
          </w:tcPr>
          <w:p w:rsidR="007B137A" w:rsidRDefault="00B27697">
            <w:pPr>
              <w:pStyle w:val="TableParagraph"/>
              <w:ind w:left="106" w:right="89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2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550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69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53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29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B137A">
        <w:trPr>
          <w:trHeight w:val="1378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</w:p>
          <w:p w:rsidR="007B137A" w:rsidRDefault="00B27697">
            <w:pPr>
              <w:pStyle w:val="TableParagraph"/>
              <w:spacing w:line="270" w:lineRule="atLeast"/>
              <w:ind w:right="84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69" w:type="dxa"/>
          </w:tcPr>
          <w:p w:rsidR="007B137A" w:rsidRDefault="00B27697">
            <w:pPr>
              <w:pStyle w:val="TableParagraph"/>
              <w:ind w:left="103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3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B137A" w:rsidRDefault="007B137A">
      <w:pPr>
        <w:spacing w:before="10"/>
        <w:rPr>
          <w:b/>
          <w:sz w:val="37"/>
        </w:rPr>
      </w:pPr>
    </w:p>
    <w:p w:rsidR="007B137A" w:rsidRDefault="00B27697">
      <w:pPr>
        <w:pStyle w:val="a4"/>
        <w:numPr>
          <w:ilvl w:val="1"/>
          <w:numId w:val="3"/>
        </w:numPr>
        <w:tabs>
          <w:tab w:val="left" w:pos="1961"/>
        </w:tabs>
        <w:spacing w:before="0"/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657"/>
        <w:gridCol w:w="2033"/>
        <w:gridCol w:w="2257"/>
      </w:tblGrid>
      <w:tr w:rsidR="007B137A">
        <w:trPr>
          <w:trHeight w:val="83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33" w:type="dxa"/>
          </w:tcPr>
          <w:p w:rsidR="007B137A" w:rsidRDefault="00B2769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57" w:type="dxa"/>
          </w:tcPr>
          <w:p w:rsidR="007B137A" w:rsidRDefault="00B27697">
            <w:pPr>
              <w:pStyle w:val="TableParagraph"/>
              <w:ind w:left="105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826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ind w:left="106" w:right="8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2033" w:type="dxa"/>
          </w:tcPr>
          <w:p w:rsidR="007B137A" w:rsidRDefault="00B27697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4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7B137A" w:rsidRDefault="00B27697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7B137A" w:rsidRDefault="00B27697">
            <w:pPr>
              <w:pStyle w:val="TableParagraph"/>
              <w:ind w:left="106" w:right="5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B137A" w:rsidRDefault="00B27697">
            <w:pPr>
              <w:pStyle w:val="TableParagraph"/>
              <w:ind w:left="106" w:right="1173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33" w:type="dxa"/>
          </w:tcPr>
          <w:p w:rsidR="007B137A" w:rsidRDefault="00B27697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498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8.01.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554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11.01.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137A" w:rsidRDefault="00B276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55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17.01.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вдохновения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3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73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3" w:type="dxa"/>
          </w:tcPr>
          <w:p w:rsidR="007B137A" w:rsidRDefault="00B2769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137A" w:rsidRDefault="007B137A">
      <w:pPr>
        <w:rPr>
          <w:sz w:val="20"/>
        </w:rPr>
        <w:sectPr w:rsidR="007B137A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657"/>
        <w:gridCol w:w="2033"/>
        <w:gridCol w:w="2257"/>
      </w:tblGrid>
      <w:tr w:rsidR="007B137A">
        <w:trPr>
          <w:trHeight w:val="1931"/>
        </w:trPr>
        <w:tc>
          <w:tcPr>
            <w:tcW w:w="66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033" w:type="dxa"/>
          </w:tcPr>
          <w:p w:rsidR="007B137A" w:rsidRDefault="00B2769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06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День полного 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7B137A" w:rsidRDefault="00B27697">
            <w:pPr>
              <w:pStyle w:val="TableParagraph"/>
              <w:ind w:left="106" w:right="11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 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7B137A" w:rsidRDefault="00B27697">
            <w:pPr>
              <w:pStyle w:val="TableParagraph"/>
              <w:ind w:left="106" w:right="209"/>
              <w:jc w:val="both"/>
              <w:rPr>
                <w:sz w:val="24"/>
              </w:rPr>
            </w:pPr>
            <w:r>
              <w:rPr>
                <w:sz w:val="24"/>
              </w:rPr>
              <w:t>мировой войны и 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33" w:type="dxa"/>
          </w:tcPr>
          <w:p w:rsidR="007B137A" w:rsidRDefault="00B27697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spacing w:before="5"/>
        <w:rPr>
          <w:b/>
          <w:sz w:val="15"/>
        </w:rPr>
      </w:pPr>
    </w:p>
    <w:p w:rsidR="007B137A" w:rsidRDefault="00B27697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7B137A" w:rsidRDefault="007B137A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7B137A" w:rsidRDefault="00B27697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7B137A" w:rsidRDefault="00B27697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7B137A" w:rsidRDefault="00B2769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7B137A" w:rsidRDefault="00B27697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7B137A" w:rsidRDefault="00B27697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272"/>
        </w:trPr>
        <w:tc>
          <w:tcPr>
            <w:tcW w:w="676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7B137A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137A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7B137A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B137A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7B137A">
        <w:trPr>
          <w:trHeight w:val="277"/>
        </w:trPr>
        <w:tc>
          <w:tcPr>
            <w:tcW w:w="676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7B137A" w:rsidRDefault="00B276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7B137A" w:rsidRDefault="00B2769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7B137A">
      <w:pPr>
        <w:spacing w:before="5"/>
        <w:rPr>
          <w:b/>
          <w:sz w:val="21"/>
        </w:rPr>
      </w:pPr>
    </w:p>
    <w:p w:rsidR="007B137A" w:rsidRPr="00B27697" w:rsidRDefault="00B27697">
      <w:pPr>
        <w:pStyle w:val="a4"/>
        <w:numPr>
          <w:ilvl w:val="0"/>
          <w:numId w:val="6"/>
        </w:numPr>
        <w:tabs>
          <w:tab w:val="left" w:pos="7610"/>
        </w:tabs>
        <w:spacing w:before="0"/>
        <w:ind w:left="7610" w:hanging="7449"/>
        <w:jc w:val="left"/>
        <w:rPr>
          <w:b/>
          <w:color w:val="FF0000"/>
          <w:sz w:val="28"/>
          <w:szCs w:val="28"/>
        </w:rPr>
      </w:pPr>
      <w:r w:rsidRPr="00B27697">
        <w:rPr>
          <w:b/>
          <w:color w:val="FF0000"/>
          <w:sz w:val="28"/>
          <w:szCs w:val="28"/>
        </w:rPr>
        <w:t>Февраль</w:t>
      </w:r>
    </w:p>
    <w:p w:rsidR="007B137A" w:rsidRDefault="00B27697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rPr>
          <w:b/>
          <w:sz w:val="20"/>
        </w:rPr>
      </w:pPr>
    </w:p>
    <w:p w:rsidR="007B137A" w:rsidRDefault="007B137A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48"/>
        <w:gridCol w:w="3505"/>
        <w:gridCol w:w="2440"/>
        <w:gridCol w:w="3801"/>
        <w:gridCol w:w="2833"/>
      </w:tblGrid>
      <w:tr w:rsidR="007B137A">
        <w:trPr>
          <w:trHeight w:val="55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5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01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82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7B137A" w:rsidRDefault="00B27697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40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B137A" w:rsidRDefault="007B137A">
      <w:pPr>
        <w:spacing w:line="271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048"/>
        <w:gridCol w:w="3505"/>
        <w:gridCol w:w="2440"/>
        <w:gridCol w:w="3801"/>
        <w:gridCol w:w="2833"/>
      </w:tblGrid>
      <w:tr w:rsidR="007B137A">
        <w:trPr>
          <w:trHeight w:val="82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7B137A" w:rsidRDefault="00B2769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0" w:type="dxa"/>
          </w:tcPr>
          <w:p w:rsidR="007B137A" w:rsidRDefault="00B27697">
            <w:pPr>
              <w:pStyle w:val="TableParagraph"/>
              <w:spacing w:line="237" w:lineRule="auto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:rsidR="007B137A" w:rsidRDefault="00B27697">
            <w:pPr>
              <w:pStyle w:val="TableParagraph"/>
              <w:spacing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spacing w:line="237" w:lineRule="auto"/>
              <w:ind w:left="103" w:right="107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1378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:rsidR="007B137A" w:rsidRDefault="00B2769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 и</w:t>
            </w:r>
          </w:p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юношескими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40" w:type="dxa"/>
          </w:tcPr>
          <w:p w:rsidR="007B137A" w:rsidRDefault="00B27697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01" w:type="dxa"/>
          </w:tcPr>
          <w:p w:rsidR="007B137A" w:rsidRDefault="00B2769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ind w:left="103" w:right="98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7B137A">
      <w:pPr>
        <w:rPr>
          <w:b/>
          <w:sz w:val="20"/>
        </w:rPr>
      </w:pPr>
    </w:p>
    <w:p w:rsidR="007B137A" w:rsidRDefault="007B137A">
      <w:pPr>
        <w:spacing w:before="4"/>
        <w:rPr>
          <w:b/>
          <w:sz w:val="27"/>
        </w:rPr>
      </w:pPr>
    </w:p>
    <w:p w:rsidR="007B137A" w:rsidRDefault="00B27697">
      <w:pPr>
        <w:pStyle w:val="a4"/>
        <w:numPr>
          <w:ilvl w:val="1"/>
          <w:numId w:val="3"/>
        </w:numPr>
        <w:tabs>
          <w:tab w:val="left" w:pos="1961"/>
        </w:tabs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48"/>
        <w:gridCol w:w="3945"/>
        <w:gridCol w:w="1972"/>
        <w:gridCol w:w="3841"/>
        <w:gridCol w:w="2825"/>
      </w:tblGrid>
      <w:tr w:rsidR="007B137A">
        <w:trPr>
          <w:trHeight w:val="554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45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spacing w:line="276" w:lineRule="exact"/>
              <w:ind w:left="106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41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5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1102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41" w:type="dxa"/>
          </w:tcPr>
          <w:p w:rsidR="007B137A" w:rsidRDefault="00B27697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2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553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4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25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B137A">
        <w:trPr>
          <w:trHeight w:val="826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:rsidR="007B137A" w:rsidRDefault="00B27697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 комитеты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841" w:type="dxa"/>
          </w:tcPr>
          <w:p w:rsidR="007B137A" w:rsidRDefault="00B27697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82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B137A">
        <w:trPr>
          <w:trHeight w:val="1377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45" w:type="dxa"/>
          </w:tcPr>
          <w:p w:rsidR="007B137A" w:rsidRDefault="00B27697">
            <w:pPr>
              <w:pStyle w:val="TableParagraph"/>
              <w:ind w:left="106" w:right="4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B137A" w:rsidRDefault="00B27697">
            <w:pPr>
              <w:pStyle w:val="TableParagraph"/>
              <w:spacing w:line="270" w:lineRule="atLeast"/>
              <w:ind w:left="106" w:right="826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4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5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B137A" w:rsidRDefault="007B137A">
      <w:pPr>
        <w:spacing w:before="11"/>
        <w:rPr>
          <w:b/>
          <w:sz w:val="37"/>
        </w:rPr>
      </w:pPr>
    </w:p>
    <w:p w:rsidR="007B137A" w:rsidRDefault="00B27697">
      <w:pPr>
        <w:pStyle w:val="a4"/>
        <w:numPr>
          <w:ilvl w:val="1"/>
          <w:numId w:val="3"/>
        </w:numPr>
        <w:tabs>
          <w:tab w:val="left" w:pos="1961"/>
        </w:tabs>
        <w:spacing w:before="0"/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28"/>
        <w:gridCol w:w="3809"/>
        <w:gridCol w:w="1968"/>
        <w:gridCol w:w="2620"/>
        <w:gridCol w:w="2260"/>
        <w:gridCol w:w="1968"/>
      </w:tblGrid>
      <w:tr w:rsidR="007B137A">
        <w:trPr>
          <w:trHeight w:val="830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8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09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2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20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0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8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825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9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70" w:lineRule="atLeast"/>
              <w:ind w:left="106" w:right="145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20" w:type="dxa"/>
          </w:tcPr>
          <w:p w:rsidR="007B137A" w:rsidRDefault="00B27697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0" w:type="dxa"/>
          </w:tcPr>
          <w:p w:rsidR="007B137A" w:rsidRDefault="00B27697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28"/>
        <w:gridCol w:w="3809"/>
        <w:gridCol w:w="1968"/>
        <w:gridCol w:w="2620"/>
        <w:gridCol w:w="2260"/>
        <w:gridCol w:w="1968"/>
      </w:tblGrid>
      <w:tr w:rsidR="007B137A">
        <w:trPr>
          <w:trHeight w:val="1931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02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809" w:type="dxa"/>
          </w:tcPr>
          <w:p w:rsidR="007B137A" w:rsidRDefault="00B27697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Дня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Гитлеровской Германии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37" w:lineRule="auto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7B137A" w:rsidRDefault="00B276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7B137A" w:rsidRDefault="00B27697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7B137A" w:rsidRDefault="00B27697">
            <w:pPr>
              <w:pStyle w:val="TableParagraph"/>
              <w:spacing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260" w:type="dxa"/>
          </w:tcPr>
          <w:p w:rsidR="007B137A" w:rsidRDefault="00B27697">
            <w:pPr>
              <w:pStyle w:val="TableParagraph"/>
              <w:spacing w:line="237" w:lineRule="auto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10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809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7B137A" w:rsidRDefault="00B2769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260" w:type="dxa"/>
          </w:tcPr>
          <w:p w:rsidR="007B137A" w:rsidRDefault="00B27697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809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:rsidR="007B137A" w:rsidRDefault="00B27697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внимания к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0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809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68" w:type="dxa"/>
          </w:tcPr>
          <w:p w:rsidR="007B137A" w:rsidRDefault="00B27697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:rsidR="007B137A" w:rsidRDefault="00B27697">
            <w:pPr>
              <w:pStyle w:val="TableParagraph"/>
              <w:ind w:right="96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0" w:type="dxa"/>
          </w:tcPr>
          <w:p w:rsidR="007B137A" w:rsidRDefault="00B27697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7B137A">
      <w:pPr>
        <w:spacing w:before="5"/>
        <w:rPr>
          <w:b/>
          <w:sz w:val="19"/>
        </w:rPr>
      </w:pPr>
    </w:p>
    <w:p w:rsidR="007B137A" w:rsidRDefault="00B27697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7B137A" w:rsidRDefault="007B137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7B137A" w:rsidRDefault="00B27697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7B137A" w:rsidRDefault="00B27697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7B137A" w:rsidRDefault="00B2769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7B137A" w:rsidRDefault="00B27697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7B137A" w:rsidRDefault="00B27697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55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</w:tcPr>
          <w:p w:rsidR="007B137A" w:rsidRDefault="00B2769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B137A" w:rsidRDefault="00B2769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</w:tcPr>
          <w:p w:rsidR="007B137A" w:rsidRDefault="00B27697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7B137A" w:rsidRDefault="00B27697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</w:tcPr>
          <w:p w:rsidR="007B137A" w:rsidRDefault="00B276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  <w:p w:rsidR="007B137A" w:rsidRDefault="00B2769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B137A" w:rsidRDefault="007B137A">
      <w:pPr>
        <w:spacing w:line="263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7B137A">
        <w:trPr>
          <w:trHeight w:val="1102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37" w:lineRule="auto"/>
              <w:ind w:left="106" w:right="174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</w:tcPr>
          <w:p w:rsidR="007B137A" w:rsidRDefault="00B27697">
            <w:pPr>
              <w:pStyle w:val="TableParagraph"/>
              <w:spacing w:line="237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</w:tcPr>
          <w:p w:rsidR="007B137A" w:rsidRDefault="00B2769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</w:tcPr>
          <w:p w:rsidR="007B137A" w:rsidRDefault="00B27697">
            <w:pPr>
              <w:pStyle w:val="TableParagraph"/>
              <w:spacing w:line="237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муниципальным</w:t>
            </w:r>
          </w:p>
          <w:p w:rsidR="007B137A" w:rsidRDefault="00B2769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7B137A">
      <w:pPr>
        <w:spacing w:before="8"/>
        <w:rPr>
          <w:b/>
          <w:sz w:val="20"/>
        </w:rPr>
      </w:pPr>
    </w:p>
    <w:p w:rsidR="007B137A" w:rsidRPr="00B27697" w:rsidRDefault="00B27697">
      <w:pPr>
        <w:pStyle w:val="a4"/>
        <w:numPr>
          <w:ilvl w:val="0"/>
          <w:numId w:val="6"/>
        </w:numPr>
        <w:tabs>
          <w:tab w:val="left" w:pos="7846"/>
        </w:tabs>
        <w:spacing w:before="0"/>
        <w:ind w:left="7846" w:hanging="7688"/>
        <w:jc w:val="left"/>
        <w:rPr>
          <w:b/>
          <w:color w:val="FF0000"/>
          <w:sz w:val="28"/>
          <w:szCs w:val="28"/>
        </w:rPr>
      </w:pPr>
      <w:r w:rsidRPr="00B27697">
        <w:rPr>
          <w:b/>
          <w:color w:val="FF0000"/>
          <w:sz w:val="28"/>
          <w:szCs w:val="28"/>
        </w:rPr>
        <w:t>Март</w:t>
      </w:r>
    </w:p>
    <w:p w:rsidR="007B137A" w:rsidRDefault="00B27697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rPr>
          <w:b/>
          <w:sz w:val="20"/>
        </w:rPr>
      </w:pPr>
    </w:p>
    <w:p w:rsidR="007B137A" w:rsidRDefault="007B137A">
      <w:pPr>
        <w:rPr>
          <w:b/>
          <w:sz w:val="20"/>
        </w:rPr>
      </w:pPr>
    </w:p>
    <w:p w:rsidR="007B137A" w:rsidRDefault="007B137A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669"/>
        <w:gridCol w:w="3337"/>
        <w:gridCol w:w="2369"/>
        <w:gridCol w:w="3561"/>
        <w:gridCol w:w="2721"/>
      </w:tblGrid>
      <w:tr w:rsidR="007B137A">
        <w:trPr>
          <w:trHeight w:val="550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37" w:type="dxa"/>
          </w:tcPr>
          <w:p w:rsidR="007B137A" w:rsidRDefault="00B27697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6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61" w:type="dxa"/>
          </w:tcPr>
          <w:p w:rsidR="007B137A" w:rsidRDefault="00B27697">
            <w:pPr>
              <w:pStyle w:val="TableParagraph"/>
              <w:spacing w:line="27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21" w:type="dxa"/>
          </w:tcPr>
          <w:p w:rsidR="007B137A" w:rsidRDefault="00B27697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553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337" w:type="dxa"/>
          </w:tcPr>
          <w:p w:rsidR="007B137A" w:rsidRDefault="00B2769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совещаниях</w:t>
            </w:r>
          </w:p>
        </w:tc>
        <w:tc>
          <w:tcPr>
            <w:tcW w:w="236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61" w:type="dxa"/>
          </w:tcPr>
          <w:p w:rsidR="007B137A" w:rsidRDefault="00B27697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721" w:type="dxa"/>
          </w:tcPr>
          <w:p w:rsidR="007B137A" w:rsidRDefault="00B2769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826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7B137A" w:rsidRDefault="00B27697"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37" w:type="dxa"/>
          </w:tcPr>
          <w:p w:rsidR="007B137A" w:rsidRDefault="00B27697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9" w:type="dxa"/>
          </w:tcPr>
          <w:p w:rsidR="007B137A" w:rsidRDefault="00B27697">
            <w:pPr>
              <w:pStyle w:val="TableParagraph"/>
              <w:ind w:left="106" w:right="59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61" w:type="dxa"/>
          </w:tcPr>
          <w:p w:rsidR="007B137A" w:rsidRDefault="00B27697">
            <w:pPr>
              <w:pStyle w:val="TableParagraph"/>
              <w:ind w:left="101" w:right="139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21" w:type="dxa"/>
          </w:tcPr>
          <w:p w:rsidR="007B137A" w:rsidRDefault="00B27697">
            <w:pPr>
              <w:pStyle w:val="TableParagraph"/>
              <w:ind w:left="105" w:right="94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7B137A" w:rsidRDefault="00B276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1102"/>
        </w:trPr>
        <w:tc>
          <w:tcPr>
            <w:tcW w:w="648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7B137A" w:rsidRDefault="00B27697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37" w:type="dxa"/>
          </w:tcPr>
          <w:p w:rsidR="007B137A" w:rsidRDefault="00B2769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69" w:type="dxa"/>
          </w:tcPr>
          <w:p w:rsidR="007B137A" w:rsidRDefault="00B27697">
            <w:pPr>
              <w:pStyle w:val="TableParagraph"/>
              <w:ind w:left="106" w:right="87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7B137A" w:rsidRDefault="00B27697">
            <w:pPr>
              <w:pStyle w:val="TableParagraph"/>
              <w:spacing w:line="270" w:lineRule="atLeast"/>
              <w:ind w:left="106" w:right="800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61" w:type="dxa"/>
          </w:tcPr>
          <w:p w:rsidR="007B137A" w:rsidRDefault="00B27697">
            <w:pPr>
              <w:pStyle w:val="TableParagraph"/>
              <w:ind w:left="101" w:right="6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21" w:type="dxa"/>
          </w:tcPr>
          <w:p w:rsidR="007B137A" w:rsidRDefault="00B2769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7B137A" w:rsidRDefault="00B27697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B27697">
      <w:pPr>
        <w:pStyle w:val="a4"/>
        <w:numPr>
          <w:ilvl w:val="1"/>
          <w:numId w:val="3"/>
        </w:numPr>
        <w:tabs>
          <w:tab w:val="left" w:pos="1961"/>
        </w:tabs>
        <w:spacing w:before="206"/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12"/>
        <w:gridCol w:w="3961"/>
        <w:gridCol w:w="1972"/>
        <w:gridCol w:w="3853"/>
        <w:gridCol w:w="2833"/>
      </w:tblGrid>
      <w:tr w:rsidR="007B137A">
        <w:trPr>
          <w:trHeight w:val="553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spacing w:line="276" w:lineRule="exact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53" w:type="dxa"/>
          </w:tcPr>
          <w:p w:rsidR="007B137A" w:rsidRDefault="00B27697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1102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3" w:type="dxa"/>
          </w:tcPr>
          <w:p w:rsidR="007B137A" w:rsidRDefault="00B27697">
            <w:pPr>
              <w:pStyle w:val="TableParagraph"/>
              <w:ind w:left="103" w:right="901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1378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</w:p>
          <w:p w:rsidR="007B137A" w:rsidRDefault="00B27697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33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B137A" w:rsidRDefault="007B137A">
      <w:pPr>
        <w:spacing w:line="271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7B137A" w:rsidRDefault="00B27697">
      <w:pPr>
        <w:pStyle w:val="a4"/>
        <w:numPr>
          <w:ilvl w:val="1"/>
          <w:numId w:val="3"/>
        </w:numPr>
        <w:tabs>
          <w:tab w:val="left" w:pos="1961"/>
        </w:tabs>
        <w:spacing w:before="68"/>
        <w:ind w:left="1960" w:hanging="241"/>
        <w:rPr>
          <w:b/>
          <w:sz w:val="24"/>
        </w:rPr>
      </w:pPr>
      <w:r>
        <w:rPr>
          <w:b/>
          <w:sz w:val="24"/>
        </w:rPr>
        <w:lastRenderedPageBreak/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657"/>
        <w:gridCol w:w="2305"/>
        <w:gridCol w:w="1985"/>
      </w:tblGrid>
      <w:tr w:rsidR="007B137A">
        <w:trPr>
          <w:trHeight w:val="825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05" w:type="dxa"/>
          </w:tcPr>
          <w:p w:rsidR="007B137A" w:rsidRDefault="00B27697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85" w:type="dxa"/>
          </w:tcPr>
          <w:p w:rsidR="007B137A" w:rsidRDefault="00B27697">
            <w:pPr>
              <w:pStyle w:val="TableParagraph"/>
              <w:ind w:left="105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83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7B137A" w:rsidRDefault="00B27697">
            <w:pPr>
              <w:pStyle w:val="TableParagraph"/>
              <w:spacing w:line="270" w:lineRule="atLeast"/>
              <w:ind w:left="106" w:right="8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305" w:type="dxa"/>
          </w:tcPr>
          <w:p w:rsidR="007B137A" w:rsidRDefault="00B27697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8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3.03.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305" w:type="dxa"/>
          </w:tcPr>
          <w:p w:rsidR="007B137A" w:rsidRDefault="00B27697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30"/>
        </w:trPr>
        <w:tc>
          <w:tcPr>
            <w:tcW w:w="66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ind w:right="186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:rsidR="007B137A" w:rsidRDefault="00B276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204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305" w:type="dxa"/>
          </w:tcPr>
          <w:p w:rsidR="007B137A" w:rsidRDefault="00B27697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553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204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:rsidR="007B137A" w:rsidRDefault="00B27697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305" w:type="dxa"/>
          </w:tcPr>
          <w:p w:rsidR="007B137A" w:rsidRDefault="00B27697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b/>
          <w:sz w:val="24"/>
        </w:rPr>
      </w:pPr>
    </w:p>
    <w:p w:rsidR="007B137A" w:rsidRDefault="00B27697">
      <w:pPr>
        <w:pStyle w:val="a4"/>
        <w:numPr>
          <w:ilvl w:val="0"/>
          <w:numId w:val="3"/>
        </w:numPr>
        <w:tabs>
          <w:tab w:val="left" w:pos="1373"/>
        </w:tabs>
        <w:spacing w:before="0"/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7B137A" w:rsidRDefault="007B137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7B137A">
        <w:trPr>
          <w:trHeight w:val="273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7B137A" w:rsidRDefault="00B27697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</w:tc>
        <w:tc>
          <w:tcPr>
            <w:tcW w:w="2525" w:type="dxa"/>
          </w:tcPr>
          <w:p w:rsidR="007B137A" w:rsidRDefault="00B2769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7B137A" w:rsidRDefault="00B27697">
            <w:pPr>
              <w:pStyle w:val="TableParagraph"/>
              <w:spacing w:line="25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7B137A" w:rsidRDefault="00B27697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</w:tc>
      </w:tr>
    </w:tbl>
    <w:p w:rsidR="007B137A" w:rsidRDefault="007B137A">
      <w:pPr>
        <w:spacing w:line="254" w:lineRule="exact"/>
        <w:rPr>
          <w:sz w:val="24"/>
        </w:rPr>
        <w:sectPr w:rsidR="007B137A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7B137A">
        <w:trPr>
          <w:trHeight w:val="550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9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</w:tcPr>
          <w:p w:rsidR="007B137A" w:rsidRDefault="00B27697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</w:tcPr>
          <w:p w:rsidR="007B137A" w:rsidRDefault="00B27697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B137A" w:rsidRDefault="00B2769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7B137A" w:rsidRDefault="00B27697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</w:tcPr>
          <w:p w:rsidR="007B137A" w:rsidRDefault="00B27697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7B137A" w:rsidRDefault="00B27697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</w:tcPr>
          <w:p w:rsidR="007B137A" w:rsidRDefault="00B27697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муниципальным</w:t>
            </w:r>
          </w:p>
          <w:p w:rsidR="007B137A" w:rsidRDefault="00B276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B27697" w:rsidRDefault="00B27697" w:rsidP="00B27697">
      <w:pPr>
        <w:tabs>
          <w:tab w:val="left" w:pos="7782"/>
        </w:tabs>
        <w:rPr>
          <w:b/>
          <w:sz w:val="29"/>
        </w:rPr>
      </w:pPr>
    </w:p>
    <w:p w:rsidR="007B137A" w:rsidRPr="00B27697" w:rsidRDefault="00B27697" w:rsidP="00B27697">
      <w:pPr>
        <w:tabs>
          <w:tab w:val="left" w:pos="7782"/>
        </w:tabs>
        <w:rPr>
          <w:b/>
          <w:sz w:val="24"/>
        </w:rPr>
      </w:pPr>
      <w:r>
        <w:rPr>
          <w:b/>
          <w:sz w:val="29"/>
        </w:rPr>
        <w:t xml:space="preserve">                                                                                                   </w:t>
      </w:r>
      <w:r w:rsidRPr="00B27697">
        <w:rPr>
          <w:b/>
          <w:color w:val="FF0000"/>
          <w:sz w:val="24"/>
        </w:rPr>
        <w:t>Апрель</w:t>
      </w:r>
    </w:p>
    <w:p w:rsidR="007B137A" w:rsidRDefault="00B27697">
      <w:pPr>
        <w:pStyle w:val="a4"/>
        <w:numPr>
          <w:ilvl w:val="1"/>
          <w:numId w:val="3"/>
        </w:numPr>
        <w:tabs>
          <w:tab w:val="left" w:pos="1926"/>
        </w:tabs>
        <w:spacing w:before="161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rPr>
          <w:b/>
          <w:sz w:val="20"/>
        </w:rPr>
      </w:pPr>
    </w:p>
    <w:p w:rsidR="007B137A" w:rsidRDefault="007B137A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"/>
        <w:gridCol w:w="1665"/>
        <w:gridCol w:w="3341"/>
        <w:gridCol w:w="2361"/>
        <w:gridCol w:w="3570"/>
        <w:gridCol w:w="2718"/>
      </w:tblGrid>
      <w:tr w:rsidR="007B137A">
        <w:trPr>
          <w:trHeight w:val="553"/>
        </w:trPr>
        <w:tc>
          <w:tcPr>
            <w:tcW w:w="652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5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41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61" w:type="dxa"/>
          </w:tcPr>
          <w:p w:rsidR="007B137A" w:rsidRDefault="00B27697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70" w:type="dxa"/>
          </w:tcPr>
          <w:p w:rsidR="007B137A" w:rsidRDefault="00B27697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18" w:type="dxa"/>
          </w:tcPr>
          <w:p w:rsidR="007B137A" w:rsidRDefault="00B27697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550"/>
        </w:trPr>
        <w:tc>
          <w:tcPr>
            <w:tcW w:w="65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совещаниях</w:t>
            </w:r>
          </w:p>
        </w:tc>
        <w:tc>
          <w:tcPr>
            <w:tcW w:w="2361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70" w:type="dxa"/>
          </w:tcPr>
          <w:p w:rsidR="007B137A" w:rsidRDefault="00B27697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718" w:type="dxa"/>
          </w:tcPr>
          <w:p w:rsidR="007B137A" w:rsidRDefault="00B276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830"/>
        </w:trPr>
        <w:tc>
          <w:tcPr>
            <w:tcW w:w="65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7B137A" w:rsidRDefault="00B27697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:rsidR="007B137A" w:rsidRDefault="00B27697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1" w:type="dxa"/>
          </w:tcPr>
          <w:p w:rsidR="007B137A" w:rsidRDefault="00B27697">
            <w:pPr>
              <w:pStyle w:val="TableParagraph"/>
              <w:ind w:left="102" w:right="58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70" w:type="dxa"/>
          </w:tcPr>
          <w:p w:rsidR="007B137A" w:rsidRDefault="00B27697">
            <w:pPr>
              <w:pStyle w:val="TableParagraph"/>
              <w:ind w:left="101" w:right="148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18" w:type="dxa"/>
          </w:tcPr>
          <w:p w:rsidR="007B137A" w:rsidRDefault="00B2769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70" w:lineRule="atLeast"/>
              <w:ind w:left="104" w:right="9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1102"/>
        </w:trPr>
        <w:tc>
          <w:tcPr>
            <w:tcW w:w="65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7B137A" w:rsidRDefault="00B27697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41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61" w:type="dxa"/>
          </w:tcPr>
          <w:p w:rsidR="007B137A" w:rsidRDefault="00B27697">
            <w:pPr>
              <w:pStyle w:val="TableParagraph"/>
              <w:ind w:left="102" w:right="87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:rsidR="007B137A" w:rsidRDefault="00B27697">
            <w:pPr>
              <w:pStyle w:val="TableParagraph"/>
              <w:spacing w:line="270" w:lineRule="atLeast"/>
              <w:ind w:left="102" w:right="629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570" w:type="dxa"/>
          </w:tcPr>
          <w:p w:rsidR="007B137A" w:rsidRDefault="00B27697">
            <w:pPr>
              <w:pStyle w:val="TableParagraph"/>
              <w:ind w:left="101" w:right="6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18" w:type="dxa"/>
          </w:tcPr>
          <w:p w:rsidR="007B137A" w:rsidRDefault="00B276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7B137A" w:rsidRDefault="00B27697">
            <w:pPr>
              <w:pStyle w:val="TableParagraph"/>
              <w:spacing w:line="270" w:lineRule="atLeast"/>
              <w:ind w:left="104" w:right="722"/>
              <w:rPr>
                <w:sz w:val="24"/>
              </w:rPr>
            </w:pPr>
            <w:r>
              <w:rPr>
                <w:sz w:val="24"/>
              </w:rPr>
              <w:t>мероприятиях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7B137A">
        <w:trPr>
          <w:trHeight w:val="824"/>
        </w:trPr>
        <w:tc>
          <w:tcPr>
            <w:tcW w:w="652" w:type="dxa"/>
          </w:tcPr>
          <w:p w:rsidR="007B137A" w:rsidRDefault="00B2769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7B137A" w:rsidRDefault="00B27697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:rsidR="007B137A" w:rsidRDefault="00B27697">
            <w:pPr>
              <w:pStyle w:val="TableParagraph"/>
              <w:ind w:left="106" w:right="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361" w:type="dxa"/>
          </w:tcPr>
          <w:p w:rsidR="007B137A" w:rsidRDefault="00B27697">
            <w:pPr>
              <w:pStyle w:val="TableParagraph"/>
              <w:ind w:left="102" w:right="722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570" w:type="dxa"/>
          </w:tcPr>
          <w:p w:rsidR="007B137A" w:rsidRDefault="00B27697">
            <w:pPr>
              <w:pStyle w:val="TableParagraph"/>
              <w:ind w:left="101" w:right="238"/>
              <w:rPr>
                <w:sz w:val="24"/>
              </w:rPr>
            </w:pPr>
            <w:r>
              <w:rPr>
                <w:sz w:val="24"/>
              </w:rPr>
              <w:t>Изучение возможности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7B137A" w:rsidRDefault="00B27697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718" w:type="dxa"/>
          </w:tcPr>
          <w:p w:rsidR="007B137A" w:rsidRDefault="00B27697">
            <w:pPr>
              <w:pStyle w:val="TableParagraph"/>
              <w:ind w:left="104" w:right="94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7B137A" w:rsidRDefault="00B2769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B27697">
      <w:pPr>
        <w:pStyle w:val="a4"/>
        <w:numPr>
          <w:ilvl w:val="1"/>
          <w:numId w:val="3"/>
        </w:numPr>
        <w:tabs>
          <w:tab w:val="left" w:pos="1961"/>
        </w:tabs>
        <w:spacing w:before="206"/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12"/>
        <w:gridCol w:w="3961"/>
        <w:gridCol w:w="1972"/>
        <w:gridCol w:w="3857"/>
        <w:gridCol w:w="2829"/>
      </w:tblGrid>
      <w:tr w:rsidR="007B137A">
        <w:trPr>
          <w:trHeight w:val="553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spacing w:line="276" w:lineRule="exact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57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9" w:type="dxa"/>
          </w:tcPr>
          <w:p w:rsidR="007B137A" w:rsidRDefault="00B27697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1102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7" w:type="dxa"/>
          </w:tcPr>
          <w:p w:rsidR="007B137A" w:rsidRDefault="00B27697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7B137A" w:rsidRDefault="00B27697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829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273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:rsidR="007B137A" w:rsidRDefault="00B2769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3857" w:type="dxa"/>
          </w:tcPr>
          <w:p w:rsidR="007B137A" w:rsidRDefault="00B276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9" w:type="dxa"/>
          </w:tcPr>
          <w:p w:rsidR="007B137A" w:rsidRDefault="00B2769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B137A" w:rsidRDefault="007B137A">
      <w:pPr>
        <w:spacing w:line="253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12"/>
        <w:gridCol w:w="3961"/>
        <w:gridCol w:w="1972"/>
        <w:gridCol w:w="3857"/>
        <w:gridCol w:w="2829"/>
      </w:tblGrid>
      <w:tr w:rsidR="007B137A">
        <w:trPr>
          <w:trHeight w:val="1102"/>
        </w:trPr>
        <w:tc>
          <w:tcPr>
            <w:tcW w:w="6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spacing w:line="237" w:lineRule="auto"/>
              <w:ind w:right="841"/>
              <w:rPr>
                <w:sz w:val="24"/>
              </w:rPr>
            </w:pPr>
            <w:r>
              <w:rPr>
                <w:sz w:val="24"/>
              </w:rPr>
              <w:t>сетях, сайта, обсуждение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26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:rsidR="007B137A" w:rsidRDefault="00B27697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комитеты</w:t>
            </w:r>
          </w:p>
        </w:tc>
        <w:tc>
          <w:tcPr>
            <w:tcW w:w="1972" w:type="dxa"/>
          </w:tcPr>
          <w:p w:rsidR="007B137A" w:rsidRDefault="00B27697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857" w:type="dxa"/>
          </w:tcPr>
          <w:p w:rsidR="007B137A" w:rsidRDefault="00B27697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829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B137A" w:rsidRDefault="007B137A">
      <w:pPr>
        <w:spacing w:before="4"/>
        <w:rPr>
          <w:b/>
          <w:sz w:val="29"/>
        </w:rPr>
      </w:pPr>
    </w:p>
    <w:p w:rsidR="007B137A" w:rsidRDefault="00B27697">
      <w:pPr>
        <w:pStyle w:val="a4"/>
        <w:numPr>
          <w:ilvl w:val="1"/>
          <w:numId w:val="3"/>
        </w:numPr>
        <w:tabs>
          <w:tab w:val="left" w:pos="1961"/>
        </w:tabs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977"/>
        <w:gridCol w:w="2129"/>
        <w:gridCol w:w="1841"/>
      </w:tblGrid>
      <w:tr w:rsidR="007B137A">
        <w:trPr>
          <w:trHeight w:val="83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977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9" w:type="dxa"/>
          </w:tcPr>
          <w:p w:rsidR="007B137A" w:rsidRDefault="00B2769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841" w:type="dxa"/>
          </w:tcPr>
          <w:p w:rsidR="007B137A" w:rsidRDefault="00B27697">
            <w:pPr>
              <w:pStyle w:val="TableParagraph"/>
              <w:ind w:left="101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826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7" w:type="dxa"/>
          </w:tcPr>
          <w:p w:rsidR="007B137A" w:rsidRDefault="00B27697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129" w:type="dxa"/>
          </w:tcPr>
          <w:p w:rsidR="007B137A" w:rsidRDefault="00B27697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41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8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7B137A" w:rsidRDefault="00B27697">
            <w:pPr>
              <w:pStyle w:val="TableParagraph"/>
              <w:spacing w:line="270" w:lineRule="atLeast"/>
              <w:ind w:right="442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7" w:type="dxa"/>
          </w:tcPr>
          <w:p w:rsidR="007B137A" w:rsidRDefault="00B27697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9" w:type="dxa"/>
          </w:tcPr>
          <w:p w:rsidR="007B137A" w:rsidRDefault="00B27697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41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07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:rsidR="007B137A" w:rsidRDefault="00B27697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 своей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2129" w:type="dxa"/>
          </w:tcPr>
          <w:p w:rsidR="007B137A" w:rsidRDefault="00B27697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пособниками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7B137A" w:rsidRDefault="00B27697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7B137A" w:rsidRDefault="00B27697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129" w:type="dxa"/>
          </w:tcPr>
          <w:p w:rsidR="007B137A" w:rsidRDefault="00B27697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7B137A" w:rsidRDefault="00B27697">
            <w:pPr>
              <w:pStyle w:val="TableParagraph"/>
              <w:spacing w:line="270" w:lineRule="atLeast"/>
              <w:ind w:left="105" w:right="490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</w:tc>
        <w:tc>
          <w:tcPr>
            <w:tcW w:w="1841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1048"/>
        <w:gridCol w:w="3601"/>
        <w:gridCol w:w="2045"/>
        <w:gridCol w:w="2977"/>
        <w:gridCol w:w="2129"/>
        <w:gridCol w:w="1841"/>
      </w:tblGrid>
      <w:tr w:rsidR="007B137A">
        <w:trPr>
          <w:trHeight w:val="274"/>
        </w:trPr>
        <w:tc>
          <w:tcPr>
            <w:tcW w:w="664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8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7B137A" w:rsidRDefault="00B2769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37A">
        <w:trPr>
          <w:trHeight w:val="2206"/>
        </w:trPr>
        <w:tc>
          <w:tcPr>
            <w:tcW w:w="664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3601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45" w:type="dxa"/>
          </w:tcPr>
          <w:p w:rsidR="007B137A" w:rsidRDefault="00B2769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:rsidR="007B137A" w:rsidRDefault="00B27697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129" w:type="dxa"/>
          </w:tcPr>
          <w:p w:rsidR="007B137A" w:rsidRDefault="00B27697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spacing w:before="4"/>
        <w:rPr>
          <w:b/>
          <w:sz w:val="29"/>
        </w:rPr>
      </w:pPr>
    </w:p>
    <w:p w:rsidR="007B137A" w:rsidRDefault="00B27697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7B137A" w:rsidRDefault="007B137A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:rsidR="007B137A" w:rsidRDefault="00B27697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:rsidR="007B137A" w:rsidRDefault="00B27697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:rsidR="007B137A" w:rsidRDefault="00B2769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7B137A" w:rsidRDefault="00B27697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:rsidR="007B137A" w:rsidRDefault="00B27697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271"/>
        </w:trPr>
        <w:tc>
          <w:tcPr>
            <w:tcW w:w="676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5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:rsidR="007B137A" w:rsidRDefault="00B27697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7B137A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137A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7B137A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B137A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7B137A" w:rsidRDefault="00B2769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7B137A">
        <w:trPr>
          <w:trHeight w:val="277"/>
        </w:trPr>
        <w:tc>
          <w:tcPr>
            <w:tcW w:w="676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7B137A" w:rsidRDefault="00B276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7B137A" w:rsidRDefault="00B2769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:rsidR="00B27697" w:rsidRDefault="00B27697" w:rsidP="00B27697">
      <w:pPr>
        <w:tabs>
          <w:tab w:val="left" w:pos="7506"/>
        </w:tabs>
        <w:spacing w:before="1"/>
        <w:ind w:right="536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7B137A" w:rsidRPr="00B27697" w:rsidRDefault="00B27697" w:rsidP="00B27697">
      <w:pPr>
        <w:tabs>
          <w:tab w:val="left" w:pos="7506"/>
        </w:tabs>
        <w:spacing w:before="1"/>
        <w:ind w:right="536"/>
        <w:rPr>
          <w:b/>
          <w:color w:val="FF0000"/>
          <w:sz w:val="28"/>
          <w:szCs w:val="28"/>
        </w:rPr>
      </w:pPr>
      <w:r w:rsidRPr="00B27697"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               </w:t>
      </w:r>
      <w:r w:rsidRPr="00B27697">
        <w:rPr>
          <w:b/>
          <w:color w:val="FF0000"/>
          <w:sz w:val="28"/>
          <w:szCs w:val="28"/>
        </w:rPr>
        <w:t>Май</w:t>
      </w:r>
    </w:p>
    <w:p w:rsidR="007B137A" w:rsidRDefault="00B27697">
      <w:pPr>
        <w:pStyle w:val="a4"/>
        <w:numPr>
          <w:ilvl w:val="0"/>
          <w:numId w:val="2"/>
        </w:numPr>
        <w:tabs>
          <w:tab w:val="left" w:pos="1373"/>
        </w:tabs>
        <w:spacing w:before="176"/>
        <w:ind w:hanging="361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228"/>
        <w:gridCol w:w="3997"/>
        <w:gridCol w:w="2408"/>
        <w:gridCol w:w="4097"/>
        <w:gridCol w:w="2685"/>
      </w:tblGrid>
      <w:tr w:rsidR="007B137A">
        <w:trPr>
          <w:trHeight w:val="333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8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85" w:type="dxa"/>
          </w:tcPr>
          <w:p w:rsidR="007B137A" w:rsidRDefault="00B27697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7B137A">
        <w:trPr>
          <w:trHeight w:val="830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72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08" w:type="dxa"/>
          </w:tcPr>
          <w:p w:rsidR="007B137A" w:rsidRDefault="00B2769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685" w:type="dxa"/>
          </w:tcPr>
          <w:p w:rsidR="007B137A" w:rsidRDefault="00B27697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B137A">
        <w:trPr>
          <w:trHeight w:val="825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67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7B137A" w:rsidRDefault="00B27697">
            <w:pPr>
              <w:pStyle w:val="TableParagraph"/>
              <w:ind w:left="106" w:right="63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ind w:right="1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85" w:type="dxa"/>
          </w:tcPr>
          <w:p w:rsidR="007B137A" w:rsidRDefault="00B27697">
            <w:pPr>
              <w:pStyle w:val="TableParagraph"/>
              <w:ind w:left="103" w:right="9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B137A">
        <w:trPr>
          <w:trHeight w:val="826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71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7B137A" w:rsidRDefault="00B27697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8" w:type="dxa"/>
          </w:tcPr>
          <w:p w:rsidR="007B137A" w:rsidRDefault="00B27697">
            <w:pPr>
              <w:pStyle w:val="TableParagraph"/>
              <w:ind w:left="106" w:right="63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B137A" w:rsidRDefault="00B27697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компетентности педагогов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5" w:type="dxa"/>
          </w:tcPr>
          <w:p w:rsidR="007B137A" w:rsidRDefault="00B27697">
            <w:pPr>
              <w:pStyle w:val="TableParagraph"/>
              <w:ind w:left="103" w:right="9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7B137A" w:rsidRDefault="007B137A">
      <w:pPr>
        <w:spacing w:line="259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228"/>
        <w:gridCol w:w="3997"/>
        <w:gridCol w:w="2408"/>
        <w:gridCol w:w="4097"/>
        <w:gridCol w:w="2685"/>
        <w:gridCol w:w="725"/>
      </w:tblGrid>
      <w:tr w:rsidR="007B137A">
        <w:trPr>
          <w:trHeight w:val="1378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37" w:lineRule="auto"/>
              <w:ind w:right="600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7B137A" w:rsidRDefault="00B27697">
            <w:pPr>
              <w:pStyle w:val="TableParagraph"/>
              <w:spacing w:line="276" w:lineRule="exact"/>
              <w:ind w:right="330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и юношескими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08" w:type="dxa"/>
          </w:tcPr>
          <w:p w:rsidR="007B137A" w:rsidRDefault="00B27697">
            <w:pPr>
              <w:pStyle w:val="TableParagraph"/>
              <w:spacing w:line="237" w:lineRule="auto"/>
              <w:ind w:left="106" w:right="51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85" w:type="dxa"/>
          </w:tcPr>
          <w:p w:rsidR="007B137A" w:rsidRDefault="00B27697">
            <w:pPr>
              <w:pStyle w:val="TableParagraph"/>
              <w:spacing w:line="237" w:lineRule="auto"/>
              <w:ind w:left="103" w:right="83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725" w:type="dxa"/>
            <w:vMerge w:val="restart"/>
            <w:tcBorders>
              <w:top w:val="nil"/>
              <w:right w:val="nil"/>
            </w:tcBorders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30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08" w:type="dxa"/>
          </w:tcPr>
          <w:p w:rsidR="007B137A" w:rsidRDefault="00B27697">
            <w:pPr>
              <w:pStyle w:val="TableParagraph"/>
              <w:ind w:left="106" w:right="753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7B137A" w:rsidRDefault="00B27697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685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70" w:lineRule="atLeast"/>
              <w:ind w:left="103" w:right="9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725" w:type="dxa"/>
            <w:vMerge/>
            <w:tcBorders>
              <w:top w:val="nil"/>
              <w:right w:val="nil"/>
            </w:tcBorders>
          </w:tcPr>
          <w:p w:rsidR="007B137A" w:rsidRDefault="007B137A">
            <w:pPr>
              <w:rPr>
                <w:sz w:val="2"/>
                <w:szCs w:val="2"/>
              </w:rPr>
            </w:pPr>
          </w:p>
        </w:tc>
      </w:tr>
      <w:tr w:rsidR="007B137A">
        <w:trPr>
          <w:trHeight w:val="1106"/>
        </w:trPr>
        <w:tc>
          <w:tcPr>
            <w:tcW w:w="460" w:type="dxa"/>
          </w:tcPr>
          <w:p w:rsidR="007B137A" w:rsidRDefault="00B27697">
            <w:pPr>
              <w:pStyle w:val="TableParagraph"/>
              <w:spacing w:line="259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8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</w:p>
          <w:p w:rsidR="007B137A" w:rsidRDefault="00B27697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руководителями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0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4097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685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725" w:type="dxa"/>
            <w:tcBorders>
              <w:right w:val="nil"/>
            </w:tcBorders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b/>
          <w:sz w:val="29"/>
        </w:rPr>
      </w:pPr>
    </w:p>
    <w:p w:rsidR="007B137A" w:rsidRDefault="00B27697">
      <w:pPr>
        <w:pStyle w:val="a4"/>
        <w:numPr>
          <w:ilvl w:val="1"/>
          <w:numId w:val="2"/>
        </w:numPr>
        <w:tabs>
          <w:tab w:val="left" w:pos="1961"/>
        </w:tabs>
        <w:ind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52"/>
        <w:gridCol w:w="3669"/>
        <w:gridCol w:w="2241"/>
        <w:gridCol w:w="2517"/>
        <w:gridCol w:w="2005"/>
        <w:gridCol w:w="2717"/>
      </w:tblGrid>
      <w:tr w:rsidR="007B137A">
        <w:trPr>
          <w:trHeight w:val="549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5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9" w:type="dxa"/>
          </w:tcPr>
          <w:p w:rsidR="007B137A" w:rsidRDefault="00B27697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1" w:type="dxa"/>
          </w:tcPr>
          <w:p w:rsidR="007B137A" w:rsidRDefault="00B2769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:rsidR="007B137A" w:rsidRDefault="00B2769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17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05" w:type="dxa"/>
          </w:tcPr>
          <w:p w:rsidR="007B137A" w:rsidRDefault="00B27697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717" w:type="dxa"/>
          </w:tcPr>
          <w:p w:rsidR="007B137A" w:rsidRDefault="00B27697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7B137A" w:rsidRDefault="00B27697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1659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2" w:type="dxa"/>
          </w:tcPr>
          <w:p w:rsidR="007B137A" w:rsidRDefault="00B2769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69" w:type="dxa"/>
          </w:tcPr>
          <w:p w:rsidR="007B137A" w:rsidRDefault="00B2769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41" w:type="dxa"/>
          </w:tcPr>
          <w:p w:rsidR="007B137A" w:rsidRDefault="00B27697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517" w:type="dxa"/>
          </w:tcPr>
          <w:p w:rsidR="007B137A" w:rsidRDefault="00B27697">
            <w:pPr>
              <w:pStyle w:val="TableParagraph"/>
              <w:ind w:left="106" w:right="65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05" w:type="dxa"/>
          </w:tcPr>
          <w:p w:rsidR="007B137A" w:rsidRDefault="00B2769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71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2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2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69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7B137A" w:rsidRDefault="00B27697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родительских комитетов, советов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общешкольных,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2241" w:type="dxa"/>
          </w:tcPr>
          <w:p w:rsidR="007B137A" w:rsidRDefault="00B27697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517" w:type="dxa"/>
          </w:tcPr>
          <w:p w:rsidR="007B137A" w:rsidRDefault="00B27697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Изучение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005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717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2"/>
        </w:trPr>
        <w:tc>
          <w:tcPr>
            <w:tcW w:w="67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2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69" w:type="dxa"/>
          </w:tcPr>
          <w:p w:rsidR="007B137A" w:rsidRDefault="00B27697">
            <w:pPr>
              <w:pStyle w:val="TableParagraph"/>
              <w:ind w:left="102" w:right="1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241" w:type="dxa"/>
          </w:tcPr>
          <w:p w:rsidR="007B137A" w:rsidRDefault="00B27697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17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7B137A" w:rsidRDefault="00B27697">
            <w:pPr>
              <w:pStyle w:val="TableParagraph"/>
              <w:spacing w:line="270" w:lineRule="atLeast"/>
              <w:ind w:left="106" w:right="498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005" w:type="dxa"/>
          </w:tcPr>
          <w:p w:rsidR="007B137A" w:rsidRDefault="00B27697">
            <w:pPr>
              <w:pStyle w:val="TableParagraph"/>
              <w:ind w:left="102" w:right="24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17" w:type="dxa"/>
          </w:tcPr>
          <w:p w:rsidR="007B137A" w:rsidRDefault="00B2769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</w:tbl>
    <w:p w:rsidR="007B137A" w:rsidRDefault="007B137A">
      <w:pPr>
        <w:spacing w:before="10"/>
        <w:rPr>
          <w:b/>
          <w:sz w:val="37"/>
        </w:rPr>
      </w:pPr>
    </w:p>
    <w:p w:rsidR="007B137A" w:rsidRDefault="00B27697">
      <w:pPr>
        <w:pStyle w:val="a4"/>
        <w:numPr>
          <w:ilvl w:val="1"/>
          <w:numId w:val="2"/>
        </w:numPr>
        <w:tabs>
          <w:tab w:val="left" w:pos="1961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7B137A">
        <w:trPr>
          <w:trHeight w:val="55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spacing w:line="276" w:lineRule="exact"/>
              <w:ind w:left="106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92" w:type="dxa"/>
          </w:tcPr>
          <w:p w:rsidR="007B137A" w:rsidRDefault="00B27697">
            <w:pPr>
              <w:pStyle w:val="TableParagraph"/>
              <w:spacing w:line="276" w:lineRule="exact"/>
              <w:ind w:left="108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27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137A" w:rsidRDefault="007B137A">
      <w:pPr>
        <w:rPr>
          <w:sz w:val="20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7B137A">
        <w:trPr>
          <w:trHeight w:val="1378"/>
        </w:trPr>
        <w:tc>
          <w:tcPr>
            <w:tcW w:w="68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spacing w:line="237" w:lineRule="auto"/>
              <w:ind w:right="10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25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30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актива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25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:rsidR="007B137A" w:rsidRDefault="00B2769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82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spacing w:line="270" w:lineRule="atLeast"/>
              <w:ind w:right="1042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bookmarkStart w:id="0" w:name="_GoBack"/>
            <w:bookmarkEnd w:id="0"/>
          </w:p>
        </w:tc>
      </w:tr>
      <w:tr w:rsidR="007B137A">
        <w:trPr>
          <w:trHeight w:val="1378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B137A" w:rsidRDefault="00B27697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  <w:p w:rsidR="007B137A" w:rsidRDefault="00B27697">
            <w:pPr>
              <w:pStyle w:val="TableParagraph"/>
              <w:spacing w:line="270" w:lineRule="atLeast"/>
              <w:ind w:right="91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6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ind w:right="96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 с</w:t>
            </w:r>
          </w:p>
          <w:p w:rsidR="007B137A" w:rsidRDefault="00B27697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традиций,</w:t>
            </w:r>
          </w:p>
          <w:p w:rsidR="007B137A" w:rsidRDefault="00B27697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3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7B137A" w:rsidRDefault="00B27697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событиями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7B137A">
        <w:trPr>
          <w:trHeight w:val="1655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spacing w:line="237" w:lineRule="auto"/>
              <w:ind w:right="6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spacing w:line="237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spacing w:line="237" w:lineRule="auto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76" w:lineRule="exact"/>
              <w:ind w:left="108" w:right="37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725" w:type="dxa"/>
          </w:tcPr>
          <w:p w:rsidR="007B137A" w:rsidRDefault="00B2769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52" w:type="dxa"/>
          </w:tcPr>
          <w:p w:rsidR="007B137A" w:rsidRDefault="00B27697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:rsidR="007B137A" w:rsidRDefault="00B2769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внимания к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6" w:type="dxa"/>
          </w:tcPr>
          <w:p w:rsidR="007B137A" w:rsidRDefault="00B27697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3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7B137A">
      <w:pPr>
        <w:rPr>
          <w:b/>
          <w:sz w:val="20"/>
        </w:rPr>
      </w:pPr>
    </w:p>
    <w:p w:rsidR="007B137A" w:rsidRDefault="007B137A">
      <w:pPr>
        <w:spacing w:before="5"/>
        <w:rPr>
          <w:b/>
          <w:sz w:val="23"/>
        </w:rPr>
      </w:pPr>
    </w:p>
    <w:p w:rsidR="007B137A" w:rsidRDefault="00B27697">
      <w:pPr>
        <w:pStyle w:val="a4"/>
        <w:numPr>
          <w:ilvl w:val="0"/>
          <w:numId w:val="2"/>
        </w:numPr>
        <w:tabs>
          <w:tab w:val="left" w:pos="1025"/>
        </w:tabs>
        <w:ind w:left="1024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7B137A" w:rsidRDefault="007B137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2844"/>
      </w:tblGrid>
      <w:tr w:rsidR="007B137A">
        <w:trPr>
          <w:trHeight w:val="5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8" w:type="dxa"/>
          </w:tcPr>
          <w:p w:rsidR="007B137A" w:rsidRDefault="00B27697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76" w:lineRule="exact"/>
              <w:ind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7B137A" w:rsidRDefault="00B27697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  <w:p w:rsidR="007B137A" w:rsidRDefault="00B27697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84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7B137A" w:rsidRDefault="00B2769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84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b/>
          <w:sz w:val="20"/>
        </w:rPr>
      </w:pPr>
    </w:p>
    <w:p w:rsidR="007B137A" w:rsidRPr="00B27697" w:rsidRDefault="00B27697">
      <w:pPr>
        <w:pStyle w:val="a3"/>
        <w:spacing w:before="206"/>
        <w:ind w:left="1846" w:right="1680"/>
        <w:jc w:val="center"/>
        <w:rPr>
          <w:color w:val="FF0000"/>
        </w:rPr>
      </w:pPr>
      <w:r w:rsidRPr="00B27697">
        <w:rPr>
          <w:color w:val="FF0000"/>
        </w:rPr>
        <w:t>Июнь,</w:t>
      </w:r>
      <w:r w:rsidRPr="00B27697">
        <w:rPr>
          <w:color w:val="FF0000"/>
          <w:spacing w:val="-6"/>
        </w:rPr>
        <w:t xml:space="preserve"> </w:t>
      </w:r>
      <w:r w:rsidRPr="00B27697">
        <w:rPr>
          <w:color w:val="FF0000"/>
        </w:rPr>
        <w:t>Июль, Август</w:t>
      </w:r>
    </w:p>
    <w:p w:rsidR="007B137A" w:rsidRDefault="00B27697">
      <w:pPr>
        <w:pStyle w:val="a4"/>
        <w:numPr>
          <w:ilvl w:val="0"/>
          <w:numId w:val="1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rPr>
          <w:b/>
          <w:sz w:val="20"/>
        </w:rPr>
      </w:pPr>
    </w:p>
    <w:p w:rsidR="007B137A" w:rsidRDefault="007B137A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4125"/>
        <w:gridCol w:w="2268"/>
        <w:gridCol w:w="3828"/>
        <w:gridCol w:w="1856"/>
        <w:gridCol w:w="1840"/>
      </w:tblGrid>
      <w:tr w:rsidR="007B137A">
        <w:trPr>
          <w:trHeight w:val="27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25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828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40" w:type="dxa"/>
          </w:tcPr>
          <w:p w:rsidR="007B137A" w:rsidRDefault="00B2769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7B137A" w:rsidRDefault="007B137A">
      <w:pPr>
        <w:spacing w:line="254" w:lineRule="exact"/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4125"/>
        <w:gridCol w:w="2268"/>
        <w:gridCol w:w="3828"/>
        <w:gridCol w:w="1856"/>
        <w:gridCol w:w="1840"/>
      </w:tblGrid>
      <w:tr w:rsidR="007B137A">
        <w:trPr>
          <w:trHeight w:val="274"/>
        </w:trPr>
        <w:tc>
          <w:tcPr>
            <w:tcW w:w="680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5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:rsidR="007B137A" w:rsidRDefault="00B2769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7B137A">
        <w:trPr>
          <w:trHeight w:val="830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5" w:type="dxa"/>
          </w:tcPr>
          <w:p w:rsidR="007B137A" w:rsidRDefault="00B27697">
            <w:pPr>
              <w:pStyle w:val="TableParagraph"/>
              <w:ind w:left="106" w:right="896"/>
              <w:rPr>
                <w:sz w:val="24"/>
              </w:rPr>
            </w:pPr>
            <w:r>
              <w:rPr>
                <w:sz w:val="24"/>
              </w:rPr>
              <w:t>Участие в разработке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68" w:type="dxa"/>
          </w:tcPr>
          <w:p w:rsidR="007B137A" w:rsidRDefault="00B27697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28" w:type="dxa"/>
          </w:tcPr>
          <w:p w:rsidR="007B137A" w:rsidRDefault="00B27697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Разработка рабочей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70" w:lineRule="atLeast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5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7B137A" w:rsidRDefault="00B27697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педагогическом совете,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B137A" w:rsidRDefault="00B27697">
            <w:pPr>
              <w:pStyle w:val="TableParagraph"/>
              <w:spacing w:line="270" w:lineRule="atLeast"/>
              <w:ind w:left="106" w:right="26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26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82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B137A" w:rsidRDefault="00B27697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работы по воспитанию, выработка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30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5" w:type="dxa"/>
          </w:tcPr>
          <w:p w:rsidR="007B137A" w:rsidRDefault="00B27697">
            <w:pPr>
              <w:pStyle w:val="TableParagraph"/>
              <w:ind w:left="106" w:right="6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6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</w:p>
          <w:p w:rsidR="007B137A" w:rsidRDefault="00B27697">
            <w:pPr>
              <w:pStyle w:val="TableParagraph"/>
              <w:spacing w:line="270" w:lineRule="atLeast"/>
              <w:ind w:right="986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5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:rsidR="007B137A" w:rsidRDefault="00B27697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59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6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5" w:type="dxa"/>
          </w:tcPr>
          <w:p w:rsidR="007B137A" w:rsidRDefault="00B27697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Участие в планировании классными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</w:p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828" w:type="dxa"/>
          </w:tcPr>
          <w:p w:rsidR="007B137A" w:rsidRDefault="00B27697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Выработка плана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4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78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5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7B137A" w:rsidRDefault="00B27697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 и</w:t>
            </w:r>
          </w:p>
          <w:p w:rsidR="007B137A" w:rsidRDefault="00B27697">
            <w:pPr>
              <w:pStyle w:val="TableParagraph"/>
              <w:spacing w:line="270" w:lineRule="atLeast"/>
              <w:ind w:left="106" w:right="139"/>
              <w:rPr>
                <w:sz w:val="24"/>
              </w:rPr>
            </w:pPr>
            <w:r>
              <w:rPr>
                <w:sz w:val="24"/>
              </w:rPr>
              <w:t>юношескими 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59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6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5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7B137A" w:rsidRDefault="00B27697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находящихся в ТЖС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  <w:tc>
          <w:tcPr>
            <w:tcW w:w="2268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7B137A" w:rsidRDefault="00B27697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Выработка плана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2"/>
        </w:trPr>
        <w:tc>
          <w:tcPr>
            <w:tcW w:w="680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5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B137A" w:rsidRDefault="00B27697">
            <w:pPr>
              <w:pStyle w:val="TableParagraph"/>
              <w:spacing w:line="270" w:lineRule="atLeast"/>
              <w:ind w:left="106" w:right="130"/>
              <w:rPr>
                <w:sz w:val="24"/>
              </w:rPr>
            </w:pPr>
            <w:r>
              <w:rPr>
                <w:sz w:val="24"/>
              </w:rPr>
              <w:t>следующий уч. год. 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7B137A" w:rsidRDefault="00B2769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p w:rsidR="007B137A" w:rsidRDefault="00B27697">
      <w:pPr>
        <w:pStyle w:val="a4"/>
        <w:numPr>
          <w:ilvl w:val="0"/>
          <w:numId w:val="1"/>
        </w:numPr>
        <w:tabs>
          <w:tab w:val="left" w:pos="1625"/>
        </w:tabs>
        <w:spacing w:before="68"/>
        <w:ind w:left="162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:rsidR="007B137A" w:rsidRDefault="007B137A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3693"/>
        <w:gridCol w:w="2248"/>
        <w:gridCol w:w="2524"/>
        <w:gridCol w:w="1911"/>
        <w:gridCol w:w="3532"/>
      </w:tblGrid>
      <w:tr w:rsidR="007B137A">
        <w:trPr>
          <w:trHeight w:val="549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1" w:type="dxa"/>
          </w:tcPr>
          <w:p w:rsidR="007B137A" w:rsidRDefault="00B2769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3532" w:type="dxa"/>
          </w:tcPr>
          <w:p w:rsidR="007B137A" w:rsidRDefault="00B2769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7B137A">
        <w:trPr>
          <w:trHeight w:val="110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B137A" w:rsidRDefault="00B276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B137A" w:rsidRDefault="00B27697">
            <w:pPr>
              <w:pStyle w:val="TableParagraph"/>
              <w:spacing w:line="270" w:lineRule="atLeast"/>
              <w:ind w:left="106" w:right="1047"/>
              <w:rPr>
                <w:sz w:val="24"/>
              </w:rPr>
            </w:pPr>
            <w:r>
              <w:rPr>
                <w:sz w:val="24"/>
              </w:rPr>
              <w:t>педагогов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left="106" w:right="47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137A" w:rsidRDefault="00B2769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</w:tcPr>
          <w:p w:rsidR="007B137A" w:rsidRDefault="00B27697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3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78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ind w:left="106" w:right="705"/>
              <w:rPr>
                <w:sz w:val="24"/>
              </w:rPr>
            </w:pPr>
            <w:r>
              <w:rPr>
                <w:sz w:val="24"/>
              </w:rPr>
              <w:t>Подготовка и размещение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  <w:p w:rsidR="007B137A" w:rsidRDefault="00B27697">
            <w:pPr>
              <w:pStyle w:val="TableParagraph"/>
              <w:ind w:left="106" w:right="771"/>
              <w:rPr>
                <w:sz w:val="24"/>
              </w:rPr>
            </w:pPr>
            <w:r>
              <w:rPr>
                <w:sz w:val="24"/>
              </w:rPr>
              <w:t>контента, подготовленного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left="103" w:right="869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:rsidR="007B137A" w:rsidRDefault="00B27697">
            <w:pPr>
              <w:pStyle w:val="TableParagraph"/>
              <w:spacing w:line="276" w:lineRule="exact"/>
              <w:ind w:left="103"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11" w:type="dxa"/>
          </w:tcPr>
          <w:p w:rsidR="007B137A" w:rsidRDefault="00B27697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3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spacing w:before="11"/>
        <w:rPr>
          <w:b/>
          <w:sz w:val="23"/>
        </w:rPr>
      </w:pPr>
    </w:p>
    <w:p w:rsidR="007B137A" w:rsidRDefault="00B27697">
      <w:pPr>
        <w:pStyle w:val="a3"/>
        <w:ind w:left="1012"/>
      </w:pPr>
      <w:r>
        <w:t>5.</w:t>
      </w:r>
      <w:r>
        <w:rPr>
          <w:spacing w:val="5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работа</w:t>
      </w:r>
    </w:p>
    <w:p w:rsidR="007B137A" w:rsidRDefault="007B137A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7B137A">
        <w:trPr>
          <w:trHeight w:val="55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4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B137A" w:rsidRDefault="00B2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7B137A">
        <w:trPr>
          <w:trHeight w:val="1105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78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ind w:left="103" w:right="618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Поддержка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7B137A" w:rsidRDefault="00B27697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организация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105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ind w:left="103" w:right="475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социально-активную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полезную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378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ind w:left="103" w:right="537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социально-активную</w:t>
            </w:r>
          </w:p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полезную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55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7B137A">
        <w:trPr>
          <w:trHeight w:val="826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37" w:lineRule="auto"/>
              <w:ind w:left="103" w:right="146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24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1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Защита прав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 место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0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B137A" w:rsidRDefault="00B27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1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07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:rsidR="007B137A" w:rsidRDefault="00B27697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исторической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2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spacing w:line="270" w:lineRule="atLeast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</w:p>
          <w:p w:rsidR="007B137A" w:rsidRDefault="00B27697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sz w:val="24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7B137A">
        <w:trPr>
          <w:trHeight w:val="1378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11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Формирование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 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7B137A" w:rsidRDefault="00B2769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2206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труду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1916" w:type="dxa"/>
          </w:tcPr>
          <w:p w:rsidR="007B137A" w:rsidRDefault="00B2769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B137A" w:rsidRDefault="00B276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137A" w:rsidRDefault="00B2769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:rsidR="007B137A" w:rsidRDefault="00B27697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8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93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72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3693" w:type="dxa"/>
          </w:tcPr>
          <w:p w:rsidR="007B137A" w:rsidRDefault="00B27697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248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7B137A" w:rsidRDefault="00B2769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:rsidR="007B137A" w:rsidRDefault="00B276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B137A" w:rsidRDefault="00B27697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наследию своей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:rsidR="007B137A" w:rsidRDefault="00B276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19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B137A" w:rsidRDefault="007B137A">
      <w:pPr>
        <w:rPr>
          <w:b/>
          <w:sz w:val="20"/>
        </w:rPr>
      </w:pPr>
    </w:p>
    <w:p w:rsidR="007B137A" w:rsidRDefault="007B137A">
      <w:pPr>
        <w:spacing w:before="5"/>
        <w:rPr>
          <w:b/>
          <w:sz w:val="19"/>
        </w:rPr>
      </w:pPr>
    </w:p>
    <w:p w:rsidR="007B137A" w:rsidRDefault="00B27697">
      <w:pPr>
        <w:pStyle w:val="a3"/>
        <w:spacing w:before="90"/>
        <w:ind w:left="1012"/>
      </w:pPr>
      <w:r>
        <w:t>5.</w:t>
      </w:r>
      <w:r>
        <w:rPr>
          <w:spacing w:val="49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отчетной,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9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</w:p>
    <w:p w:rsidR="007B137A" w:rsidRDefault="007B137A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7B137A">
        <w:trPr>
          <w:trHeight w:val="550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:rsidR="007B137A" w:rsidRDefault="00B2769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:rsidR="007B137A" w:rsidRDefault="00B2769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7B137A">
        <w:trPr>
          <w:trHeight w:val="27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137A" w:rsidRDefault="007B137A">
      <w:pPr>
        <w:rPr>
          <w:sz w:val="20"/>
        </w:rPr>
        <w:sectPr w:rsidR="007B137A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7B137A">
        <w:trPr>
          <w:trHeight w:val="1378"/>
        </w:trPr>
        <w:tc>
          <w:tcPr>
            <w:tcW w:w="67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spacing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7B137A" w:rsidRDefault="00B276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7B137A" w:rsidRDefault="00B276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spacing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137A">
        <w:trPr>
          <w:trHeight w:val="1654"/>
        </w:trPr>
        <w:tc>
          <w:tcPr>
            <w:tcW w:w="676" w:type="dxa"/>
          </w:tcPr>
          <w:p w:rsidR="007B137A" w:rsidRDefault="00B2769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7B137A" w:rsidRDefault="00B27697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:rsidR="007B137A" w:rsidRDefault="00B276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7B137A" w:rsidRDefault="00B27697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:rsidR="007B137A" w:rsidRDefault="00B27697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:rsidR="007B137A" w:rsidRDefault="00B27697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:rsidR="007B137A" w:rsidRDefault="007B1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27697" w:rsidRDefault="00B27697"/>
    <w:sectPr w:rsidR="00B27697" w:rsidSect="00627ADA">
      <w:pgSz w:w="16840" w:h="11910" w:orient="landscape"/>
      <w:pgMar w:top="68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114"/>
    <w:multiLevelType w:val="hybridMultilevel"/>
    <w:tmpl w:val="353A5ABC"/>
    <w:lvl w:ilvl="0" w:tplc="673E1A3C">
      <w:start w:val="1"/>
      <w:numFmt w:val="decimal"/>
      <w:lvlText w:val="%1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7EC688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2" w:tplc="DA28E928">
      <w:numFmt w:val="bullet"/>
      <w:lvlText w:val="•"/>
      <w:lvlJc w:val="left"/>
      <w:pPr>
        <w:ind w:left="4263" w:hanging="181"/>
      </w:pPr>
      <w:rPr>
        <w:rFonts w:hint="default"/>
        <w:lang w:val="ru-RU" w:eastAsia="en-US" w:bidi="ar-SA"/>
      </w:rPr>
    </w:lvl>
    <w:lvl w:ilvl="3" w:tplc="6B7AA0D0">
      <w:numFmt w:val="bullet"/>
      <w:lvlText w:val="•"/>
      <w:lvlJc w:val="left"/>
      <w:pPr>
        <w:ind w:left="5794" w:hanging="181"/>
      </w:pPr>
      <w:rPr>
        <w:rFonts w:hint="default"/>
        <w:lang w:val="ru-RU" w:eastAsia="en-US" w:bidi="ar-SA"/>
      </w:rPr>
    </w:lvl>
    <w:lvl w:ilvl="4" w:tplc="F22AD67C">
      <w:numFmt w:val="bullet"/>
      <w:lvlText w:val="•"/>
      <w:lvlJc w:val="left"/>
      <w:pPr>
        <w:ind w:left="7326" w:hanging="181"/>
      </w:pPr>
      <w:rPr>
        <w:rFonts w:hint="default"/>
        <w:lang w:val="ru-RU" w:eastAsia="en-US" w:bidi="ar-SA"/>
      </w:rPr>
    </w:lvl>
    <w:lvl w:ilvl="5" w:tplc="E8B033AA">
      <w:numFmt w:val="bullet"/>
      <w:lvlText w:val="•"/>
      <w:lvlJc w:val="left"/>
      <w:pPr>
        <w:ind w:left="8858" w:hanging="181"/>
      </w:pPr>
      <w:rPr>
        <w:rFonts w:hint="default"/>
        <w:lang w:val="ru-RU" w:eastAsia="en-US" w:bidi="ar-SA"/>
      </w:rPr>
    </w:lvl>
    <w:lvl w:ilvl="6" w:tplc="5C76B930">
      <w:numFmt w:val="bullet"/>
      <w:lvlText w:val="•"/>
      <w:lvlJc w:val="left"/>
      <w:pPr>
        <w:ind w:left="10389" w:hanging="181"/>
      </w:pPr>
      <w:rPr>
        <w:rFonts w:hint="default"/>
        <w:lang w:val="ru-RU" w:eastAsia="en-US" w:bidi="ar-SA"/>
      </w:rPr>
    </w:lvl>
    <w:lvl w:ilvl="7" w:tplc="ED4E7D82">
      <w:numFmt w:val="bullet"/>
      <w:lvlText w:val="•"/>
      <w:lvlJc w:val="left"/>
      <w:pPr>
        <w:ind w:left="11921" w:hanging="181"/>
      </w:pPr>
      <w:rPr>
        <w:rFonts w:hint="default"/>
        <w:lang w:val="ru-RU" w:eastAsia="en-US" w:bidi="ar-SA"/>
      </w:rPr>
    </w:lvl>
    <w:lvl w:ilvl="8" w:tplc="75687746">
      <w:numFmt w:val="bullet"/>
      <w:lvlText w:val="•"/>
      <w:lvlJc w:val="left"/>
      <w:pPr>
        <w:ind w:left="13452" w:hanging="181"/>
      </w:pPr>
      <w:rPr>
        <w:rFonts w:hint="default"/>
        <w:lang w:val="ru-RU" w:eastAsia="en-US" w:bidi="ar-SA"/>
      </w:rPr>
    </w:lvl>
  </w:abstractNum>
  <w:abstractNum w:abstractNumId="1">
    <w:nsid w:val="0AAB74BB"/>
    <w:multiLevelType w:val="hybridMultilevel"/>
    <w:tmpl w:val="12D61948"/>
    <w:lvl w:ilvl="0" w:tplc="2BD2A216">
      <w:start w:val="4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EEAC10">
      <w:start w:val="2"/>
      <w:numFmt w:val="decimal"/>
      <w:lvlText w:val="%2."/>
      <w:lvlJc w:val="left"/>
      <w:pPr>
        <w:ind w:left="19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A68D4A6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3" w:tplc="81309C82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4" w:tplc="9BD0FD5E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5" w:tplc="A8740F6C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  <w:lvl w:ilvl="6" w:tplc="FB9C204C">
      <w:numFmt w:val="bullet"/>
      <w:lvlText w:val="•"/>
      <w:lvlJc w:val="left"/>
      <w:pPr>
        <w:ind w:left="10046" w:hanging="240"/>
      </w:pPr>
      <w:rPr>
        <w:rFonts w:hint="default"/>
        <w:lang w:val="ru-RU" w:eastAsia="en-US" w:bidi="ar-SA"/>
      </w:rPr>
    </w:lvl>
    <w:lvl w:ilvl="7" w:tplc="533A4272">
      <w:numFmt w:val="bullet"/>
      <w:lvlText w:val="•"/>
      <w:lvlJc w:val="left"/>
      <w:pPr>
        <w:ind w:left="11664" w:hanging="240"/>
      </w:pPr>
      <w:rPr>
        <w:rFonts w:hint="default"/>
        <w:lang w:val="ru-RU" w:eastAsia="en-US" w:bidi="ar-SA"/>
      </w:rPr>
    </w:lvl>
    <w:lvl w:ilvl="8" w:tplc="727C75B4">
      <w:numFmt w:val="bullet"/>
      <w:lvlText w:val="•"/>
      <w:lvlJc w:val="left"/>
      <w:pPr>
        <w:ind w:left="13281" w:hanging="240"/>
      </w:pPr>
      <w:rPr>
        <w:rFonts w:hint="default"/>
        <w:lang w:val="ru-RU" w:eastAsia="en-US" w:bidi="ar-SA"/>
      </w:rPr>
    </w:lvl>
  </w:abstractNum>
  <w:abstractNum w:abstractNumId="2">
    <w:nsid w:val="0B520BC2"/>
    <w:multiLevelType w:val="hybridMultilevel"/>
    <w:tmpl w:val="66B80F48"/>
    <w:lvl w:ilvl="0" w:tplc="795EB056">
      <w:start w:val="1"/>
      <w:numFmt w:val="decimal"/>
      <w:lvlText w:val="%1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6D04846">
      <w:start w:val="1"/>
      <w:numFmt w:val="decimal"/>
      <w:lvlText w:val="%2."/>
      <w:lvlJc w:val="left"/>
      <w:pPr>
        <w:ind w:left="192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D18673C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3" w:tplc="C27202D8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4" w:tplc="71705014">
      <w:numFmt w:val="bullet"/>
      <w:lvlText w:val="•"/>
      <w:lvlJc w:val="left"/>
      <w:pPr>
        <w:ind w:left="6785" w:hanging="181"/>
      </w:pPr>
      <w:rPr>
        <w:rFonts w:hint="default"/>
        <w:lang w:val="ru-RU" w:eastAsia="en-US" w:bidi="ar-SA"/>
      </w:rPr>
    </w:lvl>
    <w:lvl w:ilvl="5" w:tplc="A226368A">
      <w:numFmt w:val="bullet"/>
      <w:lvlText w:val="•"/>
      <w:lvlJc w:val="left"/>
      <w:pPr>
        <w:ind w:left="8407" w:hanging="181"/>
      </w:pPr>
      <w:rPr>
        <w:rFonts w:hint="default"/>
        <w:lang w:val="ru-RU" w:eastAsia="en-US" w:bidi="ar-SA"/>
      </w:rPr>
    </w:lvl>
    <w:lvl w:ilvl="6" w:tplc="CAA00CFE">
      <w:numFmt w:val="bullet"/>
      <w:lvlText w:val="•"/>
      <w:lvlJc w:val="left"/>
      <w:pPr>
        <w:ind w:left="10028" w:hanging="181"/>
      </w:pPr>
      <w:rPr>
        <w:rFonts w:hint="default"/>
        <w:lang w:val="ru-RU" w:eastAsia="en-US" w:bidi="ar-SA"/>
      </w:rPr>
    </w:lvl>
    <w:lvl w:ilvl="7" w:tplc="C154532E">
      <w:numFmt w:val="bullet"/>
      <w:lvlText w:val="•"/>
      <w:lvlJc w:val="left"/>
      <w:pPr>
        <w:ind w:left="11650" w:hanging="181"/>
      </w:pPr>
      <w:rPr>
        <w:rFonts w:hint="default"/>
        <w:lang w:val="ru-RU" w:eastAsia="en-US" w:bidi="ar-SA"/>
      </w:rPr>
    </w:lvl>
    <w:lvl w:ilvl="8" w:tplc="9F60C442">
      <w:numFmt w:val="bullet"/>
      <w:lvlText w:val="•"/>
      <w:lvlJc w:val="left"/>
      <w:pPr>
        <w:ind w:left="13272" w:hanging="181"/>
      </w:pPr>
      <w:rPr>
        <w:rFonts w:hint="default"/>
        <w:lang w:val="ru-RU" w:eastAsia="en-US" w:bidi="ar-SA"/>
      </w:rPr>
    </w:lvl>
  </w:abstractNum>
  <w:abstractNum w:abstractNumId="3">
    <w:nsid w:val="487D1C17"/>
    <w:multiLevelType w:val="hybridMultilevel"/>
    <w:tmpl w:val="95DCA73C"/>
    <w:lvl w:ilvl="0" w:tplc="4D40F98A">
      <w:start w:val="1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A4824A">
      <w:start w:val="1"/>
      <w:numFmt w:val="decimal"/>
      <w:lvlText w:val="%2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D0387F48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3" w:tplc="646884B2">
      <w:numFmt w:val="bullet"/>
      <w:lvlText w:val="•"/>
      <w:lvlJc w:val="left"/>
      <w:pPr>
        <w:ind w:left="4743" w:hanging="181"/>
      </w:pPr>
      <w:rPr>
        <w:rFonts w:hint="default"/>
        <w:lang w:val="ru-RU" w:eastAsia="en-US" w:bidi="ar-SA"/>
      </w:rPr>
    </w:lvl>
    <w:lvl w:ilvl="4" w:tplc="0840EF5A">
      <w:numFmt w:val="bullet"/>
      <w:lvlText w:val="•"/>
      <w:lvlJc w:val="left"/>
      <w:pPr>
        <w:ind w:left="6425" w:hanging="181"/>
      </w:pPr>
      <w:rPr>
        <w:rFonts w:hint="default"/>
        <w:lang w:val="ru-RU" w:eastAsia="en-US" w:bidi="ar-SA"/>
      </w:rPr>
    </w:lvl>
    <w:lvl w:ilvl="5" w:tplc="D0E0C1B2">
      <w:numFmt w:val="bullet"/>
      <w:lvlText w:val="•"/>
      <w:lvlJc w:val="left"/>
      <w:pPr>
        <w:ind w:left="8107" w:hanging="181"/>
      </w:pPr>
      <w:rPr>
        <w:rFonts w:hint="default"/>
        <w:lang w:val="ru-RU" w:eastAsia="en-US" w:bidi="ar-SA"/>
      </w:rPr>
    </w:lvl>
    <w:lvl w:ilvl="6" w:tplc="62386F30">
      <w:numFmt w:val="bullet"/>
      <w:lvlText w:val="•"/>
      <w:lvlJc w:val="left"/>
      <w:pPr>
        <w:ind w:left="9788" w:hanging="181"/>
      </w:pPr>
      <w:rPr>
        <w:rFonts w:hint="default"/>
        <w:lang w:val="ru-RU" w:eastAsia="en-US" w:bidi="ar-SA"/>
      </w:rPr>
    </w:lvl>
    <w:lvl w:ilvl="7" w:tplc="01624380">
      <w:numFmt w:val="bullet"/>
      <w:lvlText w:val="•"/>
      <w:lvlJc w:val="left"/>
      <w:pPr>
        <w:ind w:left="11470" w:hanging="181"/>
      </w:pPr>
      <w:rPr>
        <w:rFonts w:hint="default"/>
        <w:lang w:val="ru-RU" w:eastAsia="en-US" w:bidi="ar-SA"/>
      </w:rPr>
    </w:lvl>
    <w:lvl w:ilvl="8" w:tplc="ED08CAD4">
      <w:numFmt w:val="bullet"/>
      <w:lvlText w:val="•"/>
      <w:lvlJc w:val="left"/>
      <w:pPr>
        <w:ind w:left="13152" w:hanging="181"/>
      </w:pPr>
      <w:rPr>
        <w:rFonts w:hint="default"/>
        <w:lang w:val="ru-RU" w:eastAsia="en-US" w:bidi="ar-SA"/>
      </w:rPr>
    </w:lvl>
  </w:abstractNum>
  <w:abstractNum w:abstractNumId="4">
    <w:nsid w:val="50E9490E"/>
    <w:multiLevelType w:val="hybridMultilevel"/>
    <w:tmpl w:val="E8AA5302"/>
    <w:lvl w:ilvl="0" w:tplc="D644AEF2">
      <w:start w:val="1"/>
      <w:numFmt w:val="upperRoman"/>
      <w:lvlText w:val="%1"/>
      <w:lvlJc w:val="left"/>
      <w:pPr>
        <w:ind w:left="7493" w:hanging="1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674B4DE">
      <w:numFmt w:val="bullet"/>
      <w:lvlText w:val="•"/>
      <w:lvlJc w:val="left"/>
      <w:pPr>
        <w:ind w:left="8401" w:hanging="152"/>
      </w:pPr>
      <w:rPr>
        <w:rFonts w:hint="default"/>
        <w:lang w:val="ru-RU" w:eastAsia="en-US" w:bidi="ar-SA"/>
      </w:rPr>
    </w:lvl>
    <w:lvl w:ilvl="2" w:tplc="18AE290A">
      <w:numFmt w:val="bullet"/>
      <w:lvlText w:val="•"/>
      <w:lvlJc w:val="left"/>
      <w:pPr>
        <w:ind w:left="9303" w:hanging="152"/>
      </w:pPr>
      <w:rPr>
        <w:rFonts w:hint="default"/>
        <w:lang w:val="ru-RU" w:eastAsia="en-US" w:bidi="ar-SA"/>
      </w:rPr>
    </w:lvl>
    <w:lvl w:ilvl="3" w:tplc="AB2401B8">
      <w:numFmt w:val="bullet"/>
      <w:lvlText w:val="•"/>
      <w:lvlJc w:val="left"/>
      <w:pPr>
        <w:ind w:left="10204" w:hanging="152"/>
      </w:pPr>
      <w:rPr>
        <w:rFonts w:hint="default"/>
        <w:lang w:val="ru-RU" w:eastAsia="en-US" w:bidi="ar-SA"/>
      </w:rPr>
    </w:lvl>
    <w:lvl w:ilvl="4" w:tplc="6C021C9E">
      <w:numFmt w:val="bullet"/>
      <w:lvlText w:val="•"/>
      <w:lvlJc w:val="left"/>
      <w:pPr>
        <w:ind w:left="11106" w:hanging="152"/>
      </w:pPr>
      <w:rPr>
        <w:rFonts w:hint="default"/>
        <w:lang w:val="ru-RU" w:eastAsia="en-US" w:bidi="ar-SA"/>
      </w:rPr>
    </w:lvl>
    <w:lvl w:ilvl="5" w:tplc="5E488148">
      <w:numFmt w:val="bullet"/>
      <w:lvlText w:val="•"/>
      <w:lvlJc w:val="left"/>
      <w:pPr>
        <w:ind w:left="12008" w:hanging="152"/>
      </w:pPr>
      <w:rPr>
        <w:rFonts w:hint="default"/>
        <w:lang w:val="ru-RU" w:eastAsia="en-US" w:bidi="ar-SA"/>
      </w:rPr>
    </w:lvl>
    <w:lvl w:ilvl="6" w:tplc="50982F9A">
      <w:numFmt w:val="bullet"/>
      <w:lvlText w:val="•"/>
      <w:lvlJc w:val="left"/>
      <w:pPr>
        <w:ind w:left="12909" w:hanging="152"/>
      </w:pPr>
      <w:rPr>
        <w:rFonts w:hint="default"/>
        <w:lang w:val="ru-RU" w:eastAsia="en-US" w:bidi="ar-SA"/>
      </w:rPr>
    </w:lvl>
    <w:lvl w:ilvl="7" w:tplc="8AE84F4C">
      <w:numFmt w:val="bullet"/>
      <w:lvlText w:val="•"/>
      <w:lvlJc w:val="left"/>
      <w:pPr>
        <w:ind w:left="13811" w:hanging="152"/>
      </w:pPr>
      <w:rPr>
        <w:rFonts w:hint="default"/>
        <w:lang w:val="ru-RU" w:eastAsia="en-US" w:bidi="ar-SA"/>
      </w:rPr>
    </w:lvl>
    <w:lvl w:ilvl="8" w:tplc="AC98F776">
      <w:numFmt w:val="bullet"/>
      <w:lvlText w:val="•"/>
      <w:lvlJc w:val="left"/>
      <w:pPr>
        <w:ind w:left="14712" w:hanging="152"/>
      </w:pPr>
      <w:rPr>
        <w:rFonts w:hint="default"/>
        <w:lang w:val="ru-RU" w:eastAsia="en-US" w:bidi="ar-SA"/>
      </w:rPr>
    </w:lvl>
  </w:abstractNum>
  <w:abstractNum w:abstractNumId="5">
    <w:nsid w:val="72893797"/>
    <w:multiLevelType w:val="hybridMultilevel"/>
    <w:tmpl w:val="C76ADA78"/>
    <w:lvl w:ilvl="0" w:tplc="D6AAD618">
      <w:start w:val="1"/>
      <w:numFmt w:val="decimal"/>
      <w:lvlText w:val="%1."/>
      <w:lvlJc w:val="left"/>
      <w:pPr>
        <w:ind w:left="2428" w:hanging="8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56FDCE">
      <w:numFmt w:val="bullet"/>
      <w:lvlText w:val="•"/>
      <w:lvlJc w:val="left"/>
      <w:pPr>
        <w:ind w:left="3829" w:hanging="849"/>
      </w:pPr>
      <w:rPr>
        <w:rFonts w:hint="default"/>
        <w:lang w:val="ru-RU" w:eastAsia="en-US" w:bidi="ar-SA"/>
      </w:rPr>
    </w:lvl>
    <w:lvl w:ilvl="2" w:tplc="4B022426">
      <w:numFmt w:val="bullet"/>
      <w:lvlText w:val="•"/>
      <w:lvlJc w:val="left"/>
      <w:pPr>
        <w:ind w:left="5239" w:hanging="849"/>
      </w:pPr>
      <w:rPr>
        <w:rFonts w:hint="default"/>
        <w:lang w:val="ru-RU" w:eastAsia="en-US" w:bidi="ar-SA"/>
      </w:rPr>
    </w:lvl>
    <w:lvl w:ilvl="3" w:tplc="0BD43B9A">
      <w:numFmt w:val="bullet"/>
      <w:lvlText w:val="•"/>
      <w:lvlJc w:val="left"/>
      <w:pPr>
        <w:ind w:left="6648" w:hanging="849"/>
      </w:pPr>
      <w:rPr>
        <w:rFonts w:hint="default"/>
        <w:lang w:val="ru-RU" w:eastAsia="en-US" w:bidi="ar-SA"/>
      </w:rPr>
    </w:lvl>
    <w:lvl w:ilvl="4" w:tplc="DA825B90">
      <w:numFmt w:val="bullet"/>
      <w:lvlText w:val="•"/>
      <w:lvlJc w:val="left"/>
      <w:pPr>
        <w:ind w:left="8058" w:hanging="849"/>
      </w:pPr>
      <w:rPr>
        <w:rFonts w:hint="default"/>
        <w:lang w:val="ru-RU" w:eastAsia="en-US" w:bidi="ar-SA"/>
      </w:rPr>
    </w:lvl>
    <w:lvl w:ilvl="5" w:tplc="2D6E2A26">
      <w:numFmt w:val="bullet"/>
      <w:lvlText w:val="•"/>
      <w:lvlJc w:val="left"/>
      <w:pPr>
        <w:ind w:left="9468" w:hanging="849"/>
      </w:pPr>
      <w:rPr>
        <w:rFonts w:hint="default"/>
        <w:lang w:val="ru-RU" w:eastAsia="en-US" w:bidi="ar-SA"/>
      </w:rPr>
    </w:lvl>
    <w:lvl w:ilvl="6" w:tplc="680898F2">
      <w:numFmt w:val="bullet"/>
      <w:lvlText w:val="•"/>
      <w:lvlJc w:val="left"/>
      <w:pPr>
        <w:ind w:left="10877" w:hanging="849"/>
      </w:pPr>
      <w:rPr>
        <w:rFonts w:hint="default"/>
        <w:lang w:val="ru-RU" w:eastAsia="en-US" w:bidi="ar-SA"/>
      </w:rPr>
    </w:lvl>
    <w:lvl w:ilvl="7" w:tplc="0B0062B2">
      <w:numFmt w:val="bullet"/>
      <w:lvlText w:val="•"/>
      <w:lvlJc w:val="left"/>
      <w:pPr>
        <w:ind w:left="12287" w:hanging="849"/>
      </w:pPr>
      <w:rPr>
        <w:rFonts w:hint="default"/>
        <w:lang w:val="ru-RU" w:eastAsia="en-US" w:bidi="ar-SA"/>
      </w:rPr>
    </w:lvl>
    <w:lvl w:ilvl="8" w:tplc="DCB2156E">
      <w:numFmt w:val="bullet"/>
      <w:lvlText w:val="•"/>
      <w:lvlJc w:val="left"/>
      <w:pPr>
        <w:ind w:left="13696" w:hanging="8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137A"/>
    <w:rsid w:val="002B4D09"/>
    <w:rsid w:val="00627ADA"/>
    <w:rsid w:val="007B12E5"/>
    <w:rsid w:val="007B137A"/>
    <w:rsid w:val="007C0DD8"/>
    <w:rsid w:val="0092481A"/>
    <w:rsid w:val="00B2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A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7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7AD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7ADA"/>
    <w:pPr>
      <w:spacing w:before="90"/>
      <w:ind w:left="1960" w:hanging="241"/>
    </w:pPr>
  </w:style>
  <w:style w:type="paragraph" w:customStyle="1" w:styleId="TableParagraph">
    <w:name w:val="Table Paragraph"/>
    <w:basedOn w:val="a"/>
    <w:uiPriority w:val="1"/>
    <w:qFormat/>
    <w:rsid w:val="00627AD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B1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7386</Words>
  <Characters>42103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ПЕТРАЧУК</dc:creator>
  <cp:lastModifiedBy>St</cp:lastModifiedBy>
  <cp:revision>7</cp:revision>
  <cp:lastPrinted>2023-09-03T16:35:00Z</cp:lastPrinted>
  <dcterms:created xsi:type="dcterms:W3CDTF">2023-08-30T06:14:00Z</dcterms:created>
  <dcterms:modified xsi:type="dcterms:W3CDTF">2023-10-31T06:19:00Z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