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86" w:rsidRDefault="00201586" w:rsidP="00083E5B">
      <w:r>
        <w:rPr>
          <w:b/>
          <w:bCs/>
          <w:sz w:val="32"/>
          <w:szCs w:val="32"/>
        </w:rPr>
        <w:t>Муниципальное казенное общеобразовательное учреждение «</w:t>
      </w:r>
      <w:proofErr w:type="spellStart"/>
      <w:r>
        <w:rPr>
          <w:b/>
          <w:bCs/>
          <w:sz w:val="32"/>
          <w:szCs w:val="32"/>
        </w:rPr>
        <w:t>Алмалинская</w:t>
      </w:r>
      <w:proofErr w:type="spellEnd"/>
      <w:r>
        <w:rPr>
          <w:b/>
          <w:bCs/>
          <w:sz w:val="32"/>
          <w:szCs w:val="32"/>
        </w:rPr>
        <w:t xml:space="preserve"> СОШ им. </w:t>
      </w:r>
      <w:proofErr w:type="spellStart"/>
      <w:r>
        <w:rPr>
          <w:b/>
          <w:bCs/>
          <w:sz w:val="32"/>
          <w:szCs w:val="32"/>
        </w:rPr>
        <w:t>И.И.Исламова</w:t>
      </w:r>
      <w:proofErr w:type="spellEnd"/>
      <w:r>
        <w:rPr>
          <w:b/>
          <w:bCs/>
          <w:sz w:val="32"/>
          <w:szCs w:val="32"/>
        </w:rPr>
        <w:t>»</w:t>
      </w:r>
      <w:r w:rsidR="00083E5B">
        <w:rPr>
          <w:b/>
          <w:bCs/>
          <w:sz w:val="32"/>
          <w:szCs w:val="32"/>
        </w:rPr>
        <w:t xml:space="preserve">  </w:t>
      </w:r>
      <w:r>
        <w:rPr>
          <w:b/>
          <w:bCs/>
          <w:sz w:val="30"/>
          <w:szCs w:val="30"/>
        </w:rPr>
        <w:t xml:space="preserve">Центр  цифрового и гуманитарного профилей </w:t>
      </w:r>
    </w:p>
    <w:p w:rsidR="00201586" w:rsidRDefault="00201586" w:rsidP="00201586">
      <w:pPr>
        <w:jc w:val="center"/>
      </w:pPr>
      <w:r>
        <w:rPr>
          <w:b/>
          <w:bCs/>
          <w:sz w:val="32"/>
          <w:szCs w:val="32"/>
        </w:rPr>
        <w:t>Точка Роста</w:t>
      </w:r>
    </w:p>
    <w:p w:rsidR="00201586" w:rsidRDefault="00201586" w:rsidP="00201586">
      <w:pPr>
        <w:jc w:val="center"/>
        <w:rPr>
          <w:b/>
          <w:bCs/>
          <w:sz w:val="32"/>
          <w:szCs w:val="32"/>
        </w:rPr>
      </w:pPr>
    </w:p>
    <w:p w:rsidR="00201586" w:rsidRDefault="00201586" w:rsidP="00201586">
      <w:pPr>
        <w:spacing w:before="57" w:after="57"/>
        <w:jc w:val="right"/>
      </w:pPr>
      <w:r>
        <w:rPr>
          <w:sz w:val="20"/>
          <w:szCs w:val="20"/>
        </w:rPr>
        <w:t xml:space="preserve">    </w:t>
      </w:r>
      <w:r>
        <w:t xml:space="preserve">                                   </w:t>
      </w:r>
      <w:r>
        <w:rPr>
          <w:b/>
          <w:bCs/>
        </w:rPr>
        <w:t xml:space="preserve">   УТВЕРЖДАЮ</w:t>
      </w:r>
    </w:p>
    <w:p w:rsidR="00201586" w:rsidRDefault="00201586" w:rsidP="00201586">
      <w:pPr>
        <w:spacing w:before="57" w:after="57"/>
        <w:jc w:val="right"/>
      </w:pPr>
      <w:r>
        <w:t xml:space="preserve">                                                              Директор МКОУ «</w:t>
      </w:r>
      <w:proofErr w:type="spellStart"/>
      <w:r>
        <w:t>Алмалинская</w:t>
      </w:r>
      <w:proofErr w:type="spellEnd"/>
      <w:r>
        <w:t xml:space="preserve"> СОШ им. </w:t>
      </w:r>
      <w:proofErr w:type="spellStart"/>
      <w:r>
        <w:t>И.И.Исламова</w:t>
      </w:r>
      <w:proofErr w:type="spellEnd"/>
      <w:r>
        <w:t>»</w:t>
      </w:r>
    </w:p>
    <w:p w:rsidR="00201586" w:rsidRDefault="00201586" w:rsidP="00201586">
      <w:pPr>
        <w:spacing w:before="57" w:after="57"/>
        <w:jc w:val="right"/>
      </w:pPr>
      <w:r>
        <w:t xml:space="preserve">                 _________________ </w:t>
      </w:r>
      <w:proofErr w:type="spellStart"/>
      <w:r>
        <w:t>Хангишиев</w:t>
      </w:r>
      <w:proofErr w:type="spellEnd"/>
      <w:r>
        <w:t xml:space="preserve"> Д.М.</w:t>
      </w:r>
    </w:p>
    <w:p w:rsidR="00201586" w:rsidRDefault="00201586" w:rsidP="00201586">
      <w:pPr>
        <w:spacing w:before="57" w:after="57"/>
        <w:jc w:val="right"/>
      </w:pPr>
      <w:r>
        <w:rPr>
          <w:b/>
          <w:bCs/>
        </w:rPr>
        <w:t xml:space="preserve">                                                                                            « _______» ________________20</w:t>
      </w:r>
      <w:r>
        <w:rPr>
          <w:b/>
          <w:bCs/>
          <w:lang w:val="en-US"/>
        </w:rPr>
        <w:t>20</w:t>
      </w:r>
      <w:r>
        <w:rPr>
          <w:b/>
          <w:bCs/>
        </w:rPr>
        <w:t xml:space="preserve">г.                  </w:t>
      </w:r>
    </w:p>
    <w:p w:rsidR="00201586" w:rsidRDefault="00201586" w:rsidP="00201586">
      <w:pPr>
        <w:jc w:val="center"/>
        <w:rPr>
          <w:b/>
          <w:bCs/>
          <w:sz w:val="32"/>
          <w:szCs w:val="32"/>
        </w:rPr>
      </w:pPr>
    </w:p>
    <w:p w:rsidR="00201586" w:rsidRDefault="00201586" w:rsidP="00201586">
      <w:pPr>
        <w:rPr>
          <w:b/>
          <w:bCs/>
          <w:sz w:val="32"/>
          <w:szCs w:val="32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-91440</wp:posOffset>
            </wp:positionV>
            <wp:extent cx="5354320" cy="2019300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586" w:rsidRDefault="00201586" w:rsidP="00201586">
      <w:pPr>
        <w:rPr>
          <w:b/>
          <w:bCs/>
          <w:sz w:val="32"/>
          <w:szCs w:val="32"/>
          <w:lang w:val="en-US"/>
        </w:rPr>
      </w:pPr>
    </w:p>
    <w:p w:rsidR="00201586" w:rsidRDefault="00201586" w:rsidP="00201586">
      <w:pPr>
        <w:rPr>
          <w:b/>
          <w:bCs/>
          <w:sz w:val="32"/>
          <w:szCs w:val="32"/>
          <w:lang w:val="en-US"/>
        </w:rPr>
      </w:pPr>
    </w:p>
    <w:p w:rsidR="00201586" w:rsidRDefault="00201586" w:rsidP="00201586">
      <w:pPr>
        <w:rPr>
          <w:b/>
          <w:bCs/>
          <w:sz w:val="32"/>
          <w:szCs w:val="32"/>
          <w:lang w:val="en-US"/>
        </w:rPr>
      </w:pPr>
    </w:p>
    <w:p w:rsidR="00201586" w:rsidRDefault="00201586" w:rsidP="00201586">
      <w:pPr>
        <w:rPr>
          <w:b/>
          <w:bCs/>
          <w:sz w:val="32"/>
          <w:szCs w:val="32"/>
          <w:lang w:val="en-US"/>
        </w:rPr>
      </w:pPr>
    </w:p>
    <w:p w:rsidR="00201586" w:rsidRDefault="00201586" w:rsidP="00201586">
      <w:pPr>
        <w:rPr>
          <w:b/>
          <w:bCs/>
          <w:sz w:val="32"/>
          <w:szCs w:val="32"/>
          <w:lang w:val="en-US"/>
        </w:rPr>
      </w:pPr>
    </w:p>
    <w:p w:rsidR="00201586" w:rsidRPr="00201586" w:rsidRDefault="00201586" w:rsidP="00201586">
      <w:pPr>
        <w:rPr>
          <w:b/>
          <w:bCs/>
          <w:sz w:val="48"/>
          <w:szCs w:val="32"/>
        </w:rPr>
      </w:pPr>
      <w:r>
        <w:rPr>
          <w:b/>
          <w:bCs/>
          <w:sz w:val="48"/>
          <w:szCs w:val="32"/>
        </w:rPr>
        <w:t xml:space="preserve">             </w:t>
      </w:r>
      <w:r w:rsidRPr="00201586">
        <w:rPr>
          <w:b/>
          <w:bCs/>
          <w:sz w:val="48"/>
          <w:szCs w:val="32"/>
        </w:rPr>
        <w:t xml:space="preserve">Рабочая программа </w:t>
      </w:r>
    </w:p>
    <w:p w:rsidR="00201586" w:rsidRPr="00201586" w:rsidRDefault="00201586" w:rsidP="00201586">
      <w:pPr>
        <w:rPr>
          <w:b/>
          <w:bCs/>
          <w:sz w:val="48"/>
          <w:szCs w:val="32"/>
        </w:rPr>
      </w:pPr>
      <w:r>
        <w:rPr>
          <w:b/>
          <w:bCs/>
          <w:sz w:val="48"/>
          <w:szCs w:val="32"/>
        </w:rPr>
        <w:t xml:space="preserve">                      </w:t>
      </w:r>
      <w:r w:rsidRPr="00201586">
        <w:rPr>
          <w:b/>
          <w:bCs/>
          <w:sz w:val="48"/>
          <w:szCs w:val="32"/>
        </w:rPr>
        <w:t xml:space="preserve">по </w:t>
      </w:r>
      <w:r w:rsidRPr="00201586">
        <w:rPr>
          <w:b/>
          <w:bCs/>
          <w:sz w:val="48"/>
          <w:szCs w:val="32"/>
          <w:lang w:val="en-US"/>
        </w:rPr>
        <w:t>IT</w:t>
      </w:r>
      <w:r w:rsidRPr="00201586">
        <w:rPr>
          <w:b/>
          <w:bCs/>
          <w:sz w:val="48"/>
          <w:szCs w:val="32"/>
        </w:rPr>
        <w:t>-</w:t>
      </w:r>
      <w:proofErr w:type="spellStart"/>
      <w:r>
        <w:rPr>
          <w:b/>
          <w:bCs/>
          <w:sz w:val="48"/>
          <w:szCs w:val="32"/>
        </w:rPr>
        <w:t>Аэро</w:t>
      </w:r>
      <w:proofErr w:type="spellEnd"/>
      <w:r>
        <w:rPr>
          <w:b/>
          <w:bCs/>
          <w:sz w:val="48"/>
          <w:szCs w:val="32"/>
        </w:rPr>
        <w:t xml:space="preserve"> </w:t>
      </w:r>
    </w:p>
    <w:p w:rsidR="00201586" w:rsidRPr="00201586" w:rsidRDefault="00201586" w:rsidP="00201586">
      <w:pPr>
        <w:rPr>
          <w:b/>
          <w:bCs/>
          <w:sz w:val="48"/>
          <w:szCs w:val="32"/>
        </w:rPr>
      </w:pPr>
      <w:r>
        <w:rPr>
          <w:b/>
          <w:bCs/>
          <w:sz w:val="48"/>
          <w:szCs w:val="32"/>
        </w:rPr>
        <w:t xml:space="preserve">                                         </w:t>
      </w:r>
      <w:r w:rsidRPr="00201586">
        <w:rPr>
          <w:b/>
          <w:bCs/>
          <w:sz w:val="48"/>
          <w:szCs w:val="32"/>
        </w:rPr>
        <w:t xml:space="preserve">8 класс </w:t>
      </w:r>
      <w:r w:rsidRPr="00201586">
        <w:rPr>
          <w:sz w:val="32"/>
          <w:szCs w:val="20"/>
        </w:rPr>
        <w:t xml:space="preserve">                                      </w:t>
      </w:r>
    </w:p>
    <w:p w:rsidR="00201586" w:rsidRPr="00201586" w:rsidRDefault="00201586" w:rsidP="00201586">
      <w:pPr>
        <w:spacing w:line="283" w:lineRule="atLeast"/>
        <w:rPr>
          <w:sz w:val="36"/>
        </w:rPr>
      </w:pPr>
      <w:r w:rsidRPr="00201586">
        <w:rPr>
          <w:sz w:val="40"/>
          <w:szCs w:val="26"/>
        </w:rPr>
        <w:t xml:space="preserve">                                                                </w:t>
      </w:r>
    </w:p>
    <w:p w:rsidR="00201586" w:rsidRDefault="00201586" w:rsidP="00201586">
      <w:pPr>
        <w:jc w:val="center"/>
        <w:rPr>
          <w:sz w:val="26"/>
          <w:szCs w:val="26"/>
        </w:rPr>
      </w:pPr>
    </w:p>
    <w:p w:rsidR="00201586" w:rsidRPr="001344D3" w:rsidRDefault="00201586" w:rsidP="00201586">
      <w:pPr>
        <w:jc w:val="right"/>
      </w:pPr>
      <w:r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Хамалова</w:t>
      </w:r>
      <w:proofErr w:type="spellEnd"/>
      <w:r>
        <w:rPr>
          <w:sz w:val="28"/>
          <w:szCs w:val="28"/>
        </w:rPr>
        <w:t xml:space="preserve"> А.Т.</w:t>
      </w:r>
    </w:p>
    <w:p w:rsidR="00201586" w:rsidRPr="00201586" w:rsidRDefault="00201586" w:rsidP="00201586">
      <w:pPr>
        <w:jc w:val="center"/>
        <w:rPr>
          <w:sz w:val="24"/>
          <w:szCs w:val="20"/>
        </w:rPr>
      </w:pPr>
    </w:p>
    <w:p w:rsidR="00201586" w:rsidRPr="00201586" w:rsidRDefault="00201586" w:rsidP="00201586">
      <w:pPr>
        <w:jc w:val="center"/>
        <w:rPr>
          <w:sz w:val="24"/>
          <w:szCs w:val="20"/>
        </w:rPr>
      </w:pPr>
      <w:r w:rsidRPr="00201586">
        <w:rPr>
          <w:sz w:val="24"/>
          <w:szCs w:val="20"/>
        </w:rPr>
        <w:t>2020-2021 учебный год</w:t>
      </w:r>
    </w:p>
    <w:p w:rsidR="007A511E" w:rsidRDefault="00201586" w:rsidP="00201586">
      <w:pPr>
        <w:pStyle w:val="1"/>
        <w:jc w:val="left"/>
      </w:pPr>
      <w:bookmarkStart w:id="0" w:name="_1fob9te" w:colFirst="0" w:colLast="0"/>
      <w:bookmarkEnd w:id="0"/>
      <w:r>
        <w:rPr>
          <w:rFonts w:ascii="Calibri" w:eastAsia="Calibri" w:hAnsi="Calibri" w:cs="Calibri"/>
          <w:b w:val="0"/>
          <w:color w:val="auto"/>
          <w:sz w:val="20"/>
          <w:szCs w:val="20"/>
        </w:rPr>
        <w:lastRenderedPageBreak/>
        <w:t xml:space="preserve">                                                      </w:t>
      </w:r>
      <w:r w:rsidR="00A05416">
        <w:t>I. Пояснительная записка</w:t>
      </w:r>
    </w:p>
    <w:p w:rsidR="007A511E" w:rsidRDefault="00A05416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в учебный процесс актуально.</w:t>
      </w:r>
    </w:p>
    <w:p w:rsidR="007A511E" w:rsidRDefault="00A05416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задания, основанные на групповых проектах.</w:t>
      </w:r>
      <w:proofErr w:type="gramEnd"/>
    </w:p>
    <w:p w:rsidR="007A511E" w:rsidRDefault="00A05416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7A511E" w:rsidRDefault="00A05416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11E" w:rsidRDefault="00A05416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7A511E" w:rsidRDefault="00A05416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7A511E" w:rsidRDefault="00A0541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7A511E" w:rsidRDefault="00A0541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основные конструкции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7A511E" w:rsidRDefault="00A0541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7A511E" w:rsidRDefault="00A0541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7A511E" w:rsidRDefault="00A0541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7A511E" w:rsidRDefault="00A0541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7A511E" w:rsidRDefault="00A0541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7A511E" w:rsidRDefault="00A0541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:rsidR="007A511E" w:rsidRDefault="00A0541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7A511E" w:rsidRDefault="00A0541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7A511E" w:rsidRDefault="007A511E">
      <w:pPr>
        <w:pStyle w:val="normal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2xcytpi" w:colFirst="0" w:colLast="0"/>
      <w:bookmarkEnd w:id="1"/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осмысление мотивов своих действий при выполнении заданий;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ориентироваться в разнообразии способов решения задач;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строить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связи простых суждений об объекте;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программы обучающиеся должны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7A511E" w:rsidRDefault="00A05416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7A511E" w:rsidRDefault="00A05416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 такое БПЛА и их предназначение.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7A511E" w:rsidRDefault="00A0541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7A511E" w:rsidRDefault="00A0541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7A511E" w:rsidRDefault="00A0541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знаниями по устройству и применению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7A511E" w:rsidRDefault="00A05416">
      <w:pPr>
        <w:pStyle w:val="normal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A05416">
      <w:pPr>
        <w:pStyle w:val="1"/>
      </w:pPr>
      <w:bookmarkStart w:id="2" w:name="_3znysh7" w:colFirst="0" w:colLast="0"/>
      <w:bookmarkEnd w:id="2"/>
      <w:r>
        <w:lastRenderedPageBreak/>
        <w:t>II. Учебно-тематический план</w:t>
      </w: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454"/>
        <w:gridCol w:w="4317"/>
        <w:gridCol w:w="783"/>
        <w:gridCol w:w="1054"/>
        <w:gridCol w:w="1275"/>
        <w:gridCol w:w="1770"/>
      </w:tblGrid>
      <w:tr w:rsidR="007A511E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7A511E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A511E">
        <w:trPr>
          <w:trHeight w:val="58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«Угадай число»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  Демонстрация 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 группе и защита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«Спаси остров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удаление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дизайна и механики игры.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главного меню игры, подсч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очков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 программы в виде блок-схемы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2015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2015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</w:t>
            </w:r>
            <w:r w:rsidR="00AE72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AE7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Программирование </w:t>
            </w:r>
            <w:proofErr w:type="gramStart"/>
            <w:r w:rsidR="00AE7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автономных</w:t>
            </w:r>
            <w:proofErr w:type="gramEnd"/>
            <w:r w:rsidR="00AE7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7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команд «разворот»,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«изменение высоты», «изменение позиции»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 w:rsidTr="00201586">
        <w:tc>
          <w:tcPr>
            <w:tcW w:w="454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17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</w:t>
            </w:r>
            <w:r w:rsidR="0020158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евого взаимодействия</w:t>
            </w:r>
          </w:p>
        </w:tc>
        <w:tc>
          <w:tcPr>
            <w:tcW w:w="78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586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01586" w:rsidRDefault="0020158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01586" w:rsidRDefault="00201586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01586" w:rsidRDefault="00201586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01586" w:rsidRDefault="00201586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01586" w:rsidRDefault="002015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01586" w:rsidRDefault="0020158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AE7255" w:rsidRDefault="00AE725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AE7255" w:rsidRDefault="00AE725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AE7255" w:rsidRDefault="00AE725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AE7255" w:rsidRDefault="00AE725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AE7255" w:rsidRDefault="00AE725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AE7255" w:rsidRDefault="00AE725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bookmarkStart w:id="3" w:name="_2et92p0" w:colFirst="0" w:colLast="0"/>
      <w:bookmarkEnd w:id="3"/>
    </w:p>
    <w:p w:rsidR="00201586" w:rsidRDefault="002015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201586" w:rsidRDefault="002015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201586" w:rsidRDefault="002015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Pr="00201586" w:rsidRDefault="00201586" w:rsidP="00201586">
      <w:pPr>
        <w:pStyle w:val="normal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lastRenderedPageBreak/>
        <w:t>I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val="en-US"/>
        </w:rPr>
        <w:t>II</w:t>
      </w:r>
      <w:r w:rsidR="00A05416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. </w:t>
      </w:r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7A511E" w:rsidRDefault="00A05416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7A511E" w:rsidRDefault="00A05416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:rsidR="007A511E" w:rsidRDefault="00A05416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7A511E" w:rsidRDefault="00A05416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7A511E" w:rsidRDefault="00A05416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7A511E" w:rsidRDefault="00201586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</w:t>
      </w:r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 xml:space="preserve">. Программирование </w:t>
      </w:r>
      <w:proofErr w:type="gramStart"/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>автономных</w:t>
      </w:r>
      <w:proofErr w:type="gramEnd"/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>квадрокоптеров</w:t>
      </w:r>
      <w:proofErr w:type="spellEnd"/>
    </w:p>
    <w:p w:rsidR="007A511E" w:rsidRDefault="00A05416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летающей робототехникой.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7A511E" w:rsidRDefault="00A05416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3х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:rsidR="007A511E" w:rsidRDefault="00A05416">
      <w:pPr>
        <w:pStyle w:val="normal"/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7A511E" w:rsidRDefault="00A05416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7A511E" w:rsidRDefault="00A05416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7A511E" w:rsidRDefault="00A05416">
      <w:pPr>
        <w:pStyle w:val="normal"/>
        <w:keepNext/>
        <w:keepLines/>
        <w:numPr>
          <w:ilvl w:val="0"/>
          <w:numId w:val="12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7A511E" w:rsidRDefault="00A05416">
      <w:pPr>
        <w:pStyle w:val="normal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7A511E" w:rsidRDefault="00A05416">
      <w:pPr>
        <w:pStyle w:val="normal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7A511E" w:rsidRDefault="00A05416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и сопровождать учебно-исследовательскую и проектную деятельность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выполнение ими индивидуального проекта;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библиотеку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собственный проект;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работы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специализированном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для создания презентаций.</w:t>
      </w:r>
    </w:p>
    <w:p w:rsidR="007A511E" w:rsidRDefault="00A05416">
      <w:pPr>
        <w:pStyle w:val="1"/>
        <w:ind w:left="720" w:firstLine="720"/>
        <w:jc w:val="left"/>
      </w:pPr>
      <w:bookmarkStart w:id="4" w:name="_tlyorq1tnake" w:colFirst="0" w:colLast="0"/>
      <w:bookmarkEnd w:id="4"/>
      <w:r>
        <w:br w:type="page"/>
      </w:r>
    </w:p>
    <w:p w:rsidR="007A511E" w:rsidRDefault="00201586">
      <w:pPr>
        <w:pStyle w:val="1"/>
        <w:ind w:left="720" w:firstLine="720"/>
        <w:jc w:val="left"/>
      </w:pPr>
      <w:bookmarkStart w:id="5" w:name="_wf1zow5tcf31" w:colFirst="0" w:colLast="0"/>
      <w:bookmarkEnd w:id="5"/>
      <w:r>
        <w:rPr>
          <w:lang w:val="en-US"/>
        </w:rPr>
        <w:lastRenderedPageBreak/>
        <w:t>I</w:t>
      </w:r>
      <w:r w:rsidR="00A05416">
        <w:t>V</w:t>
      </w:r>
      <w:proofErr w:type="gramStart"/>
      <w:r w:rsidR="00A05416">
        <w:t>.  Материально</w:t>
      </w:r>
      <w:proofErr w:type="gramEnd"/>
      <w:r w:rsidR="00A05416">
        <w:t>-технические условия реализации программы</w:t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7A511E" w:rsidRDefault="00A05416">
      <w:pPr>
        <w:pStyle w:val="normal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A511E" w:rsidRDefault="00A05416">
      <w:pPr>
        <w:pStyle w:val="normal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CPU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BenchMarkhttp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://www.cpubenchmark.net/): не менее 2000 единиц; объем оперативной памяти: не менее 4 Гб; объем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7A511E" w:rsidRDefault="00A05416">
      <w:pPr>
        <w:pStyle w:val="normal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7A511E" w:rsidRDefault="00A05416">
      <w:pPr>
        <w:pStyle w:val="normal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GeForce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GTX 970, AMD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Radeon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DisplayPort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  <w:proofErr w:type="gramEnd"/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пакет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офисного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7A511E" w:rsidRDefault="00A05416">
      <w:pPr>
        <w:pStyle w:val="normal"/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7A511E" w:rsidRDefault="00201586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lastRenderedPageBreak/>
        <w:t>V</w:t>
      </w:r>
      <w:r w:rsidR="00A05416"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t>.</w:t>
      </w:r>
      <w:r w:rsidR="00A05416"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 w:rsidR="00AE7255"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E7255">
        <w:rPr>
          <w:rFonts w:ascii="Times New Roman" w:eastAsia="Times New Roman" w:hAnsi="Times New Roman" w:cs="Times New Roman"/>
          <w:b/>
          <w:sz w:val="24"/>
          <w:szCs w:val="24"/>
        </w:rPr>
        <w:t>лендарный учебный график на 2020/2021</w:t>
      </w:r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 w:rsidR="00AE7255"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 w:rsidR="00AE7255">
        <w:rPr>
          <w:rFonts w:ascii="Times New Roman" w:eastAsia="Times New Roman" w:hAnsi="Times New Roman" w:cs="Times New Roman"/>
          <w:sz w:val="24"/>
          <w:szCs w:val="24"/>
        </w:rPr>
        <w:t xml:space="preserve"> 1 раз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неделю.</w:t>
      </w:r>
    </w:p>
    <w:tbl>
      <w:tblPr>
        <w:tblStyle w:val="a7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15"/>
        <w:gridCol w:w="1065"/>
        <w:gridCol w:w="1665"/>
        <w:gridCol w:w="900"/>
        <w:gridCol w:w="2400"/>
        <w:gridCol w:w="3180"/>
      </w:tblGrid>
      <w:tr w:rsidR="007A511E">
        <w:trPr>
          <w:trHeight w:val="8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A511E" w:rsidRDefault="00A05416">
            <w:pPr>
              <w:pStyle w:val="normal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A511E">
        <w:trPr>
          <w:trHeight w:val="18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A511E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A511E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A511E">
        <w:trPr>
          <w:trHeight w:val="15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</w:tbl>
    <w:p w:rsidR="007A511E" w:rsidRDefault="00A05416">
      <w:pPr>
        <w:pStyle w:val="normal"/>
        <w:spacing w:line="360" w:lineRule="auto"/>
        <w:jc w:val="right"/>
        <w:rPr>
          <w:color w:val="020202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br w:type="page"/>
      </w:r>
    </w:p>
    <w:p w:rsidR="007A511E" w:rsidRDefault="00201586">
      <w:pPr>
        <w:pStyle w:val="1"/>
      </w:pPr>
      <w:bookmarkStart w:id="6" w:name="_ks3xv9dmdhzo" w:colFirst="0" w:colLast="0"/>
      <w:bookmarkEnd w:id="6"/>
      <w:r>
        <w:rPr>
          <w:color w:val="020202"/>
          <w:highlight w:val="white"/>
        </w:rPr>
        <w:lastRenderedPageBreak/>
        <w:t>VI</w:t>
      </w:r>
      <w:r w:rsidR="00A05416">
        <w:rPr>
          <w:color w:val="020202"/>
          <w:highlight w:val="white"/>
        </w:rPr>
        <w:t>.</w:t>
      </w:r>
      <w:r w:rsidR="00A05416">
        <w:t xml:space="preserve"> Список литературы и методического материала</w:t>
      </w:r>
    </w:p>
    <w:p w:rsidR="007A511E" w:rsidRDefault="00A05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7A511E" w:rsidRDefault="00A05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7A511E" w:rsidRDefault="00A05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1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511E" w:rsidRDefault="00A05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2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511E" w:rsidRDefault="00A05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Клевер. Конструирование и программирование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А.И. Шлыков,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7A511E" w:rsidRDefault="00A05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Джейсон.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511E" w:rsidRDefault="003D173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A0541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A054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11E" w:rsidRDefault="003D173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A0541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A054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sectPr w:rsidR="007A511E" w:rsidSect="007A511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D25"/>
    <w:multiLevelType w:val="multilevel"/>
    <w:tmpl w:val="09D69E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235E0D"/>
    <w:multiLevelType w:val="multilevel"/>
    <w:tmpl w:val="DF78793C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4B03F5"/>
    <w:multiLevelType w:val="multilevel"/>
    <w:tmpl w:val="D72071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0C05613"/>
    <w:multiLevelType w:val="multilevel"/>
    <w:tmpl w:val="C6BCA2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ED6C9A"/>
    <w:multiLevelType w:val="multilevel"/>
    <w:tmpl w:val="504842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1621310A"/>
    <w:multiLevelType w:val="multilevel"/>
    <w:tmpl w:val="0FACB9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DA0284F"/>
    <w:multiLevelType w:val="multilevel"/>
    <w:tmpl w:val="384AD1B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24E051FD"/>
    <w:multiLevelType w:val="multilevel"/>
    <w:tmpl w:val="4DE022A0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>
    <w:nsid w:val="258A5648"/>
    <w:multiLevelType w:val="multilevel"/>
    <w:tmpl w:val="9F18FD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7A86489"/>
    <w:multiLevelType w:val="multilevel"/>
    <w:tmpl w:val="4A9CD68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3E24E84"/>
    <w:multiLevelType w:val="multilevel"/>
    <w:tmpl w:val="C700E9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0352948"/>
    <w:multiLevelType w:val="multilevel"/>
    <w:tmpl w:val="B07CFA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61F07AA2"/>
    <w:multiLevelType w:val="multilevel"/>
    <w:tmpl w:val="F6BE72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2B80271"/>
    <w:multiLevelType w:val="multilevel"/>
    <w:tmpl w:val="A0CC58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4093F73"/>
    <w:multiLevelType w:val="multilevel"/>
    <w:tmpl w:val="D6D0A3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57C6249"/>
    <w:multiLevelType w:val="multilevel"/>
    <w:tmpl w:val="8ACC59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15"/>
  </w:num>
  <w:num w:numId="7">
    <w:abstractNumId w:val="8"/>
  </w:num>
  <w:num w:numId="8">
    <w:abstractNumId w:val="2"/>
  </w:num>
  <w:num w:numId="9">
    <w:abstractNumId w:val="7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511E"/>
    <w:rsid w:val="00083E5B"/>
    <w:rsid w:val="00201586"/>
    <w:rsid w:val="003D1731"/>
    <w:rsid w:val="007A511E"/>
    <w:rsid w:val="00A05416"/>
    <w:rsid w:val="00AE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31"/>
  </w:style>
  <w:style w:type="paragraph" w:styleId="1">
    <w:name w:val="heading 1"/>
    <w:basedOn w:val="normal"/>
    <w:next w:val="normal"/>
    <w:rsid w:val="007A511E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normal"/>
    <w:next w:val="normal"/>
    <w:rsid w:val="007A511E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normal"/>
    <w:next w:val="normal"/>
    <w:rsid w:val="007A51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A51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A511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A51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A511E"/>
  </w:style>
  <w:style w:type="table" w:customStyle="1" w:styleId="TableNormal">
    <w:name w:val="Table Normal"/>
    <w:rsid w:val="007A51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A511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normal"/>
    <w:next w:val="normal"/>
    <w:rsid w:val="007A51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A511E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rsid w:val="007A511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A51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0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l-cdn.ryzerobotics.com/downloads/tello/0222/Tello+Scratch+Readm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dji-sdk/Tello-Pyth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2020-10-04T17:40:00Z</dcterms:created>
  <dcterms:modified xsi:type="dcterms:W3CDTF">2020-10-25T16:37:00Z</dcterms:modified>
</cp:coreProperties>
</file>