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D0C" w:rsidRDefault="00B327DF" w:rsidP="00214AC5">
      <w:pPr>
        <w:spacing w:after="0" w:line="240" w:lineRule="auto"/>
        <w:ind w:left="284" w:firstLine="284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Приказ</w:t>
      </w:r>
      <w:r w:rsidR="001C46F6">
        <w:rPr>
          <w:rFonts w:ascii="Times New Roman" w:eastAsia="Times New Roman" w:hAnsi="Times New Roman" w:cs="Times New Roman"/>
          <w:bCs/>
          <w:sz w:val="24"/>
          <w:szCs w:val="24"/>
        </w:rPr>
        <w:t xml:space="preserve"> №</w:t>
      </w:r>
      <w:r w:rsidR="00623575">
        <w:rPr>
          <w:rFonts w:ascii="Times New Roman" w:eastAsia="Times New Roman" w:hAnsi="Times New Roman" w:cs="Times New Roman"/>
          <w:bCs/>
          <w:sz w:val="24"/>
          <w:szCs w:val="24"/>
        </w:rPr>
        <w:t>79/1</w:t>
      </w:r>
    </w:p>
    <w:p w:rsidR="00623575" w:rsidRDefault="00623575" w:rsidP="00623575">
      <w:pPr>
        <w:spacing w:after="0" w:line="240" w:lineRule="auto"/>
        <w:ind w:left="284" w:firstLine="284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по МКОУ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Алмалинская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им.И.И.Исламова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:rsidR="00B86B29" w:rsidRDefault="001C46F6" w:rsidP="00214AC5">
      <w:pPr>
        <w:spacing w:after="0" w:line="240" w:lineRule="auto"/>
        <w:ind w:left="284" w:firstLine="284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</w:t>
      </w:r>
      <w:r w:rsidR="00B327D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A49C5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B327DF"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="008A49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322DC">
        <w:rPr>
          <w:rFonts w:ascii="Times New Roman" w:eastAsia="Times New Roman" w:hAnsi="Times New Roman" w:cs="Times New Roman"/>
          <w:bCs/>
          <w:sz w:val="24"/>
          <w:szCs w:val="24"/>
        </w:rPr>
        <w:t>31.08.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2020г</w:t>
      </w:r>
    </w:p>
    <w:p w:rsidR="008A49C5" w:rsidRDefault="008A49C5" w:rsidP="00214AC5">
      <w:pPr>
        <w:spacing w:after="0" w:line="240" w:lineRule="auto"/>
        <w:ind w:left="284" w:firstLine="284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A49C5" w:rsidRDefault="008A49C5" w:rsidP="00214AC5">
      <w:pPr>
        <w:spacing w:after="0" w:line="240" w:lineRule="auto"/>
        <w:ind w:left="284" w:firstLine="284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A49C5" w:rsidRDefault="008A49C5" w:rsidP="00214AC5">
      <w:pPr>
        <w:spacing w:after="0" w:line="240" w:lineRule="auto"/>
        <w:ind w:left="284" w:firstLine="284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A49C5" w:rsidRDefault="00B327DF" w:rsidP="00214AC5">
      <w:pPr>
        <w:spacing w:after="0" w:line="240" w:lineRule="auto"/>
        <w:ind w:left="284" w:firstLine="284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Об утверждении перечня учебников</w:t>
      </w:r>
    </w:p>
    <w:p w:rsidR="00B327DF" w:rsidRDefault="00B327DF" w:rsidP="00214AC5">
      <w:pPr>
        <w:spacing w:after="0" w:line="240" w:lineRule="auto"/>
        <w:ind w:left="284" w:firstLine="284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новый 2020-2021 учебный год</w:t>
      </w:r>
    </w:p>
    <w:p w:rsidR="001C46F6" w:rsidRDefault="001C46F6" w:rsidP="00214AC5">
      <w:pPr>
        <w:spacing w:after="0" w:line="240" w:lineRule="auto"/>
        <w:ind w:left="284" w:firstLine="284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24D0C" w:rsidRDefault="00124D0C" w:rsidP="00124D0C">
      <w:pPr>
        <w:spacing w:after="0" w:line="240" w:lineRule="auto"/>
        <w:ind w:left="284" w:firstLine="284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327DF" w:rsidRPr="001C46F6" w:rsidRDefault="00B327DF" w:rsidP="00124D0C">
      <w:pPr>
        <w:spacing w:after="0" w:line="240" w:lineRule="auto"/>
        <w:ind w:left="284" w:firstLine="28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C46F6">
        <w:rPr>
          <w:rFonts w:ascii="Times New Roman" w:eastAsia="Times New Roman" w:hAnsi="Times New Roman" w:cs="Times New Roman"/>
          <w:bCs/>
          <w:sz w:val="28"/>
          <w:szCs w:val="28"/>
        </w:rPr>
        <w:t>На основании Федерального закона от 29.12.2012 №273-Ф</w:t>
      </w:r>
      <w:proofErr w:type="gramStart"/>
      <w:r w:rsidRPr="001C46F6">
        <w:rPr>
          <w:rFonts w:ascii="Times New Roman" w:eastAsia="Times New Roman" w:hAnsi="Times New Roman" w:cs="Times New Roman"/>
          <w:bCs/>
          <w:sz w:val="28"/>
          <w:szCs w:val="28"/>
        </w:rPr>
        <w:t>З(</w:t>
      </w:r>
      <w:proofErr w:type="gramEnd"/>
      <w:r w:rsidRPr="001C46F6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ред. от 13.07.2015) «Об образовании в России Фед</w:t>
      </w:r>
      <w:r w:rsidR="00124D0C" w:rsidRPr="001C46F6">
        <w:rPr>
          <w:rFonts w:ascii="Times New Roman" w:eastAsia="Times New Roman" w:hAnsi="Times New Roman" w:cs="Times New Roman"/>
          <w:bCs/>
          <w:sz w:val="28"/>
          <w:szCs w:val="28"/>
        </w:rPr>
        <w:t>ерации</w:t>
      </w:r>
      <w:r w:rsidRPr="001C46F6">
        <w:rPr>
          <w:rFonts w:ascii="Times New Roman" w:eastAsia="Times New Roman" w:hAnsi="Times New Roman" w:cs="Times New Roman"/>
          <w:bCs/>
          <w:sz w:val="28"/>
          <w:szCs w:val="28"/>
        </w:rPr>
        <w:t>.» пункта 4, статьи 18,о выборе учебников из числа входящих в федеральный перечень  учебников, рекомендуемых к использованию при реализации имеющих государ</w:t>
      </w:r>
      <w:r w:rsidR="00C960F7" w:rsidRPr="001C46F6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1C46F6">
        <w:rPr>
          <w:rFonts w:ascii="Times New Roman" w:eastAsia="Times New Roman" w:hAnsi="Times New Roman" w:cs="Times New Roman"/>
          <w:bCs/>
          <w:sz w:val="28"/>
          <w:szCs w:val="28"/>
        </w:rPr>
        <w:t xml:space="preserve">твенную </w:t>
      </w:r>
      <w:r w:rsidR="00C960F7" w:rsidRPr="001C46F6">
        <w:rPr>
          <w:rFonts w:ascii="Times New Roman" w:eastAsia="Times New Roman" w:hAnsi="Times New Roman" w:cs="Times New Roman"/>
          <w:bCs/>
          <w:sz w:val="28"/>
          <w:szCs w:val="28"/>
        </w:rPr>
        <w:t>аккредитацию образовательных программ начального общего, основного общего, среднего общего образования, сформированный приказом Министром просвещения Российской Федер</w:t>
      </w:r>
      <w:r w:rsidR="008A49C5">
        <w:rPr>
          <w:rFonts w:ascii="Times New Roman" w:eastAsia="Times New Roman" w:hAnsi="Times New Roman" w:cs="Times New Roman"/>
          <w:bCs/>
          <w:sz w:val="28"/>
          <w:szCs w:val="28"/>
        </w:rPr>
        <w:t>ации от 28 декабря 2018г №345, с</w:t>
      </w:r>
      <w:r w:rsidR="00C960F7" w:rsidRPr="001C46F6">
        <w:rPr>
          <w:rFonts w:ascii="Times New Roman" w:eastAsia="Times New Roman" w:hAnsi="Times New Roman" w:cs="Times New Roman"/>
          <w:bCs/>
          <w:sz w:val="28"/>
          <w:szCs w:val="28"/>
        </w:rPr>
        <w:t>формирован новый ФПУ на 2020-2021уч</w:t>
      </w:r>
      <w:proofErr w:type="gramStart"/>
      <w:r w:rsidR="00C960F7" w:rsidRPr="001C46F6">
        <w:rPr>
          <w:rFonts w:ascii="Times New Roman" w:eastAsia="Times New Roman" w:hAnsi="Times New Roman" w:cs="Times New Roman"/>
          <w:bCs/>
          <w:sz w:val="28"/>
          <w:szCs w:val="28"/>
        </w:rPr>
        <w:t>.г</w:t>
      </w:r>
      <w:proofErr w:type="gramEnd"/>
      <w:r w:rsidR="00C960F7" w:rsidRPr="001C46F6">
        <w:rPr>
          <w:rFonts w:ascii="Times New Roman" w:eastAsia="Times New Roman" w:hAnsi="Times New Roman" w:cs="Times New Roman"/>
          <w:bCs/>
          <w:sz w:val="28"/>
          <w:szCs w:val="28"/>
        </w:rPr>
        <w:t xml:space="preserve">од, решением педагогического совета МКОУ « </w:t>
      </w:r>
      <w:proofErr w:type="spellStart"/>
      <w:r w:rsidR="00C960F7" w:rsidRPr="001C46F6">
        <w:rPr>
          <w:rFonts w:ascii="Times New Roman" w:eastAsia="Times New Roman" w:hAnsi="Times New Roman" w:cs="Times New Roman"/>
          <w:bCs/>
          <w:sz w:val="28"/>
          <w:szCs w:val="28"/>
        </w:rPr>
        <w:t>Алмалинской</w:t>
      </w:r>
      <w:proofErr w:type="spellEnd"/>
      <w:r w:rsidR="00C960F7" w:rsidRPr="001C46F6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СОШ»</w:t>
      </w:r>
      <w:r w:rsidR="001C46F6">
        <w:rPr>
          <w:rFonts w:ascii="Times New Roman" w:eastAsia="Times New Roman" w:hAnsi="Times New Roman" w:cs="Times New Roman"/>
          <w:bCs/>
          <w:sz w:val="28"/>
          <w:szCs w:val="28"/>
        </w:rPr>
        <w:t>, протокол №1,</w:t>
      </w:r>
      <w:r w:rsidR="00214AC5" w:rsidRPr="001C46F6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31.08.2020год</w:t>
      </w:r>
      <w:r w:rsidR="001C46F6">
        <w:rPr>
          <w:rFonts w:ascii="Times New Roman" w:eastAsia="Times New Roman" w:hAnsi="Times New Roman" w:cs="Times New Roman"/>
          <w:bCs/>
          <w:sz w:val="28"/>
          <w:szCs w:val="28"/>
        </w:rPr>
        <w:t>а.</w:t>
      </w:r>
    </w:p>
    <w:p w:rsidR="00124D0C" w:rsidRPr="001C46F6" w:rsidRDefault="00653301" w:rsidP="00124D0C">
      <w:pPr>
        <w:spacing w:after="0" w:line="240" w:lineRule="auto"/>
        <w:ind w:left="284" w:firstLine="28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C46F6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124D0C" w:rsidRPr="001C46F6">
        <w:rPr>
          <w:rFonts w:ascii="Times New Roman" w:eastAsia="Times New Roman" w:hAnsi="Times New Roman" w:cs="Times New Roman"/>
          <w:bCs/>
          <w:sz w:val="28"/>
          <w:szCs w:val="28"/>
        </w:rPr>
        <w:t>риказываю</w:t>
      </w:r>
      <w:r w:rsidRPr="001C46F6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653301" w:rsidRPr="001C46F6" w:rsidRDefault="00653301" w:rsidP="00124D0C">
      <w:pPr>
        <w:spacing w:after="0" w:line="240" w:lineRule="auto"/>
        <w:ind w:left="284" w:firstLine="28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C46F6">
        <w:rPr>
          <w:rFonts w:ascii="Times New Roman" w:eastAsia="Times New Roman" w:hAnsi="Times New Roman" w:cs="Times New Roman"/>
          <w:bCs/>
          <w:sz w:val="28"/>
          <w:szCs w:val="28"/>
        </w:rPr>
        <w:t>1.Утвердить перечень учебников к использованию в образовательном процессе для 1-11кл. в МКОУ</w:t>
      </w:r>
      <w:r w:rsidR="008138BC" w:rsidRPr="001C46F6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="008138BC" w:rsidRPr="001C46F6">
        <w:rPr>
          <w:rFonts w:ascii="Times New Roman" w:eastAsia="Times New Roman" w:hAnsi="Times New Roman" w:cs="Times New Roman"/>
          <w:bCs/>
          <w:sz w:val="28"/>
          <w:szCs w:val="28"/>
        </w:rPr>
        <w:t>Алмалинская</w:t>
      </w:r>
      <w:proofErr w:type="spellEnd"/>
      <w:r w:rsidR="008138BC" w:rsidRPr="001C46F6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СОШ»  на 2020-2021 учебный год </w:t>
      </w:r>
      <w:proofErr w:type="gramStart"/>
      <w:r w:rsidR="008138BC" w:rsidRPr="001C46F6">
        <w:rPr>
          <w:rFonts w:ascii="Times New Roman" w:eastAsia="Times New Roman" w:hAnsi="Times New Roman" w:cs="Times New Roman"/>
          <w:bCs/>
          <w:sz w:val="28"/>
          <w:szCs w:val="28"/>
        </w:rPr>
        <w:t xml:space="preserve">( </w:t>
      </w:r>
      <w:proofErr w:type="gramEnd"/>
      <w:r w:rsidR="008138BC" w:rsidRPr="001C46F6">
        <w:rPr>
          <w:rFonts w:ascii="Times New Roman" w:eastAsia="Times New Roman" w:hAnsi="Times New Roman" w:cs="Times New Roman"/>
          <w:bCs/>
          <w:sz w:val="28"/>
          <w:szCs w:val="28"/>
        </w:rPr>
        <w:t>Приложение1)</w:t>
      </w:r>
    </w:p>
    <w:p w:rsidR="00623575" w:rsidRDefault="008138BC" w:rsidP="00124D0C">
      <w:pPr>
        <w:spacing w:after="0" w:line="240" w:lineRule="auto"/>
        <w:ind w:left="284" w:firstLine="28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C46F6">
        <w:rPr>
          <w:rFonts w:ascii="Times New Roman" w:eastAsia="Times New Roman" w:hAnsi="Times New Roman" w:cs="Times New Roman"/>
          <w:bCs/>
          <w:sz w:val="28"/>
          <w:szCs w:val="28"/>
        </w:rPr>
        <w:t xml:space="preserve">2. Заместителю директора </w:t>
      </w:r>
      <w:r w:rsidR="00E13467" w:rsidRPr="001C46F6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УР </w:t>
      </w:r>
      <w:proofErr w:type="spellStart"/>
      <w:r w:rsidR="00E13467" w:rsidRPr="001C46F6">
        <w:rPr>
          <w:rFonts w:ascii="Times New Roman" w:eastAsia="Times New Roman" w:hAnsi="Times New Roman" w:cs="Times New Roman"/>
          <w:bCs/>
          <w:sz w:val="28"/>
          <w:szCs w:val="28"/>
        </w:rPr>
        <w:t>Бийболатовой</w:t>
      </w:r>
      <w:proofErr w:type="spellEnd"/>
      <w:r w:rsidR="00E13467" w:rsidRPr="001C46F6">
        <w:rPr>
          <w:rFonts w:ascii="Times New Roman" w:eastAsia="Times New Roman" w:hAnsi="Times New Roman" w:cs="Times New Roman"/>
          <w:bCs/>
          <w:sz w:val="28"/>
          <w:szCs w:val="28"/>
        </w:rPr>
        <w:t xml:space="preserve"> Л.Г.</w:t>
      </w:r>
      <w:proofErr w:type="gramStart"/>
      <w:r w:rsidR="00E13467" w:rsidRPr="001C46F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23575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proofErr w:type="gramEnd"/>
    </w:p>
    <w:p w:rsidR="00E13467" w:rsidRPr="001C46F6" w:rsidRDefault="00623575" w:rsidP="00124D0C">
      <w:pPr>
        <w:spacing w:after="0" w:line="240" w:lineRule="auto"/>
        <w:ind w:left="284" w:firstLine="284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2.1</w:t>
      </w:r>
      <w:r w:rsidR="00E13467" w:rsidRPr="001C46F6">
        <w:rPr>
          <w:rFonts w:ascii="Times New Roman" w:eastAsia="Times New Roman" w:hAnsi="Times New Roman" w:cs="Times New Roman"/>
          <w:bCs/>
          <w:sz w:val="28"/>
          <w:szCs w:val="28"/>
        </w:rPr>
        <w:t xml:space="preserve">осуществить контроль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 доведению перечня учебников до всех участников образовательного процесса</w:t>
      </w:r>
    </w:p>
    <w:p w:rsidR="008F4AD5" w:rsidRPr="001C46F6" w:rsidRDefault="00623575" w:rsidP="00124D0C">
      <w:pPr>
        <w:spacing w:after="0" w:line="240" w:lineRule="auto"/>
        <w:ind w:left="284" w:firstLine="284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2.2</w:t>
      </w:r>
      <w:r w:rsidR="00E13467" w:rsidRPr="001C46F6">
        <w:rPr>
          <w:rFonts w:ascii="Times New Roman" w:eastAsia="Times New Roman" w:hAnsi="Times New Roman" w:cs="Times New Roman"/>
          <w:bCs/>
          <w:sz w:val="28"/>
          <w:szCs w:val="28"/>
        </w:rPr>
        <w:t>. Довести до сведения родителей (законных представителей</w:t>
      </w:r>
      <w:proofErr w:type="gramStart"/>
      <w:r w:rsidR="00E13467" w:rsidRPr="001C46F6">
        <w:rPr>
          <w:rFonts w:ascii="Times New Roman" w:eastAsia="Times New Roman" w:hAnsi="Times New Roman" w:cs="Times New Roman"/>
          <w:bCs/>
          <w:sz w:val="28"/>
          <w:szCs w:val="28"/>
        </w:rPr>
        <w:t xml:space="preserve"> )</w:t>
      </w:r>
      <w:proofErr w:type="gramEnd"/>
      <w:r w:rsidR="00E13467" w:rsidRPr="001C46F6">
        <w:rPr>
          <w:rFonts w:ascii="Times New Roman" w:eastAsia="Times New Roman" w:hAnsi="Times New Roman" w:cs="Times New Roman"/>
          <w:bCs/>
          <w:sz w:val="28"/>
          <w:szCs w:val="28"/>
        </w:rPr>
        <w:t xml:space="preserve"> информацию о перечне</w:t>
      </w:r>
      <w:r w:rsidR="001C46F6" w:rsidRPr="001C46F6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учебников, входящих в комплект</w:t>
      </w:r>
      <w:r w:rsidR="008F4AD5" w:rsidRPr="001C46F6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 обучения в каждом классе, разместить информацию в открытом доступа, на школьном сайте. </w:t>
      </w:r>
    </w:p>
    <w:p w:rsidR="008138BC" w:rsidRPr="001C46F6" w:rsidRDefault="008F4AD5" w:rsidP="00124D0C">
      <w:pPr>
        <w:spacing w:after="0" w:line="240" w:lineRule="auto"/>
        <w:ind w:left="284" w:firstLine="28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C46F6">
        <w:rPr>
          <w:rFonts w:ascii="Times New Roman" w:eastAsia="Times New Roman" w:hAnsi="Times New Roman" w:cs="Times New Roman"/>
          <w:bCs/>
          <w:sz w:val="28"/>
          <w:szCs w:val="28"/>
        </w:rPr>
        <w:t xml:space="preserve">4. Назначить педагога библиотекаря ответственным лицом </w:t>
      </w:r>
      <w:r w:rsidR="00986C20" w:rsidRPr="001C46F6">
        <w:rPr>
          <w:rFonts w:ascii="Times New Roman" w:eastAsia="Times New Roman" w:hAnsi="Times New Roman" w:cs="Times New Roman"/>
          <w:bCs/>
          <w:sz w:val="28"/>
          <w:szCs w:val="28"/>
        </w:rPr>
        <w:t xml:space="preserve">за пополнение библиотечного фонда и формировать заказа учебников. </w:t>
      </w:r>
      <w:r w:rsidR="001C46F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986C20" w:rsidRPr="001C46F6" w:rsidRDefault="00986C20" w:rsidP="00124D0C">
      <w:pPr>
        <w:spacing w:after="0" w:line="240" w:lineRule="auto"/>
        <w:ind w:left="284" w:firstLine="28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C46F6">
        <w:rPr>
          <w:rFonts w:ascii="Times New Roman" w:eastAsia="Times New Roman" w:hAnsi="Times New Roman" w:cs="Times New Roman"/>
          <w:bCs/>
          <w:sz w:val="28"/>
          <w:szCs w:val="28"/>
        </w:rPr>
        <w:t xml:space="preserve">5. </w:t>
      </w:r>
      <w:proofErr w:type="gramStart"/>
      <w:r w:rsidRPr="001C46F6">
        <w:rPr>
          <w:rFonts w:ascii="Times New Roman" w:eastAsia="Times New Roman" w:hAnsi="Times New Roman" w:cs="Times New Roman"/>
          <w:bCs/>
          <w:sz w:val="28"/>
          <w:szCs w:val="28"/>
        </w:rPr>
        <w:t>Контроль</w:t>
      </w:r>
      <w:r w:rsidR="008A49C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C46F6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</w:t>
      </w:r>
      <w:proofErr w:type="gramEnd"/>
      <w:r w:rsidR="008A49C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C46F6">
        <w:rPr>
          <w:rFonts w:ascii="Times New Roman" w:eastAsia="Times New Roman" w:hAnsi="Times New Roman" w:cs="Times New Roman"/>
          <w:bCs/>
          <w:sz w:val="28"/>
          <w:szCs w:val="28"/>
        </w:rPr>
        <w:t xml:space="preserve"> исполнением приказа оставляю за собой </w:t>
      </w:r>
    </w:p>
    <w:p w:rsidR="00986C20" w:rsidRPr="001C46F6" w:rsidRDefault="00986C20" w:rsidP="00124D0C">
      <w:pPr>
        <w:spacing w:after="0" w:line="240" w:lineRule="auto"/>
        <w:ind w:left="284" w:firstLine="284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C46F6" w:rsidRPr="001C46F6" w:rsidRDefault="001C46F6" w:rsidP="00124D0C">
      <w:pPr>
        <w:spacing w:after="0" w:line="240" w:lineRule="auto"/>
        <w:ind w:left="284" w:firstLine="284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C46F6" w:rsidRDefault="001C46F6" w:rsidP="00124D0C">
      <w:pPr>
        <w:spacing w:after="0" w:line="240" w:lineRule="auto"/>
        <w:ind w:left="284" w:firstLine="284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C46F6" w:rsidRDefault="001C46F6" w:rsidP="00124D0C">
      <w:pPr>
        <w:spacing w:after="0" w:line="240" w:lineRule="auto"/>
        <w:ind w:left="284" w:firstLine="284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C46F6" w:rsidRDefault="001C46F6" w:rsidP="00124D0C">
      <w:pPr>
        <w:spacing w:after="0" w:line="240" w:lineRule="auto"/>
        <w:ind w:left="284" w:firstLine="284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C46F6" w:rsidRDefault="001C46F6" w:rsidP="00124D0C">
      <w:pPr>
        <w:spacing w:after="0" w:line="240" w:lineRule="auto"/>
        <w:ind w:left="284" w:firstLine="284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C46F6" w:rsidRDefault="001C46F6" w:rsidP="00124D0C">
      <w:pPr>
        <w:spacing w:after="0" w:line="240" w:lineRule="auto"/>
        <w:ind w:left="284" w:firstLine="284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C46F6" w:rsidRDefault="001C46F6" w:rsidP="00124D0C">
      <w:pPr>
        <w:spacing w:after="0" w:line="240" w:lineRule="auto"/>
        <w:ind w:left="284" w:firstLine="284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C46F6" w:rsidRDefault="001C46F6" w:rsidP="00124D0C">
      <w:pPr>
        <w:spacing w:after="0" w:line="240" w:lineRule="auto"/>
        <w:ind w:left="284" w:firstLine="284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86C20" w:rsidRDefault="008A49C5" w:rsidP="00124D0C">
      <w:pPr>
        <w:spacing w:after="0" w:line="240" w:lineRule="auto"/>
        <w:ind w:left="284" w:firstLine="284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 w:rsidR="00986C20">
        <w:rPr>
          <w:rFonts w:ascii="Times New Roman" w:eastAsia="Times New Roman" w:hAnsi="Times New Roman" w:cs="Times New Roman"/>
          <w:bCs/>
          <w:sz w:val="24"/>
          <w:szCs w:val="24"/>
        </w:rPr>
        <w:t xml:space="preserve">Директор школы: </w:t>
      </w:r>
      <w:bookmarkStart w:id="0" w:name="_GoBack"/>
      <w:bookmarkEnd w:id="0"/>
      <w:r w:rsidR="001C46F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/</w:t>
      </w:r>
      <w:proofErr w:type="spellStart"/>
      <w:r w:rsidR="001C46F6">
        <w:rPr>
          <w:rFonts w:ascii="Times New Roman" w:eastAsia="Times New Roman" w:hAnsi="Times New Roman" w:cs="Times New Roman"/>
          <w:bCs/>
          <w:sz w:val="24"/>
          <w:szCs w:val="24"/>
        </w:rPr>
        <w:t>Хангишиев</w:t>
      </w:r>
      <w:proofErr w:type="spellEnd"/>
      <w:r w:rsidR="001C46F6">
        <w:rPr>
          <w:rFonts w:ascii="Times New Roman" w:eastAsia="Times New Roman" w:hAnsi="Times New Roman" w:cs="Times New Roman"/>
          <w:bCs/>
          <w:sz w:val="24"/>
          <w:szCs w:val="24"/>
        </w:rPr>
        <w:t xml:space="preserve"> Д.М./</w:t>
      </w:r>
    </w:p>
    <w:p w:rsidR="00B327DF" w:rsidRDefault="00B327DF" w:rsidP="00B86B29">
      <w:pPr>
        <w:spacing w:after="0" w:line="240" w:lineRule="auto"/>
        <w:ind w:left="284" w:firstLine="284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327DF" w:rsidRDefault="00B327DF" w:rsidP="00B86B29">
      <w:pPr>
        <w:spacing w:after="0" w:line="240" w:lineRule="auto"/>
        <w:ind w:left="284" w:firstLine="284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327DF" w:rsidRDefault="00B327DF" w:rsidP="00B86B29">
      <w:pPr>
        <w:spacing w:after="0" w:line="240" w:lineRule="auto"/>
        <w:ind w:left="284" w:firstLine="284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327DF" w:rsidRDefault="00B327DF" w:rsidP="00B86B29">
      <w:pPr>
        <w:spacing w:after="0" w:line="240" w:lineRule="auto"/>
        <w:ind w:left="284" w:firstLine="284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327DF" w:rsidRDefault="00B327DF" w:rsidP="00B86B29">
      <w:pPr>
        <w:spacing w:after="0" w:line="240" w:lineRule="auto"/>
        <w:ind w:left="284" w:firstLine="284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327DF" w:rsidRDefault="00B327DF" w:rsidP="00B86B29">
      <w:pPr>
        <w:spacing w:after="0" w:line="240" w:lineRule="auto"/>
        <w:ind w:left="284" w:firstLine="284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C46F6" w:rsidRDefault="001C46F6" w:rsidP="00B86B29">
      <w:pPr>
        <w:spacing w:after="0" w:line="240" w:lineRule="auto"/>
        <w:ind w:left="284" w:firstLine="284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C46F6" w:rsidRDefault="001C46F6" w:rsidP="001C46F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C46F6" w:rsidRDefault="001C46F6" w:rsidP="00B86B29">
      <w:pPr>
        <w:spacing w:after="0" w:line="240" w:lineRule="auto"/>
        <w:ind w:left="284" w:firstLine="284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C46F6" w:rsidRDefault="001C46F6" w:rsidP="00B86B29">
      <w:pPr>
        <w:spacing w:after="0" w:line="240" w:lineRule="auto"/>
        <w:ind w:left="284" w:firstLine="284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327DF" w:rsidRDefault="00B327DF" w:rsidP="00B86B29">
      <w:pPr>
        <w:spacing w:after="0" w:line="240" w:lineRule="auto"/>
        <w:ind w:left="284" w:firstLine="284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86B29" w:rsidRDefault="00B86B29" w:rsidP="00B86B29">
      <w:pPr>
        <w:spacing w:after="0" w:line="240" w:lineRule="auto"/>
        <w:ind w:left="284" w:firstLine="284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86B29" w:rsidRDefault="00B86B29" w:rsidP="00B86B29">
      <w:pPr>
        <w:spacing w:after="0" w:line="240" w:lineRule="auto"/>
        <w:ind w:left="284" w:firstLine="284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86B29" w:rsidRDefault="00B86B29" w:rsidP="00B86B29">
      <w:pPr>
        <w:pStyle w:val="aa"/>
        <w:numPr>
          <w:ilvl w:val="1"/>
          <w:numId w:val="38"/>
        </w:numPr>
        <w:spacing w:after="0" w:line="240" w:lineRule="auto"/>
        <w:ind w:left="567" w:hanging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32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Список учебников для обучающихся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1-4</w:t>
      </w:r>
      <w:r w:rsidRPr="009C32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классов на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Pr="009C3268">
        <w:rPr>
          <w:rFonts w:ascii="Times New Roman" w:eastAsia="Times New Roman" w:hAnsi="Times New Roman" w:cs="Times New Roman"/>
          <w:b/>
          <w:bCs/>
          <w:sz w:val="24"/>
          <w:szCs w:val="24"/>
        </w:rPr>
        <w:t>-20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21</w:t>
      </w:r>
      <w:r w:rsidRPr="009C32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учебный год в соответствии с выбранной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 w:rsidRPr="009C3268">
        <w:rPr>
          <w:rFonts w:ascii="Times New Roman" w:eastAsia="Times New Roman" w:hAnsi="Times New Roman" w:cs="Times New Roman"/>
          <w:b/>
          <w:bCs/>
          <w:sz w:val="24"/>
          <w:szCs w:val="24"/>
        </w:rPr>
        <w:t>анее системой учебников</w:t>
      </w:r>
    </w:p>
    <w:p w:rsidR="00B86B29" w:rsidRDefault="00B86B29" w:rsidP="00B86B29">
      <w:pPr>
        <w:spacing w:after="0" w:line="240" w:lineRule="auto"/>
        <w:ind w:left="567" w:hanging="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32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«Школа России» по </w:t>
      </w:r>
      <w:r w:rsidRPr="009C3268">
        <w:rPr>
          <w:rFonts w:ascii="Times New Roman" w:eastAsia="Times New Roman" w:hAnsi="Times New Roman" w:cs="Times New Roman"/>
          <w:b/>
          <w:sz w:val="24"/>
          <w:szCs w:val="24"/>
        </w:rPr>
        <w:t>ФГОС НОО</w:t>
      </w:r>
    </w:p>
    <w:p w:rsidR="00B86B29" w:rsidRDefault="00B86B29" w:rsidP="00B86B29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6B29" w:rsidRDefault="00B86B29" w:rsidP="00B86B29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1.1). </w:t>
      </w:r>
      <w:r w:rsidRPr="009C3268">
        <w:rPr>
          <w:rFonts w:ascii="Times New Roman" w:eastAsia="Times New Roman" w:hAnsi="Times New Roman" w:cs="Times New Roman"/>
          <w:bCs/>
          <w:sz w:val="24"/>
          <w:szCs w:val="24"/>
        </w:rPr>
        <w:t xml:space="preserve">Список учебников для учащихся 1-х классов на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2020-2021</w:t>
      </w:r>
      <w:r w:rsidRPr="009C3268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учебный год</w:t>
      </w:r>
    </w:p>
    <w:p w:rsidR="00B86B29" w:rsidRPr="009C3268" w:rsidRDefault="00B86B29" w:rsidP="00B86B29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3"/>
        <w:tblW w:w="9498" w:type="dxa"/>
        <w:tblInd w:w="-5" w:type="dxa"/>
        <w:tblLook w:val="04A0"/>
      </w:tblPr>
      <w:tblGrid>
        <w:gridCol w:w="3192"/>
        <w:gridCol w:w="1972"/>
        <w:gridCol w:w="816"/>
        <w:gridCol w:w="1851"/>
        <w:gridCol w:w="1667"/>
      </w:tblGrid>
      <w:tr w:rsidR="00B86B29" w:rsidRPr="00173D97" w:rsidTr="00B86B29">
        <w:tc>
          <w:tcPr>
            <w:tcW w:w="3257" w:type="dxa"/>
          </w:tcPr>
          <w:p w:rsidR="00B86B29" w:rsidRPr="00173D97" w:rsidRDefault="00B86B29" w:rsidP="00B86B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3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Предмет, учебники</w:t>
            </w:r>
          </w:p>
        </w:tc>
        <w:tc>
          <w:tcPr>
            <w:tcW w:w="1972" w:type="dxa"/>
          </w:tcPr>
          <w:p w:rsidR="00B86B29" w:rsidRPr="00173D97" w:rsidRDefault="00B86B29" w:rsidP="00B86B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3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Автор</w:t>
            </w:r>
          </w:p>
        </w:tc>
        <w:tc>
          <w:tcPr>
            <w:tcW w:w="725" w:type="dxa"/>
          </w:tcPr>
          <w:p w:rsidR="00B86B29" w:rsidRPr="00173D97" w:rsidRDefault="00B86B29" w:rsidP="00B86B29">
            <w:pPr>
              <w:tabs>
                <w:tab w:val="left" w:pos="1290"/>
              </w:tabs>
              <w:ind w:firstLine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851" w:type="dxa"/>
          </w:tcPr>
          <w:p w:rsidR="00B86B29" w:rsidRPr="00173D97" w:rsidRDefault="00B86B29" w:rsidP="00B86B29">
            <w:pPr>
              <w:tabs>
                <w:tab w:val="left" w:pos="1290"/>
              </w:tabs>
              <w:ind w:firstLine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3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Издательство</w:t>
            </w:r>
          </w:p>
        </w:tc>
        <w:tc>
          <w:tcPr>
            <w:tcW w:w="1693" w:type="dxa"/>
          </w:tcPr>
          <w:p w:rsidR="00B86B29" w:rsidRPr="00173D97" w:rsidRDefault="00B86B29" w:rsidP="00B86B29">
            <w:pPr>
              <w:ind w:firstLine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3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УМК</w:t>
            </w:r>
          </w:p>
        </w:tc>
      </w:tr>
      <w:tr w:rsidR="00B86B29" w:rsidRPr="00173D97" w:rsidTr="00B86B29">
        <w:tc>
          <w:tcPr>
            <w:tcW w:w="3257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Горецкий В.Г., Кирюшкин В.А., Виноградская Л.А. и др.</w:t>
            </w:r>
          </w:p>
        </w:tc>
        <w:tc>
          <w:tcPr>
            <w:tcW w:w="1972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Азбука (в 2 частях)</w:t>
            </w:r>
          </w:p>
        </w:tc>
        <w:tc>
          <w:tcPr>
            <w:tcW w:w="725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1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«Просвещение»</w:t>
            </w:r>
          </w:p>
        </w:tc>
        <w:tc>
          <w:tcPr>
            <w:tcW w:w="1693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«Школа России»</w:t>
            </w:r>
          </w:p>
        </w:tc>
      </w:tr>
      <w:tr w:rsidR="00B86B29" w:rsidRPr="00173D97" w:rsidTr="00B86B29">
        <w:tc>
          <w:tcPr>
            <w:tcW w:w="3257" w:type="dxa"/>
            <w:vAlign w:val="center"/>
          </w:tcPr>
          <w:p w:rsidR="00B86B29" w:rsidRPr="006D0792" w:rsidRDefault="00B86B29" w:rsidP="00B86B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1972" w:type="dxa"/>
            <w:vAlign w:val="center"/>
          </w:tcPr>
          <w:p w:rsidR="00B86B29" w:rsidRPr="006D0792" w:rsidRDefault="00B86B29" w:rsidP="00B86B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725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1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«Просвещение»</w:t>
            </w:r>
          </w:p>
        </w:tc>
        <w:tc>
          <w:tcPr>
            <w:tcW w:w="1693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«Школа России»</w:t>
            </w:r>
          </w:p>
        </w:tc>
      </w:tr>
      <w:tr w:rsidR="00B86B29" w:rsidRPr="00173D97" w:rsidTr="00B86B29">
        <w:tc>
          <w:tcPr>
            <w:tcW w:w="3257" w:type="dxa"/>
            <w:vAlign w:val="center"/>
          </w:tcPr>
          <w:p w:rsidR="00B86B29" w:rsidRPr="006D0792" w:rsidRDefault="00B86B29" w:rsidP="00B86B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Климанова Л.Ф., Горецкий В.Г., Голованова М.В. и др.</w:t>
            </w:r>
          </w:p>
        </w:tc>
        <w:tc>
          <w:tcPr>
            <w:tcW w:w="1972" w:type="dxa"/>
            <w:vAlign w:val="center"/>
          </w:tcPr>
          <w:p w:rsidR="00B86B29" w:rsidRPr="006D0792" w:rsidRDefault="00B86B29" w:rsidP="00B86B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Литературное чтение (в 2 частях)</w:t>
            </w:r>
          </w:p>
        </w:tc>
        <w:tc>
          <w:tcPr>
            <w:tcW w:w="725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1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«Просвещение»</w:t>
            </w:r>
          </w:p>
        </w:tc>
        <w:tc>
          <w:tcPr>
            <w:tcW w:w="1693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«Школа России»</w:t>
            </w:r>
          </w:p>
        </w:tc>
      </w:tr>
      <w:tr w:rsidR="00B86B29" w:rsidRPr="00173D97" w:rsidTr="00B86B29">
        <w:trPr>
          <w:trHeight w:val="245"/>
        </w:trPr>
        <w:tc>
          <w:tcPr>
            <w:tcW w:w="3257" w:type="dxa"/>
            <w:vAlign w:val="center"/>
          </w:tcPr>
          <w:p w:rsidR="00B86B29" w:rsidRPr="006D0792" w:rsidRDefault="00B86B29" w:rsidP="00B86B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Моро М.И., Волкова С.И., Степанова С.В.</w:t>
            </w:r>
          </w:p>
        </w:tc>
        <w:tc>
          <w:tcPr>
            <w:tcW w:w="1972" w:type="dxa"/>
            <w:vAlign w:val="center"/>
          </w:tcPr>
          <w:p w:rsidR="00B86B29" w:rsidRPr="006D0792" w:rsidRDefault="00B86B29" w:rsidP="00B86B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(в 2 частях)</w:t>
            </w:r>
          </w:p>
        </w:tc>
        <w:tc>
          <w:tcPr>
            <w:tcW w:w="725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1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«Просвещение»</w:t>
            </w:r>
          </w:p>
        </w:tc>
        <w:tc>
          <w:tcPr>
            <w:tcW w:w="1693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«Школа России»</w:t>
            </w:r>
          </w:p>
        </w:tc>
      </w:tr>
      <w:tr w:rsidR="00B86B29" w:rsidRPr="00173D97" w:rsidTr="00B86B29">
        <w:trPr>
          <w:trHeight w:val="245"/>
        </w:trPr>
        <w:tc>
          <w:tcPr>
            <w:tcW w:w="3257" w:type="dxa"/>
            <w:vAlign w:val="center"/>
          </w:tcPr>
          <w:p w:rsidR="00B86B29" w:rsidRPr="006D0792" w:rsidRDefault="00B86B29" w:rsidP="00B86B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Плешаков А.А.</w:t>
            </w:r>
          </w:p>
        </w:tc>
        <w:tc>
          <w:tcPr>
            <w:tcW w:w="1972" w:type="dxa"/>
            <w:vAlign w:val="center"/>
          </w:tcPr>
          <w:p w:rsidR="00B86B29" w:rsidRPr="006D0792" w:rsidRDefault="00B86B29" w:rsidP="00B86B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Окружающий мир (в 2 частях)</w:t>
            </w:r>
          </w:p>
        </w:tc>
        <w:tc>
          <w:tcPr>
            <w:tcW w:w="725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1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«Просвещение»</w:t>
            </w:r>
          </w:p>
        </w:tc>
        <w:tc>
          <w:tcPr>
            <w:tcW w:w="1693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«Школа России»</w:t>
            </w:r>
          </w:p>
        </w:tc>
      </w:tr>
      <w:tr w:rsidR="00B86B29" w:rsidRPr="00173D97" w:rsidTr="00B86B29">
        <w:trPr>
          <w:trHeight w:val="245"/>
        </w:trPr>
        <w:tc>
          <w:tcPr>
            <w:tcW w:w="3257" w:type="dxa"/>
            <w:vAlign w:val="center"/>
          </w:tcPr>
          <w:p w:rsidR="00B86B29" w:rsidRPr="006D0792" w:rsidRDefault="00B86B29" w:rsidP="00B86B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Неменская</w:t>
            </w:r>
            <w:proofErr w:type="spellEnd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Л.А./ Под ред. </w:t>
            </w:r>
            <w:proofErr w:type="spellStart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Неменского</w:t>
            </w:r>
            <w:proofErr w:type="spellEnd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Б.М.</w:t>
            </w:r>
          </w:p>
        </w:tc>
        <w:tc>
          <w:tcPr>
            <w:tcW w:w="1972" w:type="dxa"/>
            <w:vAlign w:val="center"/>
          </w:tcPr>
          <w:p w:rsidR="00B86B29" w:rsidRPr="006D0792" w:rsidRDefault="00B86B29" w:rsidP="00B86B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25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1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«Просвещение»</w:t>
            </w:r>
          </w:p>
        </w:tc>
        <w:tc>
          <w:tcPr>
            <w:tcW w:w="1693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«Школа России»</w:t>
            </w:r>
          </w:p>
        </w:tc>
      </w:tr>
      <w:tr w:rsidR="00B86B29" w:rsidRPr="00173D97" w:rsidTr="00B86B29">
        <w:trPr>
          <w:trHeight w:val="245"/>
        </w:trPr>
        <w:tc>
          <w:tcPr>
            <w:tcW w:w="3257" w:type="dxa"/>
            <w:vAlign w:val="center"/>
          </w:tcPr>
          <w:p w:rsidR="00B86B29" w:rsidRPr="006D0792" w:rsidRDefault="00B86B29" w:rsidP="00B86B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Шмагина</w:t>
            </w:r>
            <w:proofErr w:type="spellEnd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Т.С.</w:t>
            </w:r>
          </w:p>
        </w:tc>
        <w:tc>
          <w:tcPr>
            <w:tcW w:w="1972" w:type="dxa"/>
            <w:vAlign w:val="center"/>
          </w:tcPr>
          <w:p w:rsidR="00B86B29" w:rsidRPr="006D0792" w:rsidRDefault="00B86B29" w:rsidP="00B86B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725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1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«Просвещение»</w:t>
            </w:r>
          </w:p>
        </w:tc>
        <w:tc>
          <w:tcPr>
            <w:tcW w:w="1693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«Школа России»</w:t>
            </w:r>
          </w:p>
        </w:tc>
      </w:tr>
      <w:tr w:rsidR="00B86B29" w:rsidRPr="00173D97" w:rsidTr="00B86B29">
        <w:trPr>
          <w:trHeight w:val="245"/>
        </w:trPr>
        <w:tc>
          <w:tcPr>
            <w:tcW w:w="3257" w:type="dxa"/>
            <w:vAlign w:val="center"/>
          </w:tcPr>
          <w:p w:rsidR="00B86B29" w:rsidRPr="006D0792" w:rsidRDefault="00B86B29" w:rsidP="00B86B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Роговцева</w:t>
            </w:r>
            <w:proofErr w:type="spellEnd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Н.И., Богданова Н.В., </w:t>
            </w:r>
            <w:proofErr w:type="spellStart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Фрейтаг</w:t>
            </w:r>
            <w:proofErr w:type="spellEnd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И.П.</w:t>
            </w:r>
          </w:p>
        </w:tc>
        <w:tc>
          <w:tcPr>
            <w:tcW w:w="1972" w:type="dxa"/>
            <w:vAlign w:val="center"/>
          </w:tcPr>
          <w:p w:rsidR="00B86B29" w:rsidRPr="006D0792" w:rsidRDefault="00B86B29" w:rsidP="00B86B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725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1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«Просвещение»</w:t>
            </w:r>
          </w:p>
        </w:tc>
        <w:tc>
          <w:tcPr>
            <w:tcW w:w="1693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«Школа России»</w:t>
            </w:r>
          </w:p>
        </w:tc>
      </w:tr>
      <w:tr w:rsidR="00B86B29" w:rsidRPr="00173D97" w:rsidTr="00B86B29">
        <w:tc>
          <w:tcPr>
            <w:tcW w:w="3257" w:type="dxa"/>
            <w:vAlign w:val="center"/>
          </w:tcPr>
          <w:p w:rsidR="00B86B29" w:rsidRPr="006D0792" w:rsidRDefault="00B86B29" w:rsidP="00B86B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В.И.</w:t>
            </w:r>
          </w:p>
        </w:tc>
        <w:tc>
          <w:tcPr>
            <w:tcW w:w="1972" w:type="dxa"/>
            <w:vAlign w:val="center"/>
          </w:tcPr>
          <w:p w:rsidR="00B86B29" w:rsidRPr="006D0792" w:rsidRDefault="00B86B29" w:rsidP="00B86B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25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1 - 4</w:t>
            </w:r>
          </w:p>
        </w:tc>
        <w:tc>
          <w:tcPr>
            <w:tcW w:w="1851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«Просвещение»</w:t>
            </w:r>
          </w:p>
        </w:tc>
        <w:tc>
          <w:tcPr>
            <w:tcW w:w="1693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«Школа России»</w:t>
            </w:r>
          </w:p>
        </w:tc>
      </w:tr>
      <w:tr w:rsidR="00B86B29" w:rsidRPr="00173D97" w:rsidTr="00B86B29">
        <w:tc>
          <w:tcPr>
            <w:tcW w:w="3257" w:type="dxa"/>
            <w:vAlign w:val="center"/>
          </w:tcPr>
          <w:p w:rsidR="00B86B29" w:rsidRDefault="001C46F6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Х.С.Вакилов</w:t>
            </w:r>
            <w:proofErr w:type="spellEnd"/>
          </w:p>
          <w:p w:rsidR="00AE0DC1" w:rsidRPr="00511009" w:rsidRDefault="00AE0DC1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Гамзатов А.Г.</w:t>
            </w:r>
          </w:p>
        </w:tc>
        <w:tc>
          <w:tcPr>
            <w:tcW w:w="1972" w:type="dxa"/>
            <w:vAlign w:val="center"/>
          </w:tcPr>
          <w:p w:rsidR="00B86B29" w:rsidRDefault="001C46F6" w:rsidP="00B86B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Аварский язык</w:t>
            </w:r>
          </w:p>
          <w:p w:rsidR="00AE0DC1" w:rsidRPr="00511009" w:rsidRDefault="00AE0DC1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Аварский букварь</w:t>
            </w:r>
          </w:p>
        </w:tc>
        <w:tc>
          <w:tcPr>
            <w:tcW w:w="725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1" w:type="dxa"/>
            <w:vAlign w:val="center"/>
          </w:tcPr>
          <w:p w:rsidR="00B86B29" w:rsidRPr="00511009" w:rsidRDefault="001C46F6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«Просвещение»</w:t>
            </w:r>
          </w:p>
        </w:tc>
        <w:tc>
          <w:tcPr>
            <w:tcW w:w="1693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«Школа России»</w:t>
            </w:r>
          </w:p>
        </w:tc>
      </w:tr>
      <w:tr w:rsidR="001C46F6" w:rsidRPr="00173D97" w:rsidTr="00B86B29">
        <w:tc>
          <w:tcPr>
            <w:tcW w:w="3257" w:type="dxa"/>
            <w:vAlign w:val="center"/>
          </w:tcPr>
          <w:p w:rsidR="001C46F6" w:rsidRDefault="001C46F6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А.М.Саидов</w:t>
            </w:r>
          </w:p>
          <w:p w:rsidR="00AE0DC1" w:rsidRDefault="00AE0DC1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972" w:type="dxa"/>
            <w:vAlign w:val="center"/>
          </w:tcPr>
          <w:p w:rsidR="001C46F6" w:rsidRDefault="001C46F6" w:rsidP="00B86B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Кумыкский язык</w:t>
            </w:r>
          </w:p>
          <w:p w:rsidR="00AE0DC1" w:rsidRDefault="00AE0DC1" w:rsidP="00B86B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Кумыкский букварь</w:t>
            </w:r>
          </w:p>
        </w:tc>
        <w:tc>
          <w:tcPr>
            <w:tcW w:w="725" w:type="dxa"/>
            <w:vAlign w:val="center"/>
          </w:tcPr>
          <w:p w:rsidR="001C46F6" w:rsidRPr="00511009" w:rsidRDefault="001C46F6" w:rsidP="00B86B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1" w:type="dxa"/>
            <w:vAlign w:val="center"/>
          </w:tcPr>
          <w:p w:rsidR="001C46F6" w:rsidRPr="00511009" w:rsidRDefault="001C46F6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«Просвещение»</w:t>
            </w:r>
          </w:p>
        </w:tc>
        <w:tc>
          <w:tcPr>
            <w:tcW w:w="1693" w:type="dxa"/>
            <w:vAlign w:val="center"/>
          </w:tcPr>
          <w:p w:rsidR="001C46F6" w:rsidRDefault="00AE0DC1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«Школа России»</w:t>
            </w:r>
          </w:p>
        </w:tc>
      </w:tr>
    </w:tbl>
    <w:p w:rsidR="00B86B29" w:rsidRDefault="00B86B29" w:rsidP="00B86B29">
      <w:pPr>
        <w:pStyle w:val="ConsPlusNormal"/>
        <w:widowControl/>
        <w:ind w:left="1134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86B29" w:rsidRDefault="00B86B29" w:rsidP="00B86B29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br w:type="page"/>
      </w:r>
    </w:p>
    <w:p w:rsidR="00B86B29" w:rsidRDefault="00B86B29" w:rsidP="00B86B29">
      <w:pPr>
        <w:pStyle w:val="ConsPlusNormal"/>
        <w:widowControl/>
        <w:ind w:left="1134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1.2) С</w:t>
      </w:r>
      <w:r w:rsidRPr="00173D97">
        <w:rPr>
          <w:rFonts w:ascii="Times New Roman" w:eastAsia="Times New Roman" w:hAnsi="Times New Roman" w:cs="Times New Roman"/>
          <w:bCs/>
          <w:sz w:val="24"/>
          <w:szCs w:val="24"/>
        </w:rPr>
        <w:t xml:space="preserve">писок учебников для обучающихся </w:t>
      </w:r>
      <w:r w:rsidRPr="00671632">
        <w:rPr>
          <w:rFonts w:ascii="Times New Roman" w:eastAsia="Times New Roman" w:hAnsi="Times New Roman" w:cs="Times New Roman"/>
          <w:bCs/>
          <w:sz w:val="24"/>
          <w:szCs w:val="24"/>
        </w:rPr>
        <w:t>2-х классов на 2020-2021учебный год</w:t>
      </w:r>
    </w:p>
    <w:p w:rsidR="00B86B29" w:rsidRDefault="00B86B29" w:rsidP="00B86B29">
      <w:pPr>
        <w:pStyle w:val="ConsPlusNormal"/>
        <w:widowControl/>
        <w:ind w:left="1134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498" w:type="dxa"/>
        <w:tblInd w:w="-5" w:type="dxa"/>
        <w:tblLook w:val="04A0"/>
      </w:tblPr>
      <w:tblGrid>
        <w:gridCol w:w="3167"/>
        <w:gridCol w:w="1972"/>
        <w:gridCol w:w="851"/>
        <w:gridCol w:w="1851"/>
        <w:gridCol w:w="1657"/>
      </w:tblGrid>
      <w:tr w:rsidR="00B86B29" w:rsidRPr="00173D97" w:rsidTr="00B86B29">
        <w:tc>
          <w:tcPr>
            <w:tcW w:w="3167" w:type="dxa"/>
          </w:tcPr>
          <w:p w:rsidR="00B86B29" w:rsidRPr="00173D97" w:rsidRDefault="00B86B29" w:rsidP="00B86B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3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Предмет, учебники</w:t>
            </w:r>
          </w:p>
        </w:tc>
        <w:tc>
          <w:tcPr>
            <w:tcW w:w="1972" w:type="dxa"/>
          </w:tcPr>
          <w:p w:rsidR="00B86B29" w:rsidRPr="00173D97" w:rsidRDefault="00B86B29" w:rsidP="00B86B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3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Автор</w:t>
            </w:r>
          </w:p>
        </w:tc>
        <w:tc>
          <w:tcPr>
            <w:tcW w:w="851" w:type="dxa"/>
          </w:tcPr>
          <w:p w:rsidR="00B86B29" w:rsidRPr="00173D97" w:rsidRDefault="00B86B29" w:rsidP="00B86B29">
            <w:pPr>
              <w:tabs>
                <w:tab w:val="left" w:pos="1290"/>
              </w:tabs>
              <w:ind w:firstLine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851" w:type="dxa"/>
          </w:tcPr>
          <w:p w:rsidR="00B86B29" w:rsidRPr="00173D97" w:rsidRDefault="00B86B29" w:rsidP="00B86B29">
            <w:pPr>
              <w:tabs>
                <w:tab w:val="left" w:pos="1290"/>
              </w:tabs>
              <w:ind w:firstLine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3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Издательство</w:t>
            </w:r>
          </w:p>
        </w:tc>
        <w:tc>
          <w:tcPr>
            <w:tcW w:w="1657" w:type="dxa"/>
          </w:tcPr>
          <w:p w:rsidR="00B86B29" w:rsidRPr="00173D97" w:rsidRDefault="00B86B29" w:rsidP="00B86B29">
            <w:pPr>
              <w:ind w:firstLine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3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УМК</w:t>
            </w:r>
          </w:p>
        </w:tc>
      </w:tr>
      <w:tr w:rsidR="00B86B29" w:rsidRPr="00173D97" w:rsidTr="00B86B29">
        <w:tc>
          <w:tcPr>
            <w:tcW w:w="3167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1972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(в 2 частях)</w:t>
            </w:r>
          </w:p>
        </w:tc>
        <w:tc>
          <w:tcPr>
            <w:tcW w:w="851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1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1657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«Школа России»</w:t>
            </w:r>
          </w:p>
        </w:tc>
      </w:tr>
      <w:tr w:rsidR="00B86B29" w:rsidRPr="00173D97" w:rsidTr="00B86B29">
        <w:tc>
          <w:tcPr>
            <w:tcW w:w="3167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Климанова Л.Ф., Горецкий В.Г., Голованова М.В. и др.</w:t>
            </w:r>
          </w:p>
        </w:tc>
        <w:tc>
          <w:tcPr>
            <w:tcW w:w="1972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Литературное чтение (в 2 частях)</w:t>
            </w:r>
          </w:p>
        </w:tc>
        <w:tc>
          <w:tcPr>
            <w:tcW w:w="851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1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1657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«Школа России»</w:t>
            </w:r>
          </w:p>
        </w:tc>
      </w:tr>
      <w:tr w:rsidR="00B86B29" w:rsidRPr="00173D97" w:rsidTr="00B86B29">
        <w:tc>
          <w:tcPr>
            <w:tcW w:w="3167" w:type="dxa"/>
            <w:vAlign w:val="center"/>
          </w:tcPr>
          <w:p w:rsidR="00B86B29" w:rsidRPr="00511009" w:rsidRDefault="00AE0DC1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Комарова</w:t>
            </w:r>
            <w:r w:rsidR="00E67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Ю.А.</w:t>
            </w:r>
          </w:p>
        </w:tc>
        <w:tc>
          <w:tcPr>
            <w:tcW w:w="1972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851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1" w:type="dxa"/>
            <w:vAlign w:val="center"/>
          </w:tcPr>
          <w:p w:rsidR="00B86B29" w:rsidRPr="00511009" w:rsidRDefault="00E67146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</w:t>
            </w:r>
            <w:r w:rsidR="003E5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Русское слово</w:t>
            </w:r>
            <w:r w:rsidR="00B86B29"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57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«Школа России»</w:t>
            </w:r>
          </w:p>
        </w:tc>
      </w:tr>
      <w:tr w:rsidR="00B86B29" w:rsidRPr="00173D97" w:rsidTr="00B86B29">
        <w:trPr>
          <w:trHeight w:val="245"/>
        </w:trPr>
        <w:tc>
          <w:tcPr>
            <w:tcW w:w="3167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Моро М.И., </w:t>
            </w:r>
            <w:proofErr w:type="spellStart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Бантова</w:t>
            </w:r>
            <w:proofErr w:type="spellEnd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М.А., </w:t>
            </w:r>
            <w:proofErr w:type="spellStart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Бельтюкова</w:t>
            </w:r>
            <w:proofErr w:type="spellEnd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Г.В. и др.</w:t>
            </w:r>
          </w:p>
        </w:tc>
        <w:tc>
          <w:tcPr>
            <w:tcW w:w="1972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(в 2 частях)</w:t>
            </w:r>
          </w:p>
        </w:tc>
        <w:tc>
          <w:tcPr>
            <w:tcW w:w="851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1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1657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«Школа России»</w:t>
            </w:r>
          </w:p>
        </w:tc>
      </w:tr>
      <w:tr w:rsidR="00B86B29" w:rsidRPr="00173D97" w:rsidTr="00B86B29">
        <w:trPr>
          <w:trHeight w:val="245"/>
        </w:trPr>
        <w:tc>
          <w:tcPr>
            <w:tcW w:w="3167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Плешаков А.А.</w:t>
            </w:r>
          </w:p>
        </w:tc>
        <w:tc>
          <w:tcPr>
            <w:tcW w:w="1972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Окружающий мир (в 2 частях)</w:t>
            </w:r>
          </w:p>
        </w:tc>
        <w:tc>
          <w:tcPr>
            <w:tcW w:w="851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1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1657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«Школа России»</w:t>
            </w:r>
          </w:p>
        </w:tc>
      </w:tr>
      <w:tr w:rsidR="00B86B29" w:rsidRPr="00173D97" w:rsidTr="00B86B29">
        <w:trPr>
          <w:trHeight w:val="245"/>
        </w:trPr>
        <w:tc>
          <w:tcPr>
            <w:tcW w:w="3167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Коротеева</w:t>
            </w:r>
            <w:proofErr w:type="spellEnd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Е.И./ Под ред. </w:t>
            </w:r>
            <w:proofErr w:type="spellStart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Неменского</w:t>
            </w:r>
            <w:proofErr w:type="spellEnd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Б.М.</w:t>
            </w:r>
          </w:p>
        </w:tc>
        <w:tc>
          <w:tcPr>
            <w:tcW w:w="1972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51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1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1657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«Школа России»</w:t>
            </w:r>
          </w:p>
        </w:tc>
      </w:tr>
      <w:tr w:rsidR="00B86B29" w:rsidRPr="00173D97" w:rsidTr="00B86B29">
        <w:trPr>
          <w:trHeight w:val="245"/>
        </w:trPr>
        <w:tc>
          <w:tcPr>
            <w:tcW w:w="3167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Шмагина</w:t>
            </w:r>
            <w:proofErr w:type="spellEnd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Т.С.</w:t>
            </w:r>
          </w:p>
        </w:tc>
        <w:tc>
          <w:tcPr>
            <w:tcW w:w="1972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851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1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1657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«Школа России»</w:t>
            </w:r>
          </w:p>
        </w:tc>
      </w:tr>
      <w:tr w:rsidR="00B86B29" w:rsidRPr="00173D97" w:rsidTr="00B86B29">
        <w:tc>
          <w:tcPr>
            <w:tcW w:w="3167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Роговцева</w:t>
            </w:r>
            <w:proofErr w:type="spellEnd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Н.И., Богданова Н.В., Шипилова Н.В.</w:t>
            </w:r>
          </w:p>
        </w:tc>
        <w:tc>
          <w:tcPr>
            <w:tcW w:w="1972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851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1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1657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«Школа России»</w:t>
            </w:r>
          </w:p>
        </w:tc>
      </w:tr>
      <w:tr w:rsidR="00B86B29" w:rsidRPr="00173D97" w:rsidTr="00B86B29">
        <w:tc>
          <w:tcPr>
            <w:tcW w:w="3167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В.И.</w:t>
            </w:r>
          </w:p>
        </w:tc>
        <w:tc>
          <w:tcPr>
            <w:tcW w:w="1972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1 - 4</w:t>
            </w:r>
          </w:p>
        </w:tc>
        <w:tc>
          <w:tcPr>
            <w:tcW w:w="1851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1657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«Школа России»</w:t>
            </w:r>
          </w:p>
        </w:tc>
      </w:tr>
      <w:tr w:rsidR="00E67146" w:rsidRPr="00173D97" w:rsidTr="00B86B29">
        <w:tc>
          <w:tcPr>
            <w:tcW w:w="3167" w:type="dxa"/>
            <w:vAlign w:val="center"/>
          </w:tcPr>
          <w:p w:rsidR="00E67146" w:rsidRPr="00511009" w:rsidRDefault="0079768A" w:rsidP="00B86B29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Саид</w:t>
            </w:r>
            <w:r w:rsidR="00E6714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ов А.М.</w:t>
            </w:r>
          </w:p>
        </w:tc>
        <w:tc>
          <w:tcPr>
            <w:tcW w:w="1972" w:type="dxa"/>
            <w:vAlign w:val="center"/>
          </w:tcPr>
          <w:p w:rsidR="00E67146" w:rsidRPr="00511009" w:rsidRDefault="00E67146" w:rsidP="00B86B29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Кумыкский язык</w:t>
            </w:r>
          </w:p>
        </w:tc>
        <w:tc>
          <w:tcPr>
            <w:tcW w:w="851" w:type="dxa"/>
            <w:vAlign w:val="center"/>
          </w:tcPr>
          <w:p w:rsidR="00E67146" w:rsidRPr="00511009" w:rsidRDefault="00E67146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1" w:type="dxa"/>
            <w:vAlign w:val="center"/>
          </w:tcPr>
          <w:p w:rsidR="00E67146" w:rsidRPr="00511009" w:rsidRDefault="00E67146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1657" w:type="dxa"/>
            <w:vAlign w:val="center"/>
          </w:tcPr>
          <w:p w:rsidR="00E67146" w:rsidRPr="00511009" w:rsidRDefault="00E67146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«Школа России»</w:t>
            </w:r>
          </w:p>
        </w:tc>
      </w:tr>
      <w:tr w:rsidR="00E67146" w:rsidRPr="00173D97" w:rsidTr="00B86B29">
        <w:tc>
          <w:tcPr>
            <w:tcW w:w="3167" w:type="dxa"/>
            <w:vAlign w:val="center"/>
          </w:tcPr>
          <w:p w:rsidR="00E67146" w:rsidRPr="00511009" w:rsidRDefault="0079768A" w:rsidP="00B86B29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Саид</w:t>
            </w:r>
            <w:r w:rsidR="00E6714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ов А.М</w:t>
            </w:r>
          </w:p>
        </w:tc>
        <w:tc>
          <w:tcPr>
            <w:tcW w:w="1972" w:type="dxa"/>
            <w:vAlign w:val="center"/>
          </w:tcPr>
          <w:p w:rsidR="00E67146" w:rsidRPr="00511009" w:rsidRDefault="00E67146" w:rsidP="00B86B29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Кумыкская литература</w:t>
            </w:r>
          </w:p>
        </w:tc>
        <w:tc>
          <w:tcPr>
            <w:tcW w:w="851" w:type="dxa"/>
            <w:vAlign w:val="center"/>
          </w:tcPr>
          <w:p w:rsidR="00E67146" w:rsidRPr="00511009" w:rsidRDefault="00E67146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1" w:type="dxa"/>
            <w:vAlign w:val="center"/>
          </w:tcPr>
          <w:p w:rsidR="00E67146" w:rsidRPr="00511009" w:rsidRDefault="00E67146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1657" w:type="dxa"/>
            <w:vAlign w:val="center"/>
          </w:tcPr>
          <w:p w:rsidR="00E67146" w:rsidRPr="00511009" w:rsidRDefault="00E67146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«Школа России»</w:t>
            </w:r>
          </w:p>
        </w:tc>
      </w:tr>
      <w:tr w:rsidR="0079768A" w:rsidRPr="00173D97" w:rsidTr="00B86B29">
        <w:tc>
          <w:tcPr>
            <w:tcW w:w="3167" w:type="dxa"/>
            <w:vAlign w:val="center"/>
          </w:tcPr>
          <w:p w:rsidR="0079768A" w:rsidRDefault="0079768A" w:rsidP="00B86B29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Гамзатов А.Г</w:t>
            </w:r>
          </w:p>
          <w:p w:rsidR="0079768A" w:rsidRPr="00511009" w:rsidRDefault="0079768A" w:rsidP="00B86B29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Х.С.Вакилов</w:t>
            </w:r>
            <w:proofErr w:type="spellEnd"/>
          </w:p>
        </w:tc>
        <w:tc>
          <w:tcPr>
            <w:tcW w:w="1972" w:type="dxa"/>
            <w:vAlign w:val="center"/>
          </w:tcPr>
          <w:p w:rsidR="0079768A" w:rsidRPr="00511009" w:rsidRDefault="0079768A" w:rsidP="00B86B29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Аварский язык</w:t>
            </w:r>
          </w:p>
        </w:tc>
        <w:tc>
          <w:tcPr>
            <w:tcW w:w="851" w:type="dxa"/>
            <w:vAlign w:val="center"/>
          </w:tcPr>
          <w:p w:rsidR="0079768A" w:rsidRPr="00511009" w:rsidRDefault="0079768A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1" w:type="dxa"/>
            <w:vAlign w:val="center"/>
          </w:tcPr>
          <w:p w:rsidR="0079768A" w:rsidRPr="00511009" w:rsidRDefault="0079768A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1657" w:type="dxa"/>
            <w:vAlign w:val="center"/>
          </w:tcPr>
          <w:p w:rsidR="0079768A" w:rsidRPr="00511009" w:rsidRDefault="0079768A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«Школа России»</w:t>
            </w:r>
          </w:p>
        </w:tc>
      </w:tr>
      <w:tr w:rsidR="0079768A" w:rsidRPr="00173D97" w:rsidTr="00B86B29">
        <w:tc>
          <w:tcPr>
            <w:tcW w:w="3167" w:type="dxa"/>
            <w:vAlign w:val="center"/>
          </w:tcPr>
          <w:p w:rsidR="0079768A" w:rsidRDefault="0079768A" w:rsidP="00B86B29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Гамзатов А.Г.</w:t>
            </w:r>
          </w:p>
          <w:p w:rsidR="0079768A" w:rsidRPr="00511009" w:rsidRDefault="0079768A" w:rsidP="00B86B29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Х.С.Вакилов</w:t>
            </w:r>
            <w:proofErr w:type="spellEnd"/>
          </w:p>
        </w:tc>
        <w:tc>
          <w:tcPr>
            <w:tcW w:w="1972" w:type="dxa"/>
            <w:vAlign w:val="center"/>
          </w:tcPr>
          <w:p w:rsidR="0079768A" w:rsidRPr="00511009" w:rsidRDefault="0079768A" w:rsidP="00B86B29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Аварская литература</w:t>
            </w:r>
          </w:p>
        </w:tc>
        <w:tc>
          <w:tcPr>
            <w:tcW w:w="851" w:type="dxa"/>
            <w:vAlign w:val="center"/>
          </w:tcPr>
          <w:p w:rsidR="0079768A" w:rsidRPr="00511009" w:rsidRDefault="0079768A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1" w:type="dxa"/>
            <w:vAlign w:val="center"/>
          </w:tcPr>
          <w:p w:rsidR="0079768A" w:rsidRPr="00511009" w:rsidRDefault="0079768A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1657" w:type="dxa"/>
            <w:vAlign w:val="center"/>
          </w:tcPr>
          <w:p w:rsidR="0079768A" w:rsidRPr="00511009" w:rsidRDefault="0079768A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«Школа России»</w:t>
            </w:r>
          </w:p>
        </w:tc>
      </w:tr>
    </w:tbl>
    <w:p w:rsidR="00B86B29" w:rsidRDefault="00B86B29" w:rsidP="00B86B29">
      <w:pPr>
        <w:pStyle w:val="ConsPlusNormal"/>
        <w:widowControl/>
        <w:ind w:left="1134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86B29" w:rsidRDefault="00B86B29" w:rsidP="00B86B29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br w:type="page"/>
      </w:r>
    </w:p>
    <w:p w:rsidR="00B86B29" w:rsidRPr="00671632" w:rsidRDefault="00B86B29" w:rsidP="00B86B29">
      <w:pPr>
        <w:pStyle w:val="ConsPlusNormal"/>
        <w:widowControl/>
        <w:ind w:left="1134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1632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1.3). Список учебников для обучающихся 3-х классов на 2020-2021учебный год</w:t>
      </w:r>
    </w:p>
    <w:p w:rsidR="00B86B29" w:rsidRPr="00173D97" w:rsidRDefault="00B86B29" w:rsidP="00B86B29">
      <w:pPr>
        <w:pStyle w:val="ConsPlusNormal"/>
        <w:widowControl/>
        <w:ind w:left="1134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3"/>
        <w:tblW w:w="9498" w:type="dxa"/>
        <w:jc w:val="center"/>
        <w:tblLook w:val="04A0"/>
      </w:tblPr>
      <w:tblGrid>
        <w:gridCol w:w="3829"/>
        <w:gridCol w:w="1972"/>
        <w:gridCol w:w="816"/>
        <w:gridCol w:w="1851"/>
        <w:gridCol w:w="1060"/>
      </w:tblGrid>
      <w:tr w:rsidR="00B86B29" w:rsidRPr="00173D97" w:rsidTr="00B86B29">
        <w:trPr>
          <w:jc w:val="center"/>
        </w:trPr>
        <w:tc>
          <w:tcPr>
            <w:tcW w:w="3167" w:type="dxa"/>
          </w:tcPr>
          <w:p w:rsidR="00B86B29" w:rsidRPr="00173D97" w:rsidRDefault="00B86B29" w:rsidP="00B86B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3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Предмет, учебники</w:t>
            </w:r>
          </w:p>
        </w:tc>
        <w:tc>
          <w:tcPr>
            <w:tcW w:w="1972" w:type="dxa"/>
          </w:tcPr>
          <w:p w:rsidR="00B86B29" w:rsidRPr="00173D97" w:rsidRDefault="00B86B29" w:rsidP="00B86B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3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Автор</w:t>
            </w:r>
          </w:p>
        </w:tc>
        <w:tc>
          <w:tcPr>
            <w:tcW w:w="851" w:type="dxa"/>
          </w:tcPr>
          <w:p w:rsidR="00B86B29" w:rsidRPr="00173D97" w:rsidRDefault="00B86B29" w:rsidP="00B86B29">
            <w:pPr>
              <w:tabs>
                <w:tab w:val="left" w:pos="1290"/>
              </w:tabs>
              <w:ind w:firstLine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851" w:type="dxa"/>
          </w:tcPr>
          <w:p w:rsidR="00B86B29" w:rsidRPr="00173D97" w:rsidRDefault="00B86B29" w:rsidP="00B86B29">
            <w:pPr>
              <w:tabs>
                <w:tab w:val="left" w:pos="1290"/>
              </w:tabs>
              <w:ind w:firstLine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3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Издательство</w:t>
            </w:r>
          </w:p>
        </w:tc>
        <w:tc>
          <w:tcPr>
            <w:tcW w:w="1657" w:type="dxa"/>
          </w:tcPr>
          <w:p w:rsidR="00B86B29" w:rsidRPr="00173D97" w:rsidRDefault="00B86B29" w:rsidP="00B86B29">
            <w:pPr>
              <w:ind w:firstLine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3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УМК</w:t>
            </w:r>
          </w:p>
        </w:tc>
      </w:tr>
      <w:tr w:rsidR="00B86B29" w:rsidRPr="00173D97" w:rsidTr="00B86B29">
        <w:trPr>
          <w:jc w:val="center"/>
        </w:trPr>
        <w:tc>
          <w:tcPr>
            <w:tcW w:w="3167" w:type="dxa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1972" w:type="dxa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(в 2 частях)</w:t>
            </w:r>
          </w:p>
        </w:tc>
        <w:tc>
          <w:tcPr>
            <w:tcW w:w="851" w:type="dxa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51" w:type="dxa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1657" w:type="dxa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«Школа России»</w:t>
            </w:r>
          </w:p>
        </w:tc>
      </w:tr>
      <w:tr w:rsidR="00B86B29" w:rsidRPr="00173D97" w:rsidTr="00B86B29">
        <w:trPr>
          <w:jc w:val="center"/>
        </w:trPr>
        <w:tc>
          <w:tcPr>
            <w:tcW w:w="3167" w:type="dxa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Климанова Л.Ф., Горецкий В.Г., Голованова М.В. и др.</w:t>
            </w:r>
          </w:p>
        </w:tc>
        <w:tc>
          <w:tcPr>
            <w:tcW w:w="1972" w:type="dxa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Литературное чтение (в 2 частях)</w:t>
            </w:r>
          </w:p>
        </w:tc>
        <w:tc>
          <w:tcPr>
            <w:tcW w:w="851" w:type="dxa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51" w:type="dxa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1657" w:type="dxa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«Школа России»</w:t>
            </w:r>
          </w:p>
        </w:tc>
      </w:tr>
      <w:tr w:rsidR="00E67146" w:rsidRPr="00173D97" w:rsidTr="00FA7061">
        <w:trPr>
          <w:jc w:val="center"/>
        </w:trPr>
        <w:tc>
          <w:tcPr>
            <w:tcW w:w="3167" w:type="dxa"/>
            <w:vAlign w:val="center"/>
          </w:tcPr>
          <w:p w:rsidR="00E67146" w:rsidRPr="00511009" w:rsidRDefault="00E67146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Комарова Ю.А.</w:t>
            </w:r>
          </w:p>
        </w:tc>
        <w:tc>
          <w:tcPr>
            <w:tcW w:w="1972" w:type="dxa"/>
            <w:vAlign w:val="center"/>
          </w:tcPr>
          <w:p w:rsidR="00E67146" w:rsidRPr="00511009" w:rsidRDefault="00E67146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851" w:type="dxa"/>
            <w:vAlign w:val="center"/>
          </w:tcPr>
          <w:p w:rsidR="00E67146" w:rsidRPr="00511009" w:rsidRDefault="00E67146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51" w:type="dxa"/>
            <w:vAlign w:val="center"/>
          </w:tcPr>
          <w:p w:rsidR="00E67146" w:rsidRPr="00511009" w:rsidRDefault="00E67146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</w:t>
            </w:r>
            <w:r w:rsidR="003E5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Русское слово</w:t>
            </w: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57" w:type="dxa"/>
          </w:tcPr>
          <w:p w:rsidR="00E67146" w:rsidRPr="00511009" w:rsidRDefault="00E67146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«Школа России»</w:t>
            </w:r>
          </w:p>
        </w:tc>
      </w:tr>
      <w:tr w:rsidR="00E67146" w:rsidRPr="00173D97" w:rsidTr="00B86B29">
        <w:trPr>
          <w:trHeight w:val="245"/>
          <w:jc w:val="center"/>
        </w:trPr>
        <w:tc>
          <w:tcPr>
            <w:tcW w:w="3167" w:type="dxa"/>
          </w:tcPr>
          <w:p w:rsidR="00E67146" w:rsidRPr="00511009" w:rsidRDefault="00E67146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Моро М.И., </w:t>
            </w:r>
            <w:proofErr w:type="spellStart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Бантова</w:t>
            </w:r>
            <w:proofErr w:type="spellEnd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М.А., </w:t>
            </w:r>
            <w:proofErr w:type="spellStart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Бельтюкова</w:t>
            </w:r>
            <w:proofErr w:type="spellEnd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Г.В. и др.</w:t>
            </w:r>
          </w:p>
        </w:tc>
        <w:tc>
          <w:tcPr>
            <w:tcW w:w="1972" w:type="dxa"/>
          </w:tcPr>
          <w:p w:rsidR="00E67146" w:rsidRPr="00511009" w:rsidRDefault="00E67146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(в 2 частях)</w:t>
            </w:r>
          </w:p>
        </w:tc>
        <w:tc>
          <w:tcPr>
            <w:tcW w:w="851" w:type="dxa"/>
          </w:tcPr>
          <w:p w:rsidR="00E67146" w:rsidRPr="00511009" w:rsidRDefault="00E67146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51" w:type="dxa"/>
          </w:tcPr>
          <w:p w:rsidR="00E67146" w:rsidRPr="00511009" w:rsidRDefault="00E67146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1657" w:type="dxa"/>
          </w:tcPr>
          <w:p w:rsidR="00E67146" w:rsidRPr="00511009" w:rsidRDefault="00E67146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«Школа России»</w:t>
            </w:r>
          </w:p>
        </w:tc>
      </w:tr>
      <w:tr w:rsidR="00E67146" w:rsidRPr="00173D97" w:rsidTr="00B86B29">
        <w:trPr>
          <w:trHeight w:val="245"/>
          <w:jc w:val="center"/>
        </w:trPr>
        <w:tc>
          <w:tcPr>
            <w:tcW w:w="3167" w:type="dxa"/>
          </w:tcPr>
          <w:p w:rsidR="00E67146" w:rsidRPr="00511009" w:rsidRDefault="00E67146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Плешаков А.А.</w:t>
            </w:r>
          </w:p>
        </w:tc>
        <w:tc>
          <w:tcPr>
            <w:tcW w:w="1972" w:type="dxa"/>
          </w:tcPr>
          <w:p w:rsidR="00E67146" w:rsidRPr="00511009" w:rsidRDefault="00E67146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Окружающий мир (в 2 частях)</w:t>
            </w:r>
          </w:p>
        </w:tc>
        <w:tc>
          <w:tcPr>
            <w:tcW w:w="851" w:type="dxa"/>
          </w:tcPr>
          <w:p w:rsidR="00E67146" w:rsidRPr="00511009" w:rsidRDefault="00E67146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51" w:type="dxa"/>
          </w:tcPr>
          <w:p w:rsidR="00E67146" w:rsidRPr="00511009" w:rsidRDefault="00E67146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1657" w:type="dxa"/>
          </w:tcPr>
          <w:p w:rsidR="00E67146" w:rsidRPr="00511009" w:rsidRDefault="00E67146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«Школа России»</w:t>
            </w:r>
          </w:p>
        </w:tc>
      </w:tr>
      <w:tr w:rsidR="00E67146" w:rsidRPr="00173D97" w:rsidTr="00B86B29">
        <w:trPr>
          <w:trHeight w:val="245"/>
          <w:jc w:val="center"/>
        </w:trPr>
        <w:tc>
          <w:tcPr>
            <w:tcW w:w="3167" w:type="dxa"/>
          </w:tcPr>
          <w:p w:rsidR="00E67146" w:rsidRPr="00511009" w:rsidRDefault="00E67146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Горяева Н.А., </w:t>
            </w:r>
            <w:proofErr w:type="spellStart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Неменская</w:t>
            </w:r>
            <w:proofErr w:type="spellEnd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Л.А., </w:t>
            </w:r>
            <w:proofErr w:type="gramStart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Питерских</w:t>
            </w:r>
            <w:proofErr w:type="gramEnd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А.С. и др./ Под ред. </w:t>
            </w:r>
            <w:proofErr w:type="spellStart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Неменского</w:t>
            </w:r>
            <w:proofErr w:type="spellEnd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Б.М.</w:t>
            </w:r>
          </w:p>
        </w:tc>
        <w:tc>
          <w:tcPr>
            <w:tcW w:w="1972" w:type="dxa"/>
          </w:tcPr>
          <w:p w:rsidR="00E67146" w:rsidRPr="00511009" w:rsidRDefault="00E67146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51" w:type="dxa"/>
          </w:tcPr>
          <w:p w:rsidR="00E67146" w:rsidRPr="00511009" w:rsidRDefault="00E67146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51" w:type="dxa"/>
          </w:tcPr>
          <w:p w:rsidR="00E67146" w:rsidRPr="00511009" w:rsidRDefault="00E67146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1657" w:type="dxa"/>
          </w:tcPr>
          <w:p w:rsidR="00E67146" w:rsidRPr="00511009" w:rsidRDefault="00E67146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«Школа России»</w:t>
            </w:r>
          </w:p>
        </w:tc>
      </w:tr>
      <w:tr w:rsidR="00E67146" w:rsidRPr="00173D97" w:rsidTr="00B86B29">
        <w:trPr>
          <w:trHeight w:val="245"/>
          <w:jc w:val="center"/>
        </w:trPr>
        <w:tc>
          <w:tcPr>
            <w:tcW w:w="3167" w:type="dxa"/>
          </w:tcPr>
          <w:p w:rsidR="00E67146" w:rsidRPr="00511009" w:rsidRDefault="00E67146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Шмагина</w:t>
            </w:r>
            <w:proofErr w:type="spellEnd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Т.С.</w:t>
            </w:r>
          </w:p>
        </w:tc>
        <w:tc>
          <w:tcPr>
            <w:tcW w:w="1972" w:type="dxa"/>
          </w:tcPr>
          <w:p w:rsidR="00E67146" w:rsidRPr="00511009" w:rsidRDefault="00E67146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851" w:type="dxa"/>
          </w:tcPr>
          <w:p w:rsidR="00E67146" w:rsidRPr="00511009" w:rsidRDefault="00E67146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51" w:type="dxa"/>
          </w:tcPr>
          <w:p w:rsidR="00E67146" w:rsidRPr="00511009" w:rsidRDefault="00E67146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1657" w:type="dxa"/>
          </w:tcPr>
          <w:p w:rsidR="00E67146" w:rsidRPr="00511009" w:rsidRDefault="00E67146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«Школа России»</w:t>
            </w:r>
          </w:p>
        </w:tc>
      </w:tr>
      <w:tr w:rsidR="00E67146" w:rsidRPr="00173D97" w:rsidTr="00B86B29">
        <w:trPr>
          <w:jc w:val="center"/>
        </w:trPr>
        <w:tc>
          <w:tcPr>
            <w:tcW w:w="3167" w:type="dxa"/>
          </w:tcPr>
          <w:p w:rsidR="00E67146" w:rsidRPr="00511009" w:rsidRDefault="00E67146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Роговцева</w:t>
            </w:r>
            <w:proofErr w:type="spellEnd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Н.И., Богданова Н.В., Шипилова Н.В. и др.</w:t>
            </w:r>
          </w:p>
        </w:tc>
        <w:tc>
          <w:tcPr>
            <w:tcW w:w="1972" w:type="dxa"/>
          </w:tcPr>
          <w:p w:rsidR="00E67146" w:rsidRPr="00511009" w:rsidRDefault="00E67146" w:rsidP="00B86B29">
            <w:pPr>
              <w:ind w:left="117" w:hanging="117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851" w:type="dxa"/>
          </w:tcPr>
          <w:p w:rsidR="00E67146" w:rsidRPr="00511009" w:rsidRDefault="00E67146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51" w:type="dxa"/>
          </w:tcPr>
          <w:p w:rsidR="00E67146" w:rsidRPr="00511009" w:rsidRDefault="00E67146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1657" w:type="dxa"/>
          </w:tcPr>
          <w:p w:rsidR="00E67146" w:rsidRPr="00511009" w:rsidRDefault="00E67146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«Школа России»</w:t>
            </w:r>
          </w:p>
        </w:tc>
      </w:tr>
      <w:tr w:rsidR="00E67146" w:rsidRPr="00173D97" w:rsidTr="00B86B29">
        <w:trPr>
          <w:jc w:val="center"/>
        </w:trPr>
        <w:tc>
          <w:tcPr>
            <w:tcW w:w="3167" w:type="dxa"/>
          </w:tcPr>
          <w:p w:rsidR="00E67146" w:rsidRPr="00511009" w:rsidRDefault="00E67146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В.И.</w:t>
            </w:r>
          </w:p>
        </w:tc>
        <w:tc>
          <w:tcPr>
            <w:tcW w:w="1972" w:type="dxa"/>
          </w:tcPr>
          <w:p w:rsidR="00E67146" w:rsidRPr="00511009" w:rsidRDefault="00E67146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</w:tcPr>
          <w:p w:rsidR="00E67146" w:rsidRPr="00511009" w:rsidRDefault="00E67146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1 - 4</w:t>
            </w:r>
          </w:p>
        </w:tc>
        <w:tc>
          <w:tcPr>
            <w:tcW w:w="1851" w:type="dxa"/>
          </w:tcPr>
          <w:p w:rsidR="00E67146" w:rsidRPr="00511009" w:rsidRDefault="00E67146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1657" w:type="dxa"/>
          </w:tcPr>
          <w:p w:rsidR="00E67146" w:rsidRPr="00511009" w:rsidRDefault="00E67146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«Школа России»</w:t>
            </w:r>
          </w:p>
        </w:tc>
      </w:tr>
      <w:tr w:rsidR="0079768A" w:rsidRPr="00173D97" w:rsidTr="00FA7061">
        <w:trPr>
          <w:jc w:val="center"/>
        </w:trPr>
        <w:tc>
          <w:tcPr>
            <w:tcW w:w="3167" w:type="dxa"/>
            <w:vAlign w:val="center"/>
          </w:tcPr>
          <w:p w:rsidR="0079768A" w:rsidRPr="00511009" w:rsidRDefault="0079768A" w:rsidP="00FA706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Н.Э.Гаджиахмедов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,Н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.Х.Ольмесов</w:t>
            </w:r>
            <w:proofErr w:type="spellEnd"/>
          </w:p>
        </w:tc>
        <w:tc>
          <w:tcPr>
            <w:tcW w:w="1972" w:type="dxa"/>
            <w:vAlign w:val="center"/>
          </w:tcPr>
          <w:p w:rsidR="0079768A" w:rsidRPr="00511009" w:rsidRDefault="0079768A" w:rsidP="00FA706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Кумыкский язык</w:t>
            </w:r>
          </w:p>
        </w:tc>
        <w:tc>
          <w:tcPr>
            <w:tcW w:w="851" w:type="dxa"/>
            <w:vAlign w:val="center"/>
          </w:tcPr>
          <w:p w:rsidR="0079768A" w:rsidRPr="00511009" w:rsidRDefault="0079768A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51" w:type="dxa"/>
            <w:vAlign w:val="center"/>
          </w:tcPr>
          <w:p w:rsidR="0079768A" w:rsidRPr="00511009" w:rsidRDefault="0079768A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1657" w:type="dxa"/>
            <w:vAlign w:val="center"/>
          </w:tcPr>
          <w:p w:rsidR="0079768A" w:rsidRPr="00511009" w:rsidRDefault="0079768A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«Школа России»</w:t>
            </w:r>
          </w:p>
        </w:tc>
      </w:tr>
      <w:tr w:rsidR="0079768A" w:rsidRPr="00173D97" w:rsidTr="00FA7061">
        <w:trPr>
          <w:jc w:val="center"/>
        </w:trPr>
        <w:tc>
          <w:tcPr>
            <w:tcW w:w="3167" w:type="dxa"/>
            <w:vAlign w:val="center"/>
          </w:tcPr>
          <w:p w:rsidR="0079768A" w:rsidRPr="00511009" w:rsidRDefault="0079768A" w:rsidP="00FA706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Н.Э.Гаджиахмедов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.А.Висаидова</w:t>
            </w:r>
            <w:proofErr w:type="spellEnd"/>
          </w:p>
        </w:tc>
        <w:tc>
          <w:tcPr>
            <w:tcW w:w="1972" w:type="dxa"/>
            <w:vAlign w:val="center"/>
          </w:tcPr>
          <w:p w:rsidR="0079768A" w:rsidRPr="00511009" w:rsidRDefault="0079768A" w:rsidP="00FA706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851" w:type="dxa"/>
            <w:vAlign w:val="center"/>
          </w:tcPr>
          <w:p w:rsidR="0079768A" w:rsidRPr="00511009" w:rsidRDefault="0079768A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51" w:type="dxa"/>
            <w:vAlign w:val="center"/>
          </w:tcPr>
          <w:p w:rsidR="0079768A" w:rsidRPr="00511009" w:rsidRDefault="0079768A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1657" w:type="dxa"/>
            <w:vAlign w:val="center"/>
          </w:tcPr>
          <w:p w:rsidR="0079768A" w:rsidRPr="00511009" w:rsidRDefault="0079768A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«Школа России»</w:t>
            </w:r>
          </w:p>
        </w:tc>
      </w:tr>
      <w:tr w:rsidR="0079768A" w:rsidRPr="00173D97" w:rsidTr="00FA7061">
        <w:trPr>
          <w:jc w:val="center"/>
        </w:trPr>
        <w:tc>
          <w:tcPr>
            <w:tcW w:w="3167" w:type="dxa"/>
            <w:vAlign w:val="center"/>
          </w:tcPr>
          <w:p w:rsidR="0079768A" w:rsidRPr="00511009" w:rsidRDefault="0079768A" w:rsidP="00FA706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Х.С.Вакилов</w:t>
            </w:r>
            <w:proofErr w:type="spellEnd"/>
          </w:p>
        </w:tc>
        <w:tc>
          <w:tcPr>
            <w:tcW w:w="1972" w:type="dxa"/>
            <w:vAlign w:val="center"/>
          </w:tcPr>
          <w:p w:rsidR="0079768A" w:rsidRPr="00511009" w:rsidRDefault="0079768A" w:rsidP="00FA706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Аварский язык</w:t>
            </w:r>
          </w:p>
        </w:tc>
        <w:tc>
          <w:tcPr>
            <w:tcW w:w="851" w:type="dxa"/>
            <w:vAlign w:val="center"/>
          </w:tcPr>
          <w:p w:rsidR="0079768A" w:rsidRPr="00511009" w:rsidRDefault="0079768A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51" w:type="dxa"/>
            <w:vAlign w:val="center"/>
          </w:tcPr>
          <w:p w:rsidR="0079768A" w:rsidRPr="00511009" w:rsidRDefault="0079768A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1657" w:type="dxa"/>
            <w:vAlign w:val="center"/>
          </w:tcPr>
          <w:p w:rsidR="0079768A" w:rsidRPr="00511009" w:rsidRDefault="0079768A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«Школа России»</w:t>
            </w:r>
          </w:p>
        </w:tc>
      </w:tr>
      <w:tr w:rsidR="0079768A" w:rsidRPr="00173D97" w:rsidTr="00FA7061">
        <w:trPr>
          <w:jc w:val="center"/>
        </w:trPr>
        <w:tc>
          <w:tcPr>
            <w:tcW w:w="3167" w:type="dxa"/>
            <w:vAlign w:val="center"/>
          </w:tcPr>
          <w:p w:rsidR="0079768A" w:rsidRPr="00511009" w:rsidRDefault="0079768A" w:rsidP="00FA706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Х.С.Вакилов</w:t>
            </w:r>
            <w:proofErr w:type="spellEnd"/>
          </w:p>
        </w:tc>
        <w:tc>
          <w:tcPr>
            <w:tcW w:w="1972" w:type="dxa"/>
            <w:vAlign w:val="center"/>
          </w:tcPr>
          <w:p w:rsidR="0079768A" w:rsidRPr="00511009" w:rsidRDefault="003E510D" w:rsidP="00FA706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851" w:type="dxa"/>
            <w:vAlign w:val="center"/>
          </w:tcPr>
          <w:p w:rsidR="0079768A" w:rsidRPr="00511009" w:rsidRDefault="0079768A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51" w:type="dxa"/>
            <w:vAlign w:val="center"/>
          </w:tcPr>
          <w:p w:rsidR="0079768A" w:rsidRPr="00511009" w:rsidRDefault="0079768A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1657" w:type="dxa"/>
            <w:vAlign w:val="center"/>
          </w:tcPr>
          <w:p w:rsidR="0079768A" w:rsidRPr="00511009" w:rsidRDefault="0079768A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«Школа России»</w:t>
            </w:r>
          </w:p>
        </w:tc>
      </w:tr>
    </w:tbl>
    <w:p w:rsidR="00B86B29" w:rsidRDefault="00B86B29" w:rsidP="00B86B29">
      <w:pPr>
        <w:pStyle w:val="ConsPlusNormal"/>
        <w:widowControl/>
        <w:ind w:firstLine="284"/>
        <w:jc w:val="both"/>
        <w:rPr>
          <w:sz w:val="24"/>
          <w:szCs w:val="24"/>
        </w:rPr>
      </w:pPr>
    </w:p>
    <w:p w:rsidR="00B86B29" w:rsidRDefault="00B86B29" w:rsidP="00B86B29">
      <w:pPr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br w:type="page"/>
      </w:r>
    </w:p>
    <w:p w:rsidR="00B86B29" w:rsidRPr="006D0792" w:rsidRDefault="00B86B29" w:rsidP="00B86B29">
      <w:pPr>
        <w:pStyle w:val="ConsPlusNormal"/>
        <w:widowControl/>
        <w:numPr>
          <w:ilvl w:val="1"/>
          <w:numId w:val="41"/>
        </w:numPr>
        <w:ind w:left="0" w:firstLine="14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079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Список учебников для обучающихся 4-х классов на 2020-2021учебный год</w:t>
      </w:r>
    </w:p>
    <w:p w:rsidR="00B86B29" w:rsidRPr="006D0792" w:rsidRDefault="00B86B29" w:rsidP="00B86B29">
      <w:pPr>
        <w:pStyle w:val="ConsPlusNormal"/>
        <w:widowControl/>
        <w:ind w:left="142" w:firstLine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86B29" w:rsidRDefault="00B86B29" w:rsidP="00B86B2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9841" w:type="dxa"/>
        <w:tblInd w:w="-318" w:type="dxa"/>
        <w:tblLook w:val="04A0"/>
      </w:tblPr>
      <w:tblGrid>
        <w:gridCol w:w="3687"/>
        <w:gridCol w:w="2126"/>
        <w:gridCol w:w="1117"/>
        <w:gridCol w:w="1851"/>
        <w:gridCol w:w="1060"/>
      </w:tblGrid>
      <w:tr w:rsidR="00B86B29" w:rsidRPr="00173D97" w:rsidTr="00562AF9">
        <w:tc>
          <w:tcPr>
            <w:tcW w:w="3687" w:type="dxa"/>
          </w:tcPr>
          <w:p w:rsidR="00B86B29" w:rsidRPr="00173D97" w:rsidRDefault="00B86B29" w:rsidP="00B86B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3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Предмет, учебники</w:t>
            </w:r>
          </w:p>
        </w:tc>
        <w:tc>
          <w:tcPr>
            <w:tcW w:w="2126" w:type="dxa"/>
          </w:tcPr>
          <w:p w:rsidR="00B86B29" w:rsidRPr="00173D97" w:rsidRDefault="00B86B29" w:rsidP="00B86B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3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Автор</w:t>
            </w:r>
          </w:p>
        </w:tc>
        <w:tc>
          <w:tcPr>
            <w:tcW w:w="1117" w:type="dxa"/>
          </w:tcPr>
          <w:p w:rsidR="00B86B29" w:rsidRPr="00173D97" w:rsidRDefault="00B86B29" w:rsidP="00B86B29">
            <w:pPr>
              <w:tabs>
                <w:tab w:val="left" w:pos="1290"/>
              </w:tabs>
              <w:ind w:firstLine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851" w:type="dxa"/>
          </w:tcPr>
          <w:p w:rsidR="00B86B29" w:rsidRPr="00173D97" w:rsidRDefault="00B86B29" w:rsidP="00B86B29">
            <w:pPr>
              <w:tabs>
                <w:tab w:val="left" w:pos="1290"/>
              </w:tabs>
              <w:ind w:firstLine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3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Издательство</w:t>
            </w:r>
          </w:p>
        </w:tc>
        <w:tc>
          <w:tcPr>
            <w:tcW w:w="1060" w:type="dxa"/>
          </w:tcPr>
          <w:p w:rsidR="00B86B29" w:rsidRPr="00173D97" w:rsidRDefault="00B86B29" w:rsidP="00B86B29">
            <w:pPr>
              <w:ind w:firstLine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3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УМК</w:t>
            </w:r>
          </w:p>
        </w:tc>
      </w:tr>
      <w:tr w:rsidR="00B86B29" w:rsidRPr="00173D97" w:rsidTr="00562AF9">
        <w:tc>
          <w:tcPr>
            <w:tcW w:w="3687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2126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(в 2 частях)</w:t>
            </w:r>
          </w:p>
        </w:tc>
        <w:tc>
          <w:tcPr>
            <w:tcW w:w="1117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51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1060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«Школа России»</w:t>
            </w:r>
          </w:p>
        </w:tc>
      </w:tr>
      <w:tr w:rsidR="00B86B29" w:rsidRPr="00173D97" w:rsidTr="00562AF9">
        <w:tc>
          <w:tcPr>
            <w:tcW w:w="3687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Климанова Л.Ф., Горецкий В.Г., Голованова М.В. и др.</w:t>
            </w:r>
          </w:p>
        </w:tc>
        <w:tc>
          <w:tcPr>
            <w:tcW w:w="2126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Литературное чтение (в 2 частях)</w:t>
            </w:r>
          </w:p>
        </w:tc>
        <w:tc>
          <w:tcPr>
            <w:tcW w:w="1117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51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1060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«Школа России»</w:t>
            </w:r>
          </w:p>
        </w:tc>
      </w:tr>
      <w:tr w:rsidR="00B86B29" w:rsidRPr="00173D97" w:rsidTr="00562AF9">
        <w:tc>
          <w:tcPr>
            <w:tcW w:w="3687" w:type="dxa"/>
            <w:vAlign w:val="center"/>
          </w:tcPr>
          <w:p w:rsidR="00B86B29" w:rsidRPr="00511009" w:rsidRDefault="003E510D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Комарова Ю.А.</w:t>
            </w:r>
          </w:p>
        </w:tc>
        <w:tc>
          <w:tcPr>
            <w:tcW w:w="2126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117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51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</w:t>
            </w:r>
            <w:r w:rsidR="003E5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Русское слово</w:t>
            </w: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60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«Школа России»</w:t>
            </w:r>
          </w:p>
        </w:tc>
      </w:tr>
      <w:tr w:rsidR="00B86B29" w:rsidRPr="00173D97" w:rsidTr="00562AF9">
        <w:trPr>
          <w:trHeight w:val="245"/>
        </w:trPr>
        <w:tc>
          <w:tcPr>
            <w:tcW w:w="3687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Моро М.И., </w:t>
            </w:r>
            <w:proofErr w:type="spellStart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Бантова</w:t>
            </w:r>
            <w:proofErr w:type="spellEnd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М.А., </w:t>
            </w:r>
            <w:proofErr w:type="spellStart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Бельтюкова</w:t>
            </w:r>
            <w:proofErr w:type="spellEnd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Г.В. и др.</w:t>
            </w:r>
          </w:p>
        </w:tc>
        <w:tc>
          <w:tcPr>
            <w:tcW w:w="2126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(в 2 частях)</w:t>
            </w:r>
          </w:p>
        </w:tc>
        <w:tc>
          <w:tcPr>
            <w:tcW w:w="1117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51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1060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«Школа России»</w:t>
            </w:r>
          </w:p>
        </w:tc>
      </w:tr>
      <w:tr w:rsidR="00B86B29" w:rsidRPr="00173D97" w:rsidTr="00562AF9">
        <w:trPr>
          <w:trHeight w:val="245"/>
        </w:trPr>
        <w:tc>
          <w:tcPr>
            <w:tcW w:w="3687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Плешаков А.А., </w:t>
            </w:r>
            <w:proofErr w:type="spellStart"/>
            <w:r w:rsidRPr="0051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Крючкова</w:t>
            </w:r>
            <w:proofErr w:type="spellEnd"/>
            <w:r w:rsidRPr="0051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2126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Окружающий мир (в 2 частях)</w:t>
            </w:r>
          </w:p>
        </w:tc>
        <w:tc>
          <w:tcPr>
            <w:tcW w:w="1117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51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1060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«Школа России»</w:t>
            </w:r>
          </w:p>
        </w:tc>
      </w:tr>
      <w:tr w:rsidR="00B86B29" w:rsidRPr="00173D97" w:rsidTr="00562AF9">
        <w:trPr>
          <w:trHeight w:val="245"/>
        </w:trPr>
        <w:tc>
          <w:tcPr>
            <w:tcW w:w="3687" w:type="dxa"/>
            <w:vAlign w:val="center"/>
          </w:tcPr>
          <w:p w:rsidR="00B86B29" w:rsidRPr="00511009" w:rsidRDefault="003E510D" w:rsidP="00B86B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Латышина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Д.И.</w:t>
            </w:r>
          </w:p>
        </w:tc>
        <w:tc>
          <w:tcPr>
            <w:tcW w:w="2126" w:type="dxa"/>
            <w:vAlign w:val="center"/>
          </w:tcPr>
          <w:p w:rsidR="00B86B29" w:rsidRPr="00511009" w:rsidRDefault="00B86B29" w:rsidP="003E5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r w:rsidR="003E5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исламской культуры</w:t>
            </w:r>
            <w:r w:rsidRPr="0051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117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51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1060" w:type="dxa"/>
            <w:vAlign w:val="center"/>
          </w:tcPr>
          <w:p w:rsidR="00B86B29" w:rsidRPr="00511009" w:rsidRDefault="00B86B29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«Школа России»</w:t>
            </w:r>
          </w:p>
        </w:tc>
      </w:tr>
      <w:tr w:rsidR="003E510D" w:rsidRPr="00173D97" w:rsidTr="00562AF9">
        <w:trPr>
          <w:trHeight w:val="245"/>
        </w:trPr>
        <w:tc>
          <w:tcPr>
            <w:tcW w:w="3687" w:type="dxa"/>
            <w:vAlign w:val="center"/>
          </w:tcPr>
          <w:p w:rsidR="003E510D" w:rsidRPr="00511009" w:rsidRDefault="003E510D" w:rsidP="00B86B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Беглов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А.Л.</w:t>
            </w:r>
          </w:p>
        </w:tc>
        <w:tc>
          <w:tcPr>
            <w:tcW w:w="2126" w:type="dxa"/>
            <w:vAlign w:val="center"/>
          </w:tcPr>
          <w:p w:rsidR="003E510D" w:rsidRPr="00511009" w:rsidRDefault="003E510D" w:rsidP="003E51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мировых религиозных культур</w:t>
            </w:r>
          </w:p>
        </w:tc>
        <w:tc>
          <w:tcPr>
            <w:tcW w:w="1117" w:type="dxa"/>
            <w:vAlign w:val="center"/>
          </w:tcPr>
          <w:p w:rsidR="003E510D" w:rsidRPr="00511009" w:rsidRDefault="003E510D" w:rsidP="00B86B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51" w:type="dxa"/>
            <w:vAlign w:val="center"/>
          </w:tcPr>
          <w:p w:rsidR="003E510D" w:rsidRPr="00511009" w:rsidRDefault="003E510D" w:rsidP="00FA70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1060" w:type="dxa"/>
            <w:vAlign w:val="center"/>
          </w:tcPr>
          <w:p w:rsidR="003E510D" w:rsidRPr="00511009" w:rsidRDefault="003E510D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«Школа России»</w:t>
            </w:r>
          </w:p>
        </w:tc>
      </w:tr>
      <w:tr w:rsidR="003E510D" w:rsidRPr="00173D97" w:rsidTr="00562AF9">
        <w:trPr>
          <w:trHeight w:val="245"/>
        </w:trPr>
        <w:tc>
          <w:tcPr>
            <w:tcW w:w="3687" w:type="dxa"/>
            <w:vAlign w:val="center"/>
          </w:tcPr>
          <w:p w:rsidR="003E510D" w:rsidRPr="00511009" w:rsidRDefault="003E510D" w:rsidP="00B86B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Неменская</w:t>
            </w:r>
            <w:proofErr w:type="spellEnd"/>
            <w:r w:rsidRPr="0051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Л.А./ Под ред. </w:t>
            </w:r>
            <w:proofErr w:type="spellStart"/>
            <w:r w:rsidRPr="0051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Неменского</w:t>
            </w:r>
            <w:proofErr w:type="spellEnd"/>
            <w:r w:rsidRPr="0051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Б.М.</w:t>
            </w:r>
          </w:p>
        </w:tc>
        <w:tc>
          <w:tcPr>
            <w:tcW w:w="2126" w:type="dxa"/>
            <w:vAlign w:val="center"/>
          </w:tcPr>
          <w:p w:rsidR="003E510D" w:rsidRPr="00511009" w:rsidRDefault="003E510D" w:rsidP="00B86B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17" w:type="dxa"/>
            <w:vAlign w:val="center"/>
          </w:tcPr>
          <w:p w:rsidR="003E510D" w:rsidRPr="00511009" w:rsidRDefault="003E510D" w:rsidP="00B86B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51" w:type="dxa"/>
            <w:vAlign w:val="center"/>
          </w:tcPr>
          <w:p w:rsidR="003E510D" w:rsidRPr="00511009" w:rsidRDefault="003E510D" w:rsidP="00B86B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1060" w:type="dxa"/>
            <w:vAlign w:val="center"/>
          </w:tcPr>
          <w:p w:rsidR="003E510D" w:rsidRPr="00511009" w:rsidRDefault="003E510D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«Школа России»</w:t>
            </w:r>
          </w:p>
        </w:tc>
      </w:tr>
      <w:tr w:rsidR="003E510D" w:rsidRPr="00173D97" w:rsidTr="00562AF9">
        <w:trPr>
          <w:trHeight w:val="245"/>
        </w:trPr>
        <w:tc>
          <w:tcPr>
            <w:tcW w:w="3687" w:type="dxa"/>
            <w:vAlign w:val="center"/>
          </w:tcPr>
          <w:p w:rsidR="003E510D" w:rsidRPr="00511009" w:rsidRDefault="003E510D" w:rsidP="00B86B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51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Шмагина</w:t>
            </w:r>
            <w:proofErr w:type="spellEnd"/>
            <w:r w:rsidRPr="0051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Т.С.</w:t>
            </w:r>
          </w:p>
        </w:tc>
        <w:tc>
          <w:tcPr>
            <w:tcW w:w="2126" w:type="dxa"/>
            <w:vAlign w:val="center"/>
          </w:tcPr>
          <w:p w:rsidR="003E510D" w:rsidRPr="00511009" w:rsidRDefault="003E510D" w:rsidP="00B86B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117" w:type="dxa"/>
            <w:vAlign w:val="center"/>
          </w:tcPr>
          <w:p w:rsidR="003E510D" w:rsidRPr="00511009" w:rsidRDefault="003E510D" w:rsidP="00B86B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51" w:type="dxa"/>
            <w:vAlign w:val="center"/>
          </w:tcPr>
          <w:p w:rsidR="003E510D" w:rsidRPr="00511009" w:rsidRDefault="003E510D" w:rsidP="00B86B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1060" w:type="dxa"/>
            <w:vAlign w:val="center"/>
          </w:tcPr>
          <w:p w:rsidR="003E510D" w:rsidRPr="00511009" w:rsidRDefault="003E510D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«Школа России»</w:t>
            </w:r>
          </w:p>
        </w:tc>
      </w:tr>
      <w:tr w:rsidR="003E510D" w:rsidRPr="00173D97" w:rsidTr="00562AF9">
        <w:tc>
          <w:tcPr>
            <w:tcW w:w="3687" w:type="dxa"/>
            <w:vAlign w:val="center"/>
          </w:tcPr>
          <w:p w:rsidR="003E510D" w:rsidRPr="00511009" w:rsidRDefault="003E510D" w:rsidP="00B86B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Роговцева</w:t>
            </w:r>
            <w:proofErr w:type="spellEnd"/>
            <w:r w:rsidRPr="0051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Н.И., Богданова Н.В., Шипилова Н.В. и др.</w:t>
            </w:r>
          </w:p>
        </w:tc>
        <w:tc>
          <w:tcPr>
            <w:tcW w:w="2126" w:type="dxa"/>
            <w:vAlign w:val="center"/>
          </w:tcPr>
          <w:p w:rsidR="003E510D" w:rsidRPr="00511009" w:rsidRDefault="003E510D" w:rsidP="00B86B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117" w:type="dxa"/>
            <w:vAlign w:val="center"/>
          </w:tcPr>
          <w:p w:rsidR="003E510D" w:rsidRPr="00511009" w:rsidRDefault="003E510D" w:rsidP="00B86B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51" w:type="dxa"/>
            <w:vAlign w:val="center"/>
          </w:tcPr>
          <w:p w:rsidR="003E510D" w:rsidRPr="00511009" w:rsidRDefault="003E510D" w:rsidP="00B86B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1060" w:type="dxa"/>
            <w:vAlign w:val="center"/>
          </w:tcPr>
          <w:p w:rsidR="003E510D" w:rsidRPr="00511009" w:rsidRDefault="003E510D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«Школа России»</w:t>
            </w:r>
          </w:p>
        </w:tc>
      </w:tr>
      <w:tr w:rsidR="003E510D" w:rsidRPr="00173D97" w:rsidTr="00562AF9">
        <w:tc>
          <w:tcPr>
            <w:tcW w:w="3687" w:type="dxa"/>
            <w:vAlign w:val="center"/>
          </w:tcPr>
          <w:p w:rsidR="003E510D" w:rsidRPr="00511009" w:rsidRDefault="003E510D" w:rsidP="00B86B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В.И.</w:t>
            </w:r>
          </w:p>
        </w:tc>
        <w:tc>
          <w:tcPr>
            <w:tcW w:w="2126" w:type="dxa"/>
            <w:vAlign w:val="center"/>
          </w:tcPr>
          <w:p w:rsidR="003E510D" w:rsidRPr="00511009" w:rsidRDefault="003E510D" w:rsidP="00B86B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117" w:type="dxa"/>
            <w:vAlign w:val="center"/>
          </w:tcPr>
          <w:p w:rsidR="003E510D" w:rsidRPr="00511009" w:rsidRDefault="003E510D" w:rsidP="00B86B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1 - 4</w:t>
            </w:r>
          </w:p>
        </w:tc>
        <w:tc>
          <w:tcPr>
            <w:tcW w:w="1851" w:type="dxa"/>
            <w:vAlign w:val="center"/>
          </w:tcPr>
          <w:p w:rsidR="003E510D" w:rsidRPr="00511009" w:rsidRDefault="003E510D" w:rsidP="00B86B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1060" w:type="dxa"/>
            <w:vAlign w:val="center"/>
          </w:tcPr>
          <w:p w:rsidR="003E510D" w:rsidRPr="00511009" w:rsidRDefault="003E510D" w:rsidP="00B86B2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«Школа России»</w:t>
            </w:r>
          </w:p>
        </w:tc>
      </w:tr>
      <w:tr w:rsidR="003E510D" w:rsidRPr="00173D97" w:rsidTr="00562AF9">
        <w:tc>
          <w:tcPr>
            <w:tcW w:w="3687" w:type="dxa"/>
            <w:vAlign w:val="center"/>
          </w:tcPr>
          <w:p w:rsidR="003E510D" w:rsidRPr="00511009" w:rsidRDefault="003E510D" w:rsidP="00FA706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Н.Э.Гаджиахмедов</w:t>
            </w:r>
            <w:proofErr w:type="spellEnd"/>
          </w:p>
        </w:tc>
        <w:tc>
          <w:tcPr>
            <w:tcW w:w="2126" w:type="dxa"/>
            <w:vAlign w:val="center"/>
          </w:tcPr>
          <w:p w:rsidR="003E510D" w:rsidRPr="00511009" w:rsidRDefault="003E510D" w:rsidP="00FA706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Кумыкский язык</w:t>
            </w:r>
          </w:p>
        </w:tc>
        <w:tc>
          <w:tcPr>
            <w:tcW w:w="1117" w:type="dxa"/>
            <w:vAlign w:val="center"/>
          </w:tcPr>
          <w:p w:rsidR="003E510D" w:rsidRPr="00511009" w:rsidRDefault="003E510D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51" w:type="dxa"/>
            <w:vAlign w:val="center"/>
          </w:tcPr>
          <w:p w:rsidR="003E510D" w:rsidRPr="00511009" w:rsidRDefault="003E510D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1060" w:type="dxa"/>
            <w:vAlign w:val="center"/>
          </w:tcPr>
          <w:p w:rsidR="003E510D" w:rsidRPr="00511009" w:rsidRDefault="003E510D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«Школа России»</w:t>
            </w:r>
          </w:p>
        </w:tc>
      </w:tr>
      <w:tr w:rsidR="003E510D" w:rsidRPr="00173D97" w:rsidTr="00562AF9">
        <w:tc>
          <w:tcPr>
            <w:tcW w:w="3687" w:type="dxa"/>
            <w:vAlign w:val="center"/>
          </w:tcPr>
          <w:p w:rsidR="003E510D" w:rsidRPr="00511009" w:rsidRDefault="003E510D" w:rsidP="00FA706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Н.Э.Гаджиахмедов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М.А.Висаидова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 Акаев А.З.</w:t>
            </w:r>
          </w:p>
        </w:tc>
        <w:tc>
          <w:tcPr>
            <w:tcW w:w="2126" w:type="dxa"/>
            <w:vAlign w:val="center"/>
          </w:tcPr>
          <w:p w:rsidR="003E510D" w:rsidRPr="00511009" w:rsidRDefault="003E510D" w:rsidP="00FA706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1117" w:type="dxa"/>
            <w:vAlign w:val="center"/>
          </w:tcPr>
          <w:p w:rsidR="003E510D" w:rsidRPr="00511009" w:rsidRDefault="003E510D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51" w:type="dxa"/>
            <w:vAlign w:val="center"/>
          </w:tcPr>
          <w:p w:rsidR="003E510D" w:rsidRPr="00511009" w:rsidRDefault="003E510D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1060" w:type="dxa"/>
            <w:vAlign w:val="center"/>
          </w:tcPr>
          <w:p w:rsidR="003E510D" w:rsidRPr="00511009" w:rsidRDefault="003E510D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«Школа России»</w:t>
            </w:r>
          </w:p>
        </w:tc>
      </w:tr>
      <w:tr w:rsidR="003E510D" w:rsidRPr="00173D97" w:rsidTr="00562AF9">
        <w:tc>
          <w:tcPr>
            <w:tcW w:w="3687" w:type="dxa"/>
            <w:vAlign w:val="center"/>
          </w:tcPr>
          <w:p w:rsidR="003E510D" w:rsidRPr="00511009" w:rsidRDefault="003E510D" w:rsidP="00FA706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С.З.Алиханов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.А.Магомедов</w:t>
            </w:r>
            <w:proofErr w:type="spellEnd"/>
          </w:p>
        </w:tc>
        <w:tc>
          <w:tcPr>
            <w:tcW w:w="2126" w:type="dxa"/>
            <w:vAlign w:val="center"/>
          </w:tcPr>
          <w:p w:rsidR="003E510D" w:rsidRPr="00511009" w:rsidRDefault="003E510D" w:rsidP="00FA706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Аварский язык</w:t>
            </w:r>
          </w:p>
        </w:tc>
        <w:tc>
          <w:tcPr>
            <w:tcW w:w="1117" w:type="dxa"/>
            <w:vAlign w:val="center"/>
          </w:tcPr>
          <w:p w:rsidR="003E510D" w:rsidRPr="00511009" w:rsidRDefault="0013034A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51" w:type="dxa"/>
            <w:vAlign w:val="center"/>
          </w:tcPr>
          <w:p w:rsidR="003E510D" w:rsidRPr="00511009" w:rsidRDefault="003E510D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1060" w:type="dxa"/>
            <w:vAlign w:val="center"/>
          </w:tcPr>
          <w:p w:rsidR="003E510D" w:rsidRPr="00511009" w:rsidRDefault="003E510D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«Школа России»</w:t>
            </w:r>
          </w:p>
        </w:tc>
      </w:tr>
      <w:tr w:rsidR="003E510D" w:rsidRPr="00173D97" w:rsidTr="00562AF9">
        <w:tc>
          <w:tcPr>
            <w:tcW w:w="3687" w:type="dxa"/>
            <w:vAlign w:val="center"/>
          </w:tcPr>
          <w:p w:rsidR="003E510D" w:rsidRPr="00511009" w:rsidRDefault="0013034A" w:rsidP="00FA706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С.З.Алиханов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.А.Магомедов</w:t>
            </w:r>
            <w:proofErr w:type="spellEnd"/>
          </w:p>
        </w:tc>
        <w:tc>
          <w:tcPr>
            <w:tcW w:w="2126" w:type="dxa"/>
            <w:vAlign w:val="center"/>
          </w:tcPr>
          <w:p w:rsidR="003E510D" w:rsidRPr="00511009" w:rsidRDefault="003E510D" w:rsidP="00FA706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1117" w:type="dxa"/>
            <w:vAlign w:val="center"/>
          </w:tcPr>
          <w:p w:rsidR="003E510D" w:rsidRPr="00511009" w:rsidRDefault="0013034A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51" w:type="dxa"/>
            <w:vAlign w:val="center"/>
          </w:tcPr>
          <w:p w:rsidR="003E510D" w:rsidRPr="00511009" w:rsidRDefault="003E510D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1060" w:type="dxa"/>
            <w:vAlign w:val="center"/>
          </w:tcPr>
          <w:p w:rsidR="003E510D" w:rsidRPr="00511009" w:rsidRDefault="003E510D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«Школа России»</w:t>
            </w:r>
          </w:p>
        </w:tc>
      </w:tr>
    </w:tbl>
    <w:p w:rsidR="00B86B29" w:rsidRDefault="00B86B29" w:rsidP="00B86B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B86B29" w:rsidRDefault="00B86B29" w:rsidP="00B86B29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9C326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Список учебников,</w:t>
      </w:r>
      <w:r w:rsidRPr="009C3268">
        <w:rPr>
          <w:rFonts w:ascii="Times New Roman" w:hAnsi="Times New Roman"/>
          <w:b/>
          <w:sz w:val="24"/>
          <w:szCs w:val="24"/>
        </w:rPr>
        <w:t xml:space="preserve"> разрешённых к использованию </w:t>
      </w:r>
    </w:p>
    <w:p w:rsidR="00B86B29" w:rsidRDefault="00B86B29" w:rsidP="00B86B2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3268">
        <w:rPr>
          <w:rFonts w:ascii="Times New Roman" w:eastAsia="Times New Roman" w:hAnsi="Times New Roman" w:cs="Times New Roman"/>
          <w:b/>
          <w:sz w:val="24"/>
          <w:szCs w:val="24"/>
        </w:rPr>
        <w:t>в образовательной деятельности 5-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9C3268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классов по ФГОС ООО </w:t>
      </w:r>
    </w:p>
    <w:p w:rsidR="00B86B29" w:rsidRDefault="00B86B29" w:rsidP="00B86B29">
      <w:pPr>
        <w:pStyle w:val="ConsPlusNormal"/>
        <w:widowControl/>
        <w:ind w:left="567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3268">
        <w:rPr>
          <w:rFonts w:ascii="Times New Roman" w:eastAsia="Times New Roman" w:hAnsi="Times New Roman" w:cs="Times New Roman"/>
          <w:b/>
          <w:bCs/>
          <w:sz w:val="24"/>
          <w:szCs w:val="24"/>
        </w:rPr>
        <w:t>на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Pr="009C3268">
        <w:rPr>
          <w:rFonts w:ascii="Times New Roman" w:eastAsia="Times New Roman" w:hAnsi="Times New Roman" w:cs="Times New Roman"/>
          <w:b/>
          <w:bCs/>
          <w:sz w:val="24"/>
          <w:szCs w:val="24"/>
        </w:rPr>
        <w:t>-20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21</w:t>
      </w:r>
      <w:r w:rsidRPr="009C3268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учебный год</w:t>
      </w:r>
    </w:p>
    <w:p w:rsidR="00B86B29" w:rsidRDefault="00B86B29" w:rsidP="00B86B29">
      <w:pPr>
        <w:pStyle w:val="ConsPlusNormal"/>
        <w:widowControl/>
        <w:ind w:left="567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6B29" w:rsidRPr="009C3268" w:rsidRDefault="00B86B29" w:rsidP="00B86B29">
      <w:pPr>
        <w:pStyle w:val="ConsPlusNormal"/>
        <w:widowControl/>
        <w:ind w:left="567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268">
        <w:rPr>
          <w:rFonts w:ascii="Times New Roman" w:hAnsi="Times New Roman" w:cs="Times New Roman"/>
          <w:color w:val="000000" w:themeColor="text1"/>
          <w:sz w:val="24"/>
          <w:szCs w:val="24"/>
        </w:rPr>
        <w:t>2.1). Список учебников для обучающихся 5-х классов</w:t>
      </w:r>
      <w:r w:rsidRPr="006D0792">
        <w:rPr>
          <w:rFonts w:ascii="Times New Roman" w:hAnsi="Times New Roman" w:cs="Times New Roman"/>
          <w:color w:val="000000" w:themeColor="text1"/>
          <w:sz w:val="24"/>
          <w:szCs w:val="24"/>
        </w:rPr>
        <w:t>на 2020-2021учебный год</w:t>
      </w:r>
    </w:p>
    <w:p w:rsidR="00B86B29" w:rsidRDefault="00B86B29" w:rsidP="00B86B29">
      <w:pPr>
        <w:pStyle w:val="aa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11036" w:type="dxa"/>
        <w:jc w:val="center"/>
        <w:tblLook w:val="04A0"/>
      </w:tblPr>
      <w:tblGrid>
        <w:gridCol w:w="3928"/>
        <w:gridCol w:w="2720"/>
        <w:gridCol w:w="848"/>
        <w:gridCol w:w="2493"/>
        <w:gridCol w:w="990"/>
        <w:gridCol w:w="57"/>
      </w:tblGrid>
      <w:tr w:rsidR="00B86B29" w:rsidRPr="00511009" w:rsidTr="009A2E93">
        <w:trPr>
          <w:gridAfter w:val="2"/>
          <w:wAfter w:w="1060" w:type="dxa"/>
          <w:trHeight w:val="510"/>
          <w:jc w:val="center"/>
        </w:trPr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B29" w:rsidRPr="00173D97" w:rsidRDefault="00B86B29" w:rsidP="00B86B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3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Предмет, учебники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B29" w:rsidRPr="00173D97" w:rsidRDefault="00B86B29" w:rsidP="00B86B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3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Автор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B29" w:rsidRPr="00173D97" w:rsidRDefault="00B86B29" w:rsidP="00B86B29">
            <w:pPr>
              <w:tabs>
                <w:tab w:val="left" w:pos="1290"/>
              </w:tabs>
              <w:ind w:firstLine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B29" w:rsidRPr="00173D97" w:rsidRDefault="00B86B29" w:rsidP="00B86B29">
            <w:pPr>
              <w:tabs>
                <w:tab w:val="left" w:pos="1290"/>
              </w:tabs>
              <w:ind w:firstLine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3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Издательство</w:t>
            </w:r>
          </w:p>
        </w:tc>
      </w:tr>
      <w:tr w:rsidR="00B86B29" w:rsidRPr="00511009" w:rsidTr="009A2E93">
        <w:trPr>
          <w:gridAfter w:val="2"/>
          <w:wAfter w:w="1060" w:type="dxa"/>
          <w:trHeight w:val="510"/>
          <w:jc w:val="center"/>
        </w:trPr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E93" w:rsidRDefault="003E41F2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Л.А.Тростенцова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.А.Л</w:t>
            </w:r>
            <w:r w:rsidR="009A2E9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адыженская</w:t>
            </w:r>
            <w:proofErr w:type="spellEnd"/>
            <w:r w:rsidR="009A2E9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</w:t>
            </w:r>
          </w:p>
          <w:p w:rsidR="00B86B29" w:rsidRPr="00511009" w:rsidRDefault="009A2E93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А.Д.Дейкина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и др.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29" w:rsidRPr="00511009" w:rsidRDefault="00B86B29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(в 2 частях)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29" w:rsidRPr="00511009" w:rsidRDefault="00B86B29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29" w:rsidRPr="00511009" w:rsidRDefault="00B86B29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</w:tr>
      <w:tr w:rsidR="00B86B29" w:rsidRPr="00511009" w:rsidTr="009A2E93">
        <w:trPr>
          <w:gridAfter w:val="2"/>
          <w:wAfter w:w="1060" w:type="dxa"/>
          <w:trHeight w:val="510"/>
          <w:jc w:val="center"/>
        </w:trPr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29" w:rsidRPr="00511009" w:rsidRDefault="00B86B29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Коровина В.Я., Журавлев В.П., Коровин В.И.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29" w:rsidRPr="00511009" w:rsidRDefault="00B86B29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 (в 2 частях)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29" w:rsidRPr="00511009" w:rsidRDefault="00B86B29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29" w:rsidRPr="00511009" w:rsidRDefault="00B86B29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</w:tr>
      <w:tr w:rsidR="009A2E93" w:rsidRPr="00511009" w:rsidTr="009A2E93">
        <w:trPr>
          <w:gridAfter w:val="1"/>
          <w:wAfter w:w="58" w:type="dxa"/>
          <w:trHeight w:val="510"/>
          <w:jc w:val="center"/>
        </w:trPr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4A" w:rsidRPr="00511009" w:rsidRDefault="0013034A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Комарова Ю.А.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4A" w:rsidRPr="00511009" w:rsidRDefault="0013034A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4A" w:rsidRPr="00511009" w:rsidRDefault="0013034A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4A" w:rsidRPr="00511009" w:rsidRDefault="0013034A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«Русское слово</w:t>
            </w: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02" w:type="dxa"/>
          </w:tcPr>
          <w:p w:rsidR="0013034A" w:rsidRPr="00511009" w:rsidRDefault="0013034A" w:rsidP="0013034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13034A" w:rsidRPr="00511009" w:rsidTr="009A2E93">
        <w:trPr>
          <w:gridAfter w:val="2"/>
          <w:wAfter w:w="1060" w:type="dxa"/>
          <w:trHeight w:val="510"/>
          <w:jc w:val="center"/>
        </w:trPr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34A" w:rsidRPr="00511009" w:rsidRDefault="0013034A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Вигасин</w:t>
            </w:r>
            <w:proofErr w:type="spellEnd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А.А., </w:t>
            </w:r>
            <w:proofErr w:type="spellStart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Годер</w:t>
            </w:r>
            <w:proofErr w:type="spellEnd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Г.И., Свенцицкая И.С./Под ред. </w:t>
            </w:r>
            <w:proofErr w:type="spellStart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Искендерова</w:t>
            </w:r>
            <w:proofErr w:type="spellEnd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34A" w:rsidRPr="00511009" w:rsidRDefault="0013034A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Всеобщая история. История Древнего мира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34A" w:rsidRPr="00511009" w:rsidRDefault="0013034A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34A" w:rsidRPr="00511009" w:rsidRDefault="0013034A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</w:tr>
      <w:tr w:rsidR="0013034A" w:rsidRPr="00511009" w:rsidTr="009A2E93">
        <w:trPr>
          <w:gridAfter w:val="2"/>
          <w:wAfter w:w="1060" w:type="dxa"/>
          <w:trHeight w:val="510"/>
          <w:jc w:val="center"/>
        </w:trPr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34A" w:rsidRPr="00511009" w:rsidRDefault="0013034A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 А.И., Николина В.В., Липкина Е.К. и др.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34A" w:rsidRPr="00511009" w:rsidRDefault="0013034A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34A" w:rsidRPr="00511009" w:rsidRDefault="0013034A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5 - 6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34A" w:rsidRPr="00511009" w:rsidRDefault="0013034A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</w:tr>
      <w:tr w:rsidR="0013034A" w:rsidRPr="00511009" w:rsidTr="009A2E93">
        <w:trPr>
          <w:gridAfter w:val="2"/>
          <w:wAfter w:w="1060" w:type="dxa"/>
          <w:trHeight w:val="510"/>
          <w:jc w:val="center"/>
        </w:trPr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34A" w:rsidRPr="00A31D8E" w:rsidRDefault="009A2E93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Виленкин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Н.Я.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34A" w:rsidRPr="00A31D8E" w:rsidRDefault="0013034A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31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34A" w:rsidRPr="00A31D8E" w:rsidRDefault="0013034A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31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34A" w:rsidRDefault="0013034A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</w:p>
          <w:p w:rsidR="0013034A" w:rsidRPr="00A31D8E" w:rsidRDefault="0013034A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31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"Издательский центр "ВЕНТАНА-ГРАФ"</w:t>
            </w:r>
          </w:p>
        </w:tc>
      </w:tr>
      <w:tr w:rsidR="0013034A" w:rsidRPr="00511009" w:rsidTr="009A2E93">
        <w:trPr>
          <w:gridAfter w:val="2"/>
          <w:wAfter w:w="1060" w:type="dxa"/>
          <w:trHeight w:val="962"/>
          <w:jc w:val="center"/>
        </w:trPr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34A" w:rsidRPr="00511009" w:rsidRDefault="0013034A" w:rsidP="00B86B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Пасечник В.В.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34A" w:rsidRPr="00511009" w:rsidRDefault="0013034A" w:rsidP="00B86B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34A" w:rsidRPr="00511009" w:rsidRDefault="0013034A" w:rsidP="00B86B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34A" w:rsidRPr="00511009" w:rsidRDefault="0013034A" w:rsidP="00B86B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"Издательский центр "ВЕНТАНА-ГРАФ"</w:t>
            </w:r>
          </w:p>
        </w:tc>
      </w:tr>
      <w:tr w:rsidR="0013034A" w:rsidRPr="00A31D8E" w:rsidTr="009A2E93">
        <w:trPr>
          <w:gridAfter w:val="2"/>
          <w:wAfter w:w="1060" w:type="dxa"/>
          <w:trHeight w:val="510"/>
          <w:jc w:val="center"/>
        </w:trPr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34A" w:rsidRPr="00A31D8E" w:rsidRDefault="0013034A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31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Синица Н.В., Симоненко В.Д.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34A" w:rsidRPr="00A31D8E" w:rsidRDefault="0013034A" w:rsidP="009A2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31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Технология.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34A" w:rsidRPr="00A31D8E" w:rsidRDefault="0013034A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31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34A" w:rsidRPr="00A31D8E" w:rsidRDefault="0013034A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31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"Издательский центр "ВЕНТАНА-ГРАФ"</w:t>
            </w:r>
          </w:p>
        </w:tc>
      </w:tr>
      <w:tr w:rsidR="009A2E93" w:rsidRPr="00511009" w:rsidTr="009A2E93">
        <w:trPr>
          <w:trHeight w:val="852"/>
          <w:jc w:val="center"/>
        </w:trPr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E93" w:rsidRPr="00511009" w:rsidRDefault="009A2E93" w:rsidP="00FA706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Н.Э.Гаджиахмедов</w:t>
            </w:r>
            <w:proofErr w:type="spellEnd"/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E93" w:rsidRPr="00511009" w:rsidRDefault="009A2E93" w:rsidP="00FA706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Кумыкский язык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E93" w:rsidRPr="00511009" w:rsidRDefault="00C672EF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E93" w:rsidRPr="00511009" w:rsidRDefault="00F0047E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«Издательство НИИ педагогики»</w:t>
            </w:r>
          </w:p>
        </w:tc>
        <w:tc>
          <w:tcPr>
            <w:tcW w:w="1060" w:type="dxa"/>
            <w:gridSpan w:val="2"/>
            <w:vAlign w:val="center"/>
          </w:tcPr>
          <w:p w:rsidR="009A2E93" w:rsidRPr="00511009" w:rsidRDefault="009A2E93" w:rsidP="009A2E9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9A2E93" w:rsidRPr="00511009" w:rsidTr="009A2E93">
        <w:trPr>
          <w:trHeight w:val="726"/>
          <w:jc w:val="center"/>
        </w:trPr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E93" w:rsidRPr="00511009" w:rsidRDefault="00F0047E" w:rsidP="00FA706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Керимов А.К.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E93" w:rsidRPr="00511009" w:rsidRDefault="009A2E93" w:rsidP="00FA706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Кумыкская литература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E93" w:rsidRPr="00511009" w:rsidRDefault="00C672EF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E93" w:rsidRPr="00511009" w:rsidRDefault="00F0047E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«Издательство НИИ педагогики»</w:t>
            </w:r>
          </w:p>
        </w:tc>
        <w:tc>
          <w:tcPr>
            <w:tcW w:w="1060" w:type="dxa"/>
            <w:gridSpan w:val="2"/>
            <w:vAlign w:val="center"/>
          </w:tcPr>
          <w:p w:rsidR="009A2E93" w:rsidRPr="00511009" w:rsidRDefault="009A2E93" w:rsidP="009A2E9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9A2E93" w:rsidRPr="00511009" w:rsidTr="009A2E93">
        <w:trPr>
          <w:trHeight w:val="726"/>
          <w:jc w:val="center"/>
        </w:trPr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E93" w:rsidRPr="00511009" w:rsidRDefault="00F0047E" w:rsidP="00FA706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Мурту</w:t>
            </w:r>
            <w:r w:rsidR="009A2E9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залиев</w:t>
            </w:r>
            <w:proofErr w:type="spellEnd"/>
            <w:r w:rsidR="009A2E9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A2E9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М.,Абдуллаев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E93" w:rsidRPr="00511009" w:rsidRDefault="009A2E93" w:rsidP="00FA706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Аварский язык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E93" w:rsidRPr="00511009" w:rsidRDefault="00C672EF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E93" w:rsidRPr="00511009" w:rsidRDefault="00F0047E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«Издательство НИИ педагогики»</w:t>
            </w:r>
          </w:p>
        </w:tc>
        <w:tc>
          <w:tcPr>
            <w:tcW w:w="1060" w:type="dxa"/>
            <w:gridSpan w:val="2"/>
            <w:vAlign w:val="center"/>
          </w:tcPr>
          <w:p w:rsidR="009A2E93" w:rsidRPr="00511009" w:rsidRDefault="009A2E93" w:rsidP="009A2E9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9A2E93" w:rsidRPr="00511009" w:rsidTr="009A2E93">
        <w:trPr>
          <w:trHeight w:val="726"/>
          <w:jc w:val="center"/>
        </w:trPr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E93" w:rsidRPr="00511009" w:rsidRDefault="00F0047E" w:rsidP="00FA706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Мухтаров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С.М</w:t>
            </w:r>
            <w:r w:rsidR="00BC0BB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,Гамзатов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А.Г.,Меджидова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Ч.М.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E93" w:rsidRPr="00511009" w:rsidRDefault="009A2E93" w:rsidP="00FA706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Аварская литература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E93" w:rsidRPr="00511009" w:rsidRDefault="00C672EF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E93" w:rsidRPr="00511009" w:rsidRDefault="00F0047E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«Издательство НИИ педагогики»</w:t>
            </w:r>
          </w:p>
        </w:tc>
        <w:tc>
          <w:tcPr>
            <w:tcW w:w="1060" w:type="dxa"/>
            <w:gridSpan w:val="2"/>
            <w:vAlign w:val="center"/>
          </w:tcPr>
          <w:p w:rsidR="009A2E93" w:rsidRPr="00511009" w:rsidRDefault="009A2E93" w:rsidP="009A2E9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</w:tbl>
    <w:p w:rsidR="00B86B29" w:rsidRDefault="00B86B29" w:rsidP="00B86B29">
      <w:pPr>
        <w:pStyle w:val="aa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B86B29" w:rsidRDefault="00B86B29" w:rsidP="00B86B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B86B29" w:rsidRPr="00671632" w:rsidRDefault="00B86B29" w:rsidP="00B86B29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26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2.2). Список учебников для обучающихся 6-х </w:t>
      </w:r>
      <w:r w:rsidRPr="006716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классов </w:t>
      </w:r>
      <w:r w:rsidRPr="00671632">
        <w:rPr>
          <w:rFonts w:ascii="Times New Roman" w:eastAsia="Times New Roman" w:hAnsi="Times New Roman" w:cs="Times New Roman"/>
          <w:bCs/>
          <w:sz w:val="24"/>
          <w:szCs w:val="24"/>
        </w:rPr>
        <w:t>на 2020-2021учебный год</w:t>
      </w:r>
    </w:p>
    <w:p w:rsidR="00B86B29" w:rsidRDefault="00B86B29" w:rsidP="00B86B29">
      <w:pPr>
        <w:pStyle w:val="aa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9918" w:type="dxa"/>
        <w:jc w:val="center"/>
        <w:tblLook w:val="04A0"/>
      </w:tblPr>
      <w:tblGrid>
        <w:gridCol w:w="3927"/>
        <w:gridCol w:w="2700"/>
        <w:gridCol w:w="846"/>
        <w:gridCol w:w="2445"/>
      </w:tblGrid>
      <w:tr w:rsidR="00B86B29" w:rsidRPr="00511009" w:rsidTr="00AC2FBD">
        <w:trPr>
          <w:trHeight w:val="304"/>
          <w:jc w:val="center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B29" w:rsidRPr="00173D97" w:rsidRDefault="00B86B29" w:rsidP="00B86B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3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Предмет, учебники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B29" w:rsidRPr="00173D97" w:rsidRDefault="00B86B29" w:rsidP="00B86B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3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Автор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B29" w:rsidRPr="00173D97" w:rsidRDefault="00B86B29" w:rsidP="00B86B29">
            <w:pPr>
              <w:tabs>
                <w:tab w:val="left" w:pos="1290"/>
              </w:tabs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B29" w:rsidRPr="00173D97" w:rsidRDefault="00B86B29" w:rsidP="00B86B29">
            <w:pPr>
              <w:tabs>
                <w:tab w:val="left" w:pos="1290"/>
              </w:tabs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3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Издательство</w:t>
            </w:r>
          </w:p>
        </w:tc>
      </w:tr>
      <w:tr w:rsidR="00B86B29" w:rsidRPr="00511009" w:rsidTr="00AC2FBD">
        <w:trPr>
          <w:trHeight w:val="510"/>
          <w:jc w:val="center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F2" w:rsidRDefault="003E41F2" w:rsidP="003E4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Л.А.Тростенцова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.А.Ладыженская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</w:t>
            </w:r>
          </w:p>
          <w:p w:rsidR="00B86B29" w:rsidRPr="00511009" w:rsidRDefault="003E41F2" w:rsidP="003E4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А.Д.Дейкина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B29" w:rsidRPr="00511009" w:rsidRDefault="00B86B29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(в 2 частях)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B29" w:rsidRPr="00511009" w:rsidRDefault="00B86B29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B29" w:rsidRPr="00511009" w:rsidRDefault="00B86B29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</w:tr>
      <w:tr w:rsidR="00B86B29" w:rsidRPr="00511009" w:rsidTr="00AC2FBD">
        <w:trPr>
          <w:trHeight w:val="510"/>
          <w:jc w:val="center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B29" w:rsidRPr="00511009" w:rsidRDefault="00B86B29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Полухина</w:t>
            </w:r>
            <w:proofErr w:type="spellEnd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В.П., Коровина В.Я., Журавлев В.П. и др./ Под ред. Коровиной В.Я.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B29" w:rsidRPr="00511009" w:rsidRDefault="00B86B29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 (в 2 частях)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B29" w:rsidRPr="00511009" w:rsidRDefault="00B86B29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B29" w:rsidRPr="00511009" w:rsidRDefault="00B86B29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</w:tr>
      <w:tr w:rsidR="00C672EF" w:rsidRPr="00511009" w:rsidTr="00AC2FBD">
        <w:trPr>
          <w:trHeight w:val="510"/>
          <w:jc w:val="center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Комарова Ю.А.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Русское слово</w:t>
            </w: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C672EF" w:rsidRPr="00511009" w:rsidTr="00AC2FBD">
        <w:trPr>
          <w:trHeight w:val="510"/>
          <w:jc w:val="center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Арсентьев Н.М., Данилов А.А., Стефанович П.С. и др./ Под ред. </w:t>
            </w:r>
            <w:proofErr w:type="spellStart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Торкунова</w:t>
            </w:r>
            <w:proofErr w:type="spellEnd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России (в 2 частях)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</w:tr>
      <w:tr w:rsidR="00C672EF" w:rsidRPr="00511009" w:rsidTr="00AC2FBD">
        <w:trPr>
          <w:trHeight w:val="510"/>
          <w:jc w:val="center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Агибалова</w:t>
            </w:r>
            <w:proofErr w:type="spellEnd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Е.В., Донской Г.М./Под ред. Сванидзе А.А.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Всеобщая история. История Средних веков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</w:tr>
      <w:tr w:rsidR="00C672EF" w:rsidRPr="00511009" w:rsidTr="00AC2FBD">
        <w:trPr>
          <w:trHeight w:val="510"/>
          <w:jc w:val="center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Боголюбов Л.Н., Виноградова Н.Ф., Городецкая Н.И. и др.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</w:tr>
      <w:tr w:rsidR="00C672EF" w:rsidRPr="00511009" w:rsidTr="00AC2FBD">
        <w:trPr>
          <w:trHeight w:val="510"/>
          <w:jc w:val="center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AC2FBD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А.И.Алексеев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География.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</w:tr>
      <w:tr w:rsidR="00C672EF" w:rsidRPr="00511009" w:rsidTr="00AC2FBD">
        <w:trPr>
          <w:trHeight w:val="815"/>
          <w:jc w:val="center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E01AE5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Виленкин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E4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Н.Я.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C672EF" w:rsidRPr="00511009" w:rsidTr="00AC2FBD">
        <w:trPr>
          <w:trHeight w:val="510"/>
          <w:jc w:val="center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AC2FBD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В.В.Пасечник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AC2FBD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</w:tr>
      <w:tr w:rsidR="00C672EF" w:rsidRPr="00511009" w:rsidTr="00AC2FBD">
        <w:trPr>
          <w:trHeight w:val="510"/>
          <w:jc w:val="center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Синица Н.В., Симоненко В.Д.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Технология. Технология ведения дома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</w:t>
            </w:r>
          </w:p>
          <w:p w:rsidR="00C672EF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"Издательский центр</w:t>
            </w:r>
          </w:p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"ВЕНТАНА-ГРАФ"</w:t>
            </w:r>
          </w:p>
        </w:tc>
      </w:tr>
      <w:tr w:rsidR="00AC2FBD" w:rsidRPr="00511009" w:rsidTr="00AC2FBD">
        <w:trPr>
          <w:trHeight w:val="852"/>
          <w:jc w:val="center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BD" w:rsidRPr="00511009" w:rsidRDefault="00FA7061" w:rsidP="00FA706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Хангишиев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Д</w:t>
            </w:r>
            <w:r w:rsidR="00757CC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.М., Саидов А.М.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BD" w:rsidRPr="00511009" w:rsidRDefault="00AC2FBD" w:rsidP="00FA706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Кумыкский язык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BD" w:rsidRPr="00511009" w:rsidRDefault="00757CC7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BD" w:rsidRPr="00511009" w:rsidRDefault="00FA7061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«Издательство НИИ п</w:t>
            </w:r>
            <w:r w:rsidR="00AC2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едагогики»</w:t>
            </w:r>
          </w:p>
        </w:tc>
      </w:tr>
      <w:tr w:rsidR="00AC2FBD" w:rsidRPr="00511009" w:rsidTr="00AC2FBD">
        <w:trPr>
          <w:trHeight w:val="726"/>
          <w:jc w:val="center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BD" w:rsidRPr="00511009" w:rsidRDefault="00FA7061" w:rsidP="00FA706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Аджиев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А.М.</w:t>
            </w:r>
            <w:r w:rsidR="00757CC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,Акаев</w:t>
            </w:r>
            <w:proofErr w:type="spellEnd"/>
            <w:r w:rsidR="00757CC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М.Д.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BD" w:rsidRPr="00511009" w:rsidRDefault="00AC2FBD" w:rsidP="00FA706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Кумыкская литература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BD" w:rsidRPr="00511009" w:rsidRDefault="00757CC7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BD" w:rsidRPr="00511009" w:rsidRDefault="00757CC7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«Издательство НИИ педагогики»</w:t>
            </w:r>
          </w:p>
        </w:tc>
      </w:tr>
      <w:tr w:rsidR="00AC2FBD" w:rsidRPr="00511009" w:rsidTr="00AC2FBD">
        <w:trPr>
          <w:trHeight w:val="726"/>
          <w:jc w:val="center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FBD" w:rsidRPr="00511009" w:rsidRDefault="00FA7061" w:rsidP="00FA706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Гамзатов</w:t>
            </w:r>
            <w:r w:rsidR="009708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А.Г.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FBD" w:rsidRPr="00511009" w:rsidRDefault="00AC2FBD" w:rsidP="00FA706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Аварский язык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FBD" w:rsidRPr="00511009" w:rsidRDefault="00AC2FBD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FBD" w:rsidRPr="00511009" w:rsidRDefault="00AC2FBD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AC2FBD" w:rsidRPr="00511009" w:rsidTr="00AC2FBD">
        <w:trPr>
          <w:trHeight w:val="726"/>
          <w:jc w:val="center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FBD" w:rsidRPr="00511009" w:rsidRDefault="009708DF" w:rsidP="00FA706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Испагиева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Б.Г.,Хайбулаев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М.Х.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FBD" w:rsidRPr="00511009" w:rsidRDefault="00AC2FBD" w:rsidP="00FA706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Аварская литература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FBD" w:rsidRPr="00511009" w:rsidRDefault="009708DF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FBD" w:rsidRPr="00511009" w:rsidRDefault="009708DF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«Издательство НИИ педагогики»</w:t>
            </w:r>
          </w:p>
        </w:tc>
      </w:tr>
    </w:tbl>
    <w:p w:rsidR="00B86B29" w:rsidRDefault="00B86B29" w:rsidP="00B86B29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6B29" w:rsidRDefault="00B86B29" w:rsidP="00B86B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B86B29" w:rsidRPr="00671632" w:rsidRDefault="00B86B29" w:rsidP="00B86B29">
      <w:pPr>
        <w:pStyle w:val="ConsPlusNormal"/>
        <w:widowControl/>
        <w:ind w:firstLine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C326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2.3). Список учебников для обучающихся 7-х классов </w:t>
      </w:r>
      <w:r w:rsidRPr="00671632">
        <w:rPr>
          <w:rFonts w:ascii="Times New Roman" w:eastAsia="Times New Roman" w:hAnsi="Times New Roman" w:cs="Times New Roman"/>
          <w:bCs/>
          <w:sz w:val="24"/>
          <w:szCs w:val="24"/>
        </w:rPr>
        <w:t>на 2020-2021учебный год</w:t>
      </w:r>
    </w:p>
    <w:p w:rsidR="00B86B29" w:rsidRPr="00671632" w:rsidRDefault="00B86B29" w:rsidP="00B86B29">
      <w:pPr>
        <w:pStyle w:val="ConsPlusNormal"/>
        <w:widowControl/>
        <w:ind w:firstLine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151" w:type="dxa"/>
        <w:jc w:val="center"/>
        <w:tblLook w:val="04A0"/>
      </w:tblPr>
      <w:tblGrid>
        <w:gridCol w:w="3927"/>
        <w:gridCol w:w="2717"/>
        <w:gridCol w:w="846"/>
        <w:gridCol w:w="2661"/>
      </w:tblGrid>
      <w:tr w:rsidR="00B86B29" w:rsidRPr="00511009" w:rsidTr="00AC2FBD">
        <w:trPr>
          <w:trHeight w:val="321"/>
          <w:jc w:val="center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B29" w:rsidRPr="00173D97" w:rsidRDefault="00B86B29" w:rsidP="00B86B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3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Предмет, учебники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B29" w:rsidRPr="00173D97" w:rsidRDefault="00B86B29" w:rsidP="00B86B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3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Автор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B29" w:rsidRPr="00173D97" w:rsidRDefault="00B86B29" w:rsidP="00B86B29">
            <w:pPr>
              <w:tabs>
                <w:tab w:val="left" w:pos="1290"/>
              </w:tabs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B29" w:rsidRPr="00173D97" w:rsidRDefault="00B86B29" w:rsidP="00B86B29">
            <w:pPr>
              <w:tabs>
                <w:tab w:val="left" w:pos="1290"/>
              </w:tabs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3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Издательство</w:t>
            </w:r>
          </w:p>
        </w:tc>
      </w:tr>
      <w:tr w:rsidR="00B86B29" w:rsidRPr="00511009" w:rsidTr="00AC2FBD">
        <w:trPr>
          <w:trHeight w:val="510"/>
          <w:jc w:val="center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F2" w:rsidRDefault="003E41F2" w:rsidP="003E4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Л.А.Тростенцова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.А.Ладыженская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</w:t>
            </w:r>
          </w:p>
          <w:p w:rsidR="00B86B29" w:rsidRPr="00511009" w:rsidRDefault="003E41F2" w:rsidP="003E4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А.Д.Дейкина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и др</w:t>
            </w:r>
            <w:r w:rsidR="00B86B29"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B29" w:rsidRPr="00511009" w:rsidRDefault="00B86B29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(в 2 частях)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B29" w:rsidRPr="00511009" w:rsidRDefault="00B86B29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B29" w:rsidRPr="00511009" w:rsidRDefault="00B86B29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</w:tr>
      <w:tr w:rsidR="00B86B29" w:rsidRPr="00511009" w:rsidTr="00AC2FBD">
        <w:trPr>
          <w:trHeight w:val="510"/>
          <w:jc w:val="center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B29" w:rsidRPr="00511009" w:rsidRDefault="00B86B29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Коровина В.Я., Журавлев В.П., Коровин В.И.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B29" w:rsidRPr="00511009" w:rsidRDefault="00B86B29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 (в 2 частях)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B29" w:rsidRPr="00511009" w:rsidRDefault="00B86B29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B29" w:rsidRPr="00511009" w:rsidRDefault="00B86B29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</w:tr>
      <w:tr w:rsidR="00C672EF" w:rsidRPr="00511009" w:rsidTr="00562AF9">
        <w:trPr>
          <w:trHeight w:val="591"/>
          <w:jc w:val="center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Комарова Ю.А.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Русское слово</w:t>
            </w: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C672EF" w:rsidRPr="00511009" w:rsidTr="00AC2FBD">
        <w:trPr>
          <w:trHeight w:val="510"/>
          <w:jc w:val="center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Арсентьев Н.М., Данилов А.А., </w:t>
            </w:r>
            <w:proofErr w:type="spellStart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Курукин</w:t>
            </w:r>
            <w:proofErr w:type="spellEnd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И.В. и др./ Под ред. </w:t>
            </w:r>
            <w:proofErr w:type="spellStart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Торкунова</w:t>
            </w:r>
            <w:proofErr w:type="spellEnd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России (в 2 частях)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</w:tr>
      <w:tr w:rsidR="00C672EF" w:rsidRPr="00511009" w:rsidTr="00AC2FBD">
        <w:trPr>
          <w:trHeight w:val="510"/>
          <w:jc w:val="center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Юдовская</w:t>
            </w:r>
            <w:proofErr w:type="spellEnd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А.Я., Баранов П.А., Ванюшкина Л.М./Под ред. </w:t>
            </w:r>
            <w:proofErr w:type="spellStart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Искендерова</w:t>
            </w:r>
            <w:proofErr w:type="spellEnd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Всеобщая история. История Нового времени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</w:tr>
      <w:tr w:rsidR="00C672EF" w:rsidRPr="00511009" w:rsidTr="00AC2FBD">
        <w:trPr>
          <w:trHeight w:val="510"/>
          <w:jc w:val="center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Боголюбов Л.Н., Иванова Л.Ф., Городецкая Н.И. и др.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</w:tr>
      <w:tr w:rsidR="00C672EF" w:rsidRPr="00511009" w:rsidTr="00AC2FBD">
        <w:trPr>
          <w:trHeight w:val="510"/>
          <w:jc w:val="center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AC2FBD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А.И.Алексеев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AC2FBD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</w:tr>
      <w:tr w:rsidR="00C672EF" w:rsidRPr="00511009" w:rsidTr="00AC2FBD">
        <w:trPr>
          <w:trHeight w:val="510"/>
          <w:jc w:val="center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AC2FBD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Макарычев Ю.Н.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AC2FBD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</w:tr>
      <w:tr w:rsidR="003E41F2" w:rsidRPr="00A31D8E" w:rsidTr="00AC2FBD">
        <w:trPr>
          <w:trHeight w:val="510"/>
          <w:jc w:val="center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F2" w:rsidRPr="004B2EA1" w:rsidRDefault="003E41F2" w:rsidP="00FA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А.В.Погорелов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F2" w:rsidRPr="004B2EA1" w:rsidRDefault="003E41F2" w:rsidP="00FA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F2" w:rsidRPr="004B2EA1" w:rsidRDefault="003E41F2" w:rsidP="00FA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7-9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F2" w:rsidRPr="004B2EA1" w:rsidRDefault="003E41F2" w:rsidP="00FA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</w:tr>
      <w:tr w:rsidR="003E41F2" w:rsidRPr="00A31D8E" w:rsidTr="00AC2FBD">
        <w:trPr>
          <w:trHeight w:val="510"/>
          <w:jc w:val="center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F2" w:rsidRPr="00A31D8E" w:rsidRDefault="003E41F2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A31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Босова</w:t>
            </w:r>
            <w:proofErr w:type="spellEnd"/>
            <w:r w:rsidRPr="00A31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Л.Л., </w:t>
            </w:r>
            <w:proofErr w:type="spellStart"/>
            <w:r w:rsidRPr="00A31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Босова</w:t>
            </w:r>
            <w:proofErr w:type="spellEnd"/>
            <w:r w:rsidRPr="00A31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F2" w:rsidRPr="00A31D8E" w:rsidRDefault="003E41F2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31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F2" w:rsidRPr="00A31D8E" w:rsidRDefault="003E41F2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31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F2" w:rsidRPr="00A31D8E" w:rsidRDefault="003E41F2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31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"БИНОМ. Лаборатория знаний"</w:t>
            </w:r>
          </w:p>
        </w:tc>
      </w:tr>
      <w:tr w:rsidR="003E41F2" w:rsidRPr="00511009" w:rsidTr="00AC2FBD">
        <w:trPr>
          <w:trHeight w:val="510"/>
          <w:jc w:val="center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F2" w:rsidRPr="00A31D8E" w:rsidRDefault="003E41F2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A31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Перышкин</w:t>
            </w:r>
            <w:proofErr w:type="spellEnd"/>
            <w:r w:rsidRPr="00A31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F2" w:rsidRPr="00A31D8E" w:rsidRDefault="003E41F2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31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F2" w:rsidRPr="00A31D8E" w:rsidRDefault="003E41F2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31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F2" w:rsidRPr="00A31D8E" w:rsidRDefault="003E41F2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31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"ДРОФА"</w:t>
            </w:r>
          </w:p>
        </w:tc>
      </w:tr>
      <w:tr w:rsidR="003E41F2" w:rsidRPr="00511009" w:rsidTr="00AC2FBD">
        <w:trPr>
          <w:trHeight w:val="510"/>
          <w:jc w:val="center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F2" w:rsidRPr="00511009" w:rsidRDefault="00AC2FBD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В.В.Пасечник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F2" w:rsidRPr="00511009" w:rsidRDefault="003E41F2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F2" w:rsidRPr="00511009" w:rsidRDefault="003E41F2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F2" w:rsidRPr="00511009" w:rsidRDefault="00AC2FBD" w:rsidP="00E0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</w:tr>
      <w:tr w:rsidR="003E41F2" w:rsidRPr="00511009" w:rsidTr="00AC2FBD">
        <w:trPr>
          <w:trHeight w:val="510"/>
          <w:jc w:val="center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F2" w:rsidRPr="00511009" w:rsidRDefault="003E41F2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Синица Н.В., Симоненко В.Д.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F2" w:rsidRPr="00511009" w:rsidRDefault="003E41F2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Технология. Технология ведения дома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F2" w:rsidRPr="00511009" w:rsidRDefault="003E41F2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F2" w:rsidRPr="00511009" w:rsidRDefault="003E41F2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"Издательский центр "ВЕНТАНА-ГРАФ"</w:t>
            </w:r>
          </w:p>
        </w:tc>
      </w:tr>
      <w:tr w:rsidR="00757CC7" w:rsidRPr="00511009" w:rsidTr="00AC2FBD">
        <w:trPr>
          <w:trHeight w:val="510"/>
          <w:jc w:val="center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CC7" w:rsidRPr="00511009" w:rsidRDefault="00757CC7" w:rsidP="00CD7AEF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Хангишиев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Д.М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аидов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А.М.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CC7" w:rsidRPr="00511009" w:rsidRDefault="00757CC7" w:rsidP="00CD7AEF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Кумыкский язык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CC7" w:rsidRPr="00511009" w:rsidRDefault="00757CC7" w:rsidP="00CD7AE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CC7" w:rsidRPr="00511009" w:rsidRDefault="00757CC7" w:rsidP="00CD7AE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«Издательство НИИ педагогики»</w:t>
            </w:r>
          </w:p>
        </w:tc>
      </w:tr>
      <w:tr w:rsidR="00757CC7" w:rsidRPr="00511009" w:rsidTr="00AC2FBD">
        <w:trPr>
          <w:trHeight w:val="510"/>
          <w:jc w:val="center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CC7" w:rsidRPr="00511009" w:rsidRDefault="00757CC7" w:rsidP="00757CC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С.А.,Адильгиреева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З.С.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CC7" w:rsidRPr="00511009" w:rsidRDefault="00757CC7" w:rsidP="00FA706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Кумыкская литература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CC7" w:rsidRPr="00511009" w:rsidRDefault="00757CC7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CC7" w:rsidRPr="00511009" w:rsidRDefault="00757CC7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«Издательство НИИ педагогики»</w:t>
            </w:r>
          </w:p>
        </w:tc>
      </w:tr>
      <w:tr w:rsidR="00757CC7" w:rsidRPr="00511009" w:rsidTr="00AC2FBD">
        <w:trPr>
          <w:trHeight w:val="510"/>
          <w:jc w:val="center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CC7" w:rsidRPr="00511009" w:rsidRDefault="00757CC7" w:rsidP="00FA706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Муртазалиев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М.М.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CC7" w:rsidRPr="00511009" w:rsidRDefault="00757CC7" w:rsidP="00FA706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Аварский язык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CC7" w:rsidRPr="00511009" w:rsidRDefault="00757CC7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CC7" w:rsidRPr="00511009" w:rsidRDefault="00757CC7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</w:tr>
      <w:tr w:rsidR="00757CC7" w:rsidRPr="00511009" w:rsidTr="00AC2FBD">
        <w:trPr>
          <w:trHeight w:val="510"/>
          <w:jc w:val="center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CC7" w:rsidRPr="00511009" w:rsidRDefault="009708DF" w:rsidP="00FA706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Гамзатов А.Г.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CC7" w:rsidRPr="00511009" w:rsidRDefault="00757CC7" w:rsidP="00FA706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Аварская литература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CC7" w:rsidRPr="00511009" w:rsidRDefault="00757CC7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CC7" w:rsidRPr="00511009" w:rsidRDefault="009708DF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«Издательство НИИ педагогики»</w:t>
            </w:r>
          </w:p>
        </w:tc>
      </w:tr>
    </w:tbl>
    <w:p w:rsidR="00B86B29" w:rsidRDefault="00B86B29" w:rsidP="00B86B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B86B29" w:rsidRPr="0099274B" w:rsidRDefault="00B86B29" w:rsidP="00B86B29">
      <w:pPr>
        <w:pStyle w:val="ConsPlusNormal"/>
        <w:widowControl/>
        <w:ind w:firstLine="284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C326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2.5). </w:t>
      </w:r>
      <w:r w:rsidRPr="0099274B">
        <w:rPr>
          <w:rFonts w:ascii="Times New Roman" w:hAnsi="Times New Roman" w:cs="Times New Roman"/>
          <w:color w:val="000000" w:themeColor="text1"/>
          <w:sz w:val="24"/>
          <w:szCs w:val="24"/>
        </w:rPr>
        <w:t>Список учебников для обучающихся 8-х классов на</w:t>
      </w:r>
      <w:r w:rsidRPr="0099274B">
        <w:rPr>
          <w:rFonts w:ascii="Times New Roman" w:eastAsia="Times New Roman" w:hAnsi="Times New Roman" w:cs="Times New Roman"/>
          <w:bCs/>
          <w:sz w:val="24"/>
          <w:szCs w:val="24"/>
        </w:rPr>
        <w:t xml:space="preserve"> 2020-2021учебный год</w:t>
      </w:r>
    </w:p>
    <w:p w:rsidR="00B86B29" w:rsidRDefault="00B86B29" w:rsidP="00B86B29">
      <w:pPr>
        <w:pStyle w:val="ConsPlusNormal"/>
        <w:widowControl/>
        <w:ind w:firstLine="28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320" w:type="dxa"/>
        <w:jc w:val="center"/>
        <w:tblInd w:w="-169" w:type="dxa"/>
        <w:tblLook w:val="04A0"/>
      </w:tblPr>
      <w:tblGrid>
        <w:gridCol w:w="4096"/>
        <w:gridCol w:w="2624"/>
        <w:gridCol w:w="960"/>
        <w:gridCol w:w="2640"/>
      </w:tblGrid>
      <w:tr w:rsidR="00B86B29" w:rsidRPr="00511009" w:rsidTr="00562AF9">
        <w:trPr>
          <w:trHeight w:val="321"/>
          <w:jc w:val="center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B29" w:rsidRPr="00173D97" w:rsidRDefault="00B86B29" w:rsidP="00B86B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3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Предмет, учебники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B29" w:rsidRPr="00173D97" w:rsidRDefault="00B86B29" w:rsidP="00B86B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3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B29" w:rsidRPr="00173D97" w:rsidRDefault="00B86B29" w:rsidP="00B86B29">
            <w:pPr>
              <w:tabs>
                <w:tab w:val="left" w:pos="1290"/>
              </w:tabs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B29" w:rsidRPr="00173D97" w:rsidRDefault="00B86B29" w:rsidP="00B86B29">
            <w:pPr>
              <w:tabs>
                <w:tab w:val="left" w:pos="1290"/>
              </w:tabs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3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Издательство</w:t>
            </w:r>
          </w:p>
        </w:tc>
      </w:tr>
      <w:tr w:rsidR="00B86B29" w:rsidRPr="00511009" w:rsidTr="00562AF9">
        <w:trPr>
          <w:trHeight w:val="510"/>
          <w:jc w:val="center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F2" w:rsidRDefault="003E41F2" w:rsidP="003E4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Л.А.Тростенцова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.А.Ладыженская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</w:t>
            </w:r>
          </w:p>
          <w:p w:rsidR="00B86B29" w:rsidRPr="00511009" w:rsidRDefault="003E41F2" w:rsidP="003E4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А.Д.Дейкина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и др</w:t>
            </w:r>
            <w:r w:rsidR="00B86B29"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B29" w:rsidRPr="00511009" w:rsidRDefault="00B86B29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B29" w:rsidRPr="00511009" w:rsidRDefault="00B86B29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B29" w:rsidRPr="00511009" w:rsidRDefault="00B86B29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</w:tr>
      <w:tr w:rsidR="00B86B29" w:rsidRPr="00511009" w:rsidTr="00562AF9">
        <w:trPr>
          <w:trHeight w:val="510"/>
          <w:jc w:val="center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B29" w:rsidRPr="00511009" w:rsidRDefault="00B86B29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Коровина В.Я., Журавлев В.П., Коровин В.И.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B29" w:rsidRPr="00511009" w:rsidRDefault="00B86B29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 (в 2 частях)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B29" w:rsidRPr="00511009" w:rsidRDefault="00B86B29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B29" w:rsidRPr="00511009" w:rsidRDefault="00B86B29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</w:tr>
      <w:tr w:rsidR="00C672EF" w:rsidRPr="00511009" w:rsidTr="00562AF9">
        <w:trPr>
          <w:trHeight w:val="591"/>
          <w:jc w:val="center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Комарова Ю.А.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Русское слово</w:t>
            </w: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C672EF" w:rsidRPr="00511009" w:rsidTr="00562AF9">
        <w:trPr>
          <w:trHeight w:val="510"/>
          <w:jc w:val="center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Арсентьев Н.М., Данилов А.А., </w:t>
            </w:r>
            <w:proofErr w:type="spellStart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Курукин</w:t>
            </w:r>
            <w:proofErr w:type="spellEnd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И.В. и др./ Под ред. </w:t>
            </w:r>
            <w:proofErr w:type="spellStart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Торкунова</w:t>
            </w:r>
            <w:proofErr w:type="spellEnd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России (в 2 частях)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</w:tr>
      <w:tr w:rsidR="00C672EF" w:rsidRPr="00511009" w:rsidTr="00562AF9">
        <w:trPr>
          <w:trHeight w:val="510"/>
          <w:jc w:val="center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Юдовская</w:t>
            </w:r>
            <w:proofErr w:type="spellEnd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А.Я., Баранов П.А., Ванюшкина Л.М. и др./Под ред. </w:t>
            </w:r>
            <w:proofErr w:type="spellStart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Искендерова</w:t>
            </w:r>
            <w:proofErr w:type="spellEnd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Всеобщая история. История Нового времени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</w:tr>
      <w:tr w:rsidR="00C672EF" w:rsidRPr="00A31D8E" w:rsidTr="00562AF9">
        <w:trPr>
          <w:trHeight w:val="510"/>
          <w:jc w:val="center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Боголюбов Л.Н., </w:t>
            </w:r>
            <w:proofErr w:type="spellStart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Лазебникова</w:t>
            </w:r>
            <w:proofErr w:type="spellEnd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А.Ю., Городецкая Н.И. и др.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</w:tr>
      <w:tr w:rsidR="00C672EF" w:rsidRPr="00A31D8E" w:rsidTr="00562AF9">
        <w:trPr>
          <w:trHeight w:val="510"/>
          <w:jc w:val="center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37FA4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А.И.Алексеев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37FA4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</w:tr>
      <w:tr w:rsidR="00C672EF" w:rsidRPr="00511009" w:rsidTr="00562AF9">
        <w:trPr>
          <w:trHeight w:val="510"/>
          <w:jc w:val="center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37FA4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Макарычев Ю.Н.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37FA4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</w:tr>
      <w:tr w:rsidR="00C672EF" w:rsidRPr="00511009" w:rsidTr="00562AF9">
        <w:trPr>
          <w:trHeight w:val="510"/>
          <w:jc w:val="center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4B2EA1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А.В.Погорелов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4B2EA1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4B2EA1" w:rsidRDefault="003E41F2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7-9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4B2EA1" w:rsidRDefault="003E41F2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</w:tr>
      <w:tr w:rsidR="00C672EF" w:rsidRPr="00511009" w:rsidTr="00562AF9">
        <w:trPr>
          <w:trHeight w:val="510"/>
          <w:jc w:val="center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Босова</w:t>
            </w:r>
            <w:proofErr w:type="spellEnd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Л.Л., </w:t>
            </w:r>
            <w:proofErr w:type="spellStart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Босова</w:t>
            </w:r>
            <w:proofErr w:type="spellEnd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"БИНОМ. Лаборатория знаний"</w:t>
            </w:r>
          </w:p>
        </w:tc>
      </w:tr>
      <w:tr w:rsidR="00C672EF" w:rsidRPr="00511009" w:rsidTr="00562AF9">
        <w:trPr>
          <w:trHeight w:val="510"/>
          <w:jc w:val="center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4B2EA1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4B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Перышкин</w:t>
            </w:r>
            <w:proofErr w:type="spellEnd"/>
            <w:r w:rsidRPr="004B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4B2EA1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4B2EA1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4B2EA1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"ДРОФА"</w:t>
            </w:r>
          </w:p>
        </w:tc>
      </w:tr>
      <w:tr w:rsidR="00C672EF" w:rsidRPr="00511009" w:rsidTr="00562AF9">
        <w:trPr>
          <w:trHeight w:val="510"/>
          <w:jc w:val="center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37FA4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В.В.Пасечник</w:t>
            </w:r>
            <w:r w:rsidR="00C672EF"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37FA4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</w:tr>
      <w:tr w:rsidR="00C672EF" w:rsidRPr="00511009" w:rsidTr="00562AF9">
        <w:trPr>
          <w:trHeight w:val="510"/>
          <w:jc w:val="center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F2" w:rsidRDefault="003E41F2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О.С.Габриелян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.Г.Остроумов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672EF" w:rsidRPr="00511009" w:rsidRDefault="003E41F2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С.А.Сладков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</w:tr>
      <w:tr w:rsidR="00C672EF" w:rsidRPr="00511009" w:rsidTr="00562AF9">
        <w:trPr>
          <w:trHeight w:val="510"/>
          <w:jc w:val="center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Симоненко В.Д., </w:t>
            </w:r>
            <w:proofErr w:type="spellStart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Электов</w:t>
            </w:r>
            <w:proofErr w:type="spellEnd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А.А., Гончаров Б.А.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2EF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</w:t>
            </w:r>
          </w:p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"Издательский центр "ВЕНТАНА-ГРАФ"</w:t>
            </w:r>
          </w:p>
        </w:tc>
      </w:tr>
      <w:tr w:rsidR="00C672EF" w:rsidRPr="00511009" w:rsidTr="00562AF9">
        <w:trPr>
          <w:trHeight w:val="510"/>
          <w:jc w:val="center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В.И.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8 - 9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</w:tr>
      <w:tr w:rsidR="00C672EF" w:rsidRPr="00511009" w:rsidTr="00562AF9">
        <w:trPr>
          <w:trHeight w:val="510"/>
          <w:jc w:val="center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2EF" w:rsidRPr="00511009" w:rsidRDefault="00C672EF" w:rsidP="00E0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E0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.Н.Вангородский</w:t>
            </w:r>
            <w:proofErr w:type="gramStart"/>
            <w:r w:rsidR="00E0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,М</w:t>
            </w:r>
            <w:proofErr w:type="gramEnd"/>
            <w:r w:rsidR="00E0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.И.Кузнецов</w:t>
            </w:r>
            <w:proofErr w:type="spellEnd"/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2EF" w:rsidRPr="00511009" w:rsidRDefault="00E01AE5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«Дрофа»</w:t>
            </w:r>
          </w:p>
        </w:tc>
      </w:tr>
      <w:tr w:rsidR="00562AF9" w:rsidRPr="00511009" w:rsidTr="00562AF9">
        <w:trPr>
          <w:trHeight w:val="510"/>
          <w:jc w:val="center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F9" w:rsidRPr="00511009" w:rsidRDefault="00562AF9" w:rsidP="00CD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Х.Г.Магомедсалихов</w:t>
            </w:r>
            <w:proofErr w:type="spellEnd"/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F9" w:rsidRPr="00511009" w:rsidRDefault="00562AF9" w:rsidP="00CD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КТНД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F9" w:rsidRPr="00511009" w:rsidRDefault="00562AF9" w:rsidP="00CD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F9" w:rsidRPr="00511009" w:rsidRDefault="00562AF9" w:rsidP="00CD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ИД «Эпоха»</w:t>
            </w:r>
          </w:p>
        </w:tc>
      </w:tr>
      <w:tr w:rsidR="00562AF9" w:rsidRPr="00511009" w:rsidTr="00562AF9">
        <w:trPr>
          <w:trHeight w:val="510"/>
          <w:jc w:val="center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AF9" w:rsidRPr="00511009" w:rsidRDefault="00562AF9" w:rsidP="00FA706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Керимов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И.А.,Абдуллаева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А.З.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AF9" w:rsidRPr="00511009" w:rsidRDefault="00562AF9" w:rsidP="00FA706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Кумыкский язык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AF9" w:rsidRPr="00511009" w:rsidRDefault="00562AF9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AF9" w:rsidRPr="00511009" w:rsidRDefault="00562AF9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«Издательство НИИ педагогики»</w:t>
            </w:r>
          </w:p>
        </w:tc>
      </w:tr>
      <w:tr w:rsidR="00562AF9" w:rsidRPr="00511009" w:rsidTr="00562AF9">
        <w:trPr>
          <w:trHeight w:val="510"/>
          <w:jc w:val="center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AF9" w:rsidRPr="00511009" w:rsidRDefault="00562AF9" w:rsidP="00FA706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Абдуллатипов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А.Ю.,Шабаева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Л.А.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AF9" w:rsidRPr="00511009" w:rsidRDefault="00562AF9" w:rsidP="00FA706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Кумыкская литература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AF9" w:rsidRPr="00511009" w:rsidRDefault="00562AF9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AF9" w:rsidRPr="00511009" w:rsidRDefault="00562AF9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«Издательство НИИ педагогики»</w:t>
            </w:r>
          </w:p>
        </w:tc>
      </w:tr>
      <w:tr w:rsidR="00562AF9" w:rsidRPr="00511009" w:rsidTr="00562AF9">
        <w:trPr>
          <w:trHeight w:val="510"/>
          <w:jc w:val="center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AF9" w:rsidRPr="00511009" w:rsidRDefault="00562AF9" w:rsidP="00FA706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Муртазалиев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М.М.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AF9" w:rsidRPr="00511009" w:rsidRDefault="00562AF9" w:rsidP="00FA706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Аварский язык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AF9" w:rsidRPr="00511009" w:rsidRDefault="00562AF9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AF9" w:rsidRPr="00511009" w:rsidRDefault="00562AF9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«Издательство НИИ педагогики»</w:t>
            </w:r>
          </w:p>
        </w:tc>
      </w:tr>
      <w:tr w:rsidR="00562AF9" w:rsidRPr="00511009" w:rsidTr="00562AF9">
        <w:trPr>
          <w:trHeight w:val="510"/>
          <w:jc w:val="center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AF9" w:rsidRPr="00511009" w:rsidRDefault="00562AF9" w:rsidP="00FA706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Гаджиев А.О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AF9" w:rsidRPr="00511009" w:rsidRDefault="00562AF9" w:rsidP="00FA706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Аварская литература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AF9" w:rsidRPr="00511009" w:rsidRDefault="00562AF9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AF9" w:rsidRPr="00511009" w:rsidRDefault="00562AF9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«Издательство НИИ педагогики»</w:t>
            </w:r>
          </w:p>
        </w:tc>
      </w:tr>
    </w:tbl>
    <w:p w:rsidR="00B86B29" w:rsidRDefault="00B86B29" w:rsidP="00B86B29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86B29" w:rsidRPr="008A49C5" w:rsidRDefault="00B86B29" w:rsidP="008A49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Pr="009C326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9C32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Список учебников для обучающихся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9C3268">
        <w:rPr>
          <w:rFonts w:ascii="Times New Roman" w:hAnsi="Times New Roman" w:cs="Times New Roman"/>
          <w:color w:val="000000" w:themeColor="text1"/>
          <w:sz w:val="24"/>
          <w:szCs w:val="24"/>
        </w:rPr>
        <w:t>-х классов</w:t>
      </w:r>
      <w:r w:rsidRPr="0099274B">
        <w:rPr>
          <w:rFonts w:ascii="Times New Roman" w:eastAsia="Times New Roman" w:hAnsi="Times New Roman" w:cs="Times New Roman"/>
          <w:bCs/>
          <w:sz w:val="24"/>
          <w:szCs w:val="24"/>
        </w:rPr>
        <w:t>на 2020-2021учебный год</w:t>
      </w:r>
    </w:p>
    <w:p w:rsidR="00B86B29" w:rsidRDefault="00B86B29" w:rsidP="00B86B29">
      <w:pPr>
        <w:pStyle w:val="ConsPlusNormal"/>
        <w:widowControl/>
        <w:ind w:firstLine="284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10320" w:type="dxa"/>
        <w:jc w:val="center"/>
        <w:tblInd w:w="-169" w:type="dxa"/>
        <w:tblLook w:val="04A0"/>
      </w:tblPr>
      <w:tblGrid>
        <w:gridCol w:w="4096"/>
        <w:gridCol w:w="2624"/>
        <w:gridCol w:w="960"/>
        <w:gridCol w:w="2640"/>
      </w:tblGrid>
      <w:tr w:rsidR="00B86B29" w:rsidRPr="00511009" w:rsidTr="00562AF9">
        <w:trPr>
          <w:trHeight w:val="321"/>
          <w:jc w:val="center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B29" w:rsidRPr="00173D97" w:rsidRDefault="00B86B29" w:rsidP="00B86B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3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Предмет, учебники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B29" w:rsidRPr="00173D97" w:rsidRDefault="00B86B29" w:rsidP="00B86B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3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B29" w:rsidRPr="00173D97" w:rsidRDefault="00B86B29" w:rsidP="00B86B29">
            <w:pPr>
              <w:tabs>
                <w:tab w:val="left" w:pos="1290"/>
              </w:tabs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B29" w:rsidRPr="00173D97" w:rsidRDefault="00B86B29" w:rsidP="00B86B29">
            <w:pPr>
              <w:tabs>
                <w:tab w:val="left" w:pos="1290"/>
              </w:tabs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3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Издательство</w:t>
            </w:r>
          </w:p>
        </w:tc>
      </w:tr>
      <w:tr w:rsidR="00B86B29" w:rsidRPr="00511009" w:rsidTr="00562AF9">
        <w:trPr>
          <w:trHeight w:val="510"/>
          <w:jc w:val="center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F2" w:rsidRDefault="003E41F2" w:rsidP="003E4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Л.А.Тростенцова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.А.Ладыженская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</w:t>
            </w:r>
          </w:p>
          <w:p w:rsidR="00B86B29" w:rsidRPr="00511009" w:rsidRDefault="003E41F2" w:rsidP="003E4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А.Д.Дейкина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и др</w:t>
            </w:r>
            <w:proofErr w:type="gramStart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С.Г.Бархударова,С.Е.Крючков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B29" w:rsidRPr="00511009" w:rsidRDefault="00B86B29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B29" w:rsidRPr="00511009" w:rsidRDefault="00B86B29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B29" w:rsidRPr="00511009" w:rsidRDefault="00B86B29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</w:tr>
      <w:tr w:rsidR="00B86B29" w:rsidRPr="00511009" w:rsidTr="00562AF9">
        <w:trPr>
          <w:trHeight w:val="510"/>
          <w:jc w:val="center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B29" w:rsidRPr="00511009" w:rsidRDefault="00B86B29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Коровина В.Я., Журавлев В.П., </w:t>
            </w:r>
            <w:proofErr w:type="spellStart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Збарский</w:t>
            </w:r>
            <w:proofErr w:type="spellEnd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И.С. и др./ Под ред. Коровиной В.Я.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B29" w:rsidRPr="00511009" w:rsidRDefault="00B86B29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 (в 2 частях)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B29" w:rsidRPr="00511009" w:rsidRDefault="00B86B29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B29" w:rsidRPr="00511009" w:rsidRDefault="00B86B29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</w:tr>
      <w:tr w:rsidR="00C672EF" w:rsidRPr="00511009" w:rsidTr="00562AF9">
        <w:trPr>
          <w:trHeight w:val="695"/>
          <w:jc w:val="center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Комарова Ю.А.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Русское слово</w:t>
            </w: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C672EF" w:rsidRPr="00511009" w:rsidTr="00562AF9">
        <w:trPr>
          <w:trHeight w:val="510"/>
          <w:jc w:val="center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Арсентьев Н.М., Данилов А.А., </w:t>
            </w:r>
            <w:proofErr w:type="spellStart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Левандовский</w:t>
            </w:r>
            <w:proofErr w:type="spellEnd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 и др./ Под ред. </w:t>
            </w:r>
            <w:proofErr w:type="spellStart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Торкунова</w:t>
            </w:r>
            <w:proofErr w:type="spellEnd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России (в 2 частях)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</w:tr>
      <w:tr w:rsidR="00C672EF" w:rsidRPr="00511009" w:rsidTr="00562AF9">
        <w:trPr>
          <w:trHeight w:val="510"/>
          <w:jc w:val="center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Юдовская</w:t>
            </w:r>
            <w:proofErr w:type="spellEnd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А.Я., Баранов П.А., Ванюшкина Л.М. и др./Под ред. </w:t>
            </w:r>
            <w:proofErr w:type="spellStart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Искендерова</w:t>
            </w:r>
            <w:proofErr w:type="spellEnd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Всеобщая история. Новейшая история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</w:tr>
      <w:tr w:rsidR="00C672EF" w:rsidRPr="00511009" w:rsidTr="00562AF9">
        <w:trPr>
          <w:trHeight w:val="510"/>
          <w:jc w:val="center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Боголюбов Л.Н., </w:t>
            </w:r>
            <w:proofErr w:type="spellStart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Лазебникова</w:t>
            </w:r>
            <w:proofErr w:type="spellEnd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А.Ю., Матвеев А.И. и др.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</w:tr>
      <w:tr w:rsidR="00C672EF" w:rsidRPr="00A31D8E" w:rsidTr="00562AF9">
        <w:trPr>
          <w:trHeight w:val="510"/>
          <w:jc w:val="center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4B2EA1" w:rsidRDefault="00C37FA4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А.И.Алексеев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4B2EA1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4B2EA1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4B2EA1" w:rsidRDefault="00C37FA4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</w:tr>
      <w:tr w:rsidR="00C672EF" w:rsidRPr="00A31D8E" w:rsidTr="00562AF9">
        <w:trPr>
          <w:trHeight w:val="510"/>
          <w:jc w:val="center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E01AE5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Макарычев Ю.Н.</w:t>
            </w:r>
            <w:r w:rsidR="00F00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F00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Н.Г.Миндюк</w:t>
            </w:r>
            <w:proofErr w:type="gramStart"/>
            <w:r w:rsidR="00F00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,К</w:t>
            </w:r>
            <w:proofErr w:type="gramEnd"/>
            <w:r w:rsidR="00F00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.И.Нешков</w:t>
            </w:r>
            <w:proofErr w:type="spellEnd"/>
            <w:r w:rsidR="00F00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E01AE5" w:rsidP="00E0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</w:tr>
      <w:tr w:rsidR="003E41F2" w:rsidRPr="00511009" w:rsidTr="00562AF9">
        <w:trPr>
          <w:trHeight w:val="510"/>
          <w:jc w:val="center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F2" w:rsidRPr="004B2EA1" w:rsidRDefault="003E41F2" w:rsidP="00FA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А.В.Погорелов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F2" w:rsidRPr="004B2EA1" w:rsidRDefault="003E41F2" w:rsidP="00FA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F2" w:rsidRPr="004B2EA1" w:rsidRDefault="003E41F2" w:rsidP="00FA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7-9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F2" w:rsidRPr="004B2EA1" w:rsidRDefault="003E41F2" w:rsidP="00FA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</w:tr>
      <w:tr w:rsidR="003E41F2" w:rsidRPr="00511009" w:rsidTr="00562AF9">
        <w:trPr>
          <w:trHeight w:val="510"/>
          <w:jc w:val="center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F2" w:rsidRPr="00511009" w:rsidRDefault="003E41F2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Босова</w:t>
            </w:r>
            <w:proofErr w:type="spellEnd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Л.Л., </w:t>
            </w:r>
            <w:proofErr w:type="spellStart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Босова</w:t>
            </w:r>
            <w:proofErr w:type="spellEnd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F2" w:rsidRPr="00511009" w:rsidRDefault="003E41F2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F2" w:rsidRPr="00511009" w:rsidRDefault="003E41F2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F2" w:rsidRPr="00511009" w:rsidRDefault="003E41F2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"БИНОМ. Лаборатория знаний"</w:t>
            </w:r>
          </w:p>
        </w:tc>
      </w:tr>
      <w:tr w:rsidR="003E41F2" w:rsidRPr="00511009" w:rsidTr="00562AF9">
        <w:trPr>
          <w:trHeight w:val="510"/>
          <w:jc w:val="center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F2" w:rsidRPr="004B2EA1" w:rsidRDefault="003E41F2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4B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Перышкин</w:t>
            </w:r>
            <w:proofErr w:type="spellEnd"/>
            <w:r w:rsidRPr="004B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А.В., </w:t>
            </w:r>
            <w:proofErr w:type="spellStart"/>
            <w:r w:rsidRPr="004B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Гутник</w:t>
            </w:r>
            <w:proofErr w:type="spellEnd"/>
            <w:r w:rsidRPr="004B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Е.М.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F2" w:rsidRPr="004B2EA1" w:rsidRDefault="003E41F2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F2" w:rsidRPr="004B2EA1" w:rsidRDefault="003E41F2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F2" w:rsidRPr="004B2EA1" w:rsidRDefault="003E41F2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B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"ДРОФА"</w:t>
            </w:r>
          </w:p>
        </w:tc>
      </w:tr>
      <w:tr w:rsidR="003E41F2" w:rsidRPr="00511009" w:rsidTr="00562AF9">
        <w:trPr>
          <w:trHeight w:val="510"/>
          <w:jc w:val="center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F2" w:rsidRPr="00511009" w:rsidRDefault="00AC2FBD" w:rsidP="00BC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В.В.П</w:t>
            </w:r>
            <w:r w:rsidR="00C37FA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асечник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F2" w:rsidRPr="00511009" w:rsidRDefault="003E41F2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F2" w:rsidRPr="00511009" w:rsidRDefault="003E41F2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F2" w:rsidRPr="00511009" w:rsidRDefault="00C37FA4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</w:tr>
      <w:tr w:rsidR="003E41F2" w:rsidRPr="00511009" w:rsidTr="00562AF9">
        <w:trPr>
          <w:trHeight w:val="510"/>
          <w:jc w:val="center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F2" w:rsidRDefault="003E41F2" w:rsidP="003E4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О.С.Габриелян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.Г.Остроумов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3E41F2" w:rsidRPr="00511009" w:rsidRDefault="003E41F2" w:rsidP="003E4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С.А.Сладков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F2" w:rsidRPr="00511009" w:rsidRDefault="003E41F2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F2" w:rsidRPr="00511009" w:rsidRDefault="003E41F2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F2" w:rsidRPr="00511009" w:rsidRDefault="003E41F2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</w:tr>
      <w:tr w:rsidR="003E41F2" w:rsidRPr="00511009" w:rsidTr="00562AF9">
        <w:trPr>
          <w:trHeight w:val="510"/>
          <w:jc w:val="center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F2" w:rsidRPr="00511009" w:rsidRDefault="003E41F2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В.И.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F2" w:rsidRPr="00511009" w:rsidRDefault="003E41F2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F2" w:rsidRPr="00511009" w:rsidRDefault="003E41F2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8 - 9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F2" w:rsidRPr="00511009" w:rsidRDefault="003E41F2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</w:tr>
      <w:tr w:rsidR="003E41F2" w:rsidRPr="00511009" w:rsidTr="00562AF9">
        <w:trPr>
          <w:trHeight w:val="510"/>
          <w:jc w:val="center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F2" w:rsidRPr="00511009" w:rsidRDefault="00E01AE5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.Н.Вангородский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.И.Кузнецов</w:t>
            </w:r>
            <w:proofErr w:type="spellEnd"/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F2" w:rsidRPr="00511009" w:rsidRDefault="003E41F2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F2" w:rsidRPr="00511009" w:rsidRDefault="003E41F2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1F2" w:rsidRPr="00511009" w:rsidRDefault="00E01AE5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«Дрофа»</w:t>
            </w:r>
          </w:p>
        </w:tc>
      </w:tr>
      <w:tr w:rsidR="00AC2FBD" w:rsidRPr="00511009" w:rsidTr="00562AF9">
        <w:trPr>
          <w:trHeight w:val="682"/>
          <w:jc w:val="center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FBD" w:rsidRPr="00511009" w:rsidRDefault="00757CC7" w:rsidP="00FA706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Керимов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И.А.,Абдуллаева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А.З.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FBD" w:rsidRPr="00511009" w:rsidRDefault="00AC2FBD" w:rsidP="00FA706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Кумыкский язык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FBD" w:rsidRPr="00511009" w:rsidRDefault="00757CC7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FBD" w:rsidRPr="00511009" w:rsidRDefault="00757CC7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«Издательство НИИ педагогики»</w:t>
            </w:r>
          </w:p>
        </w:tc>
      </w:tr>
      <w:tr w:rsidR="00AC2FBD" w:rsidRPr="00511009" w:rsidTr="00562AF9">
        <w:trPr>
          <w:trHeight w:val="510"/>
          <w:jc w:val="center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FBD" w:rsidRPr="00511009" w:rsidRDefault="00757CC7" w:rsidP="00FA706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Абдуллатипов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А.Ю.,Аджиев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А.М.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FBD" w:rsidRPr="00511009" w:rsidRDefault="00AC2FBD" w:rsidP="00FA706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Кумыкская литература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FBD" w:rsidRPr="00511009" w:rsidRDefault="00757CC7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FBD" w:rsidRPr="00511009" w:rsidRDefault="00757CC7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«Издательство НИИ педагогики»</w:t>
            </w:r>
          </w:p>
        </w:tc>
      </w:tr>
      <w:tr w:rsidR="00AC2FBD" w:rsidRPr="00511009" w:rsidTr="00562AF9">
        <w:trPr>
          <w:trHeight w:val="537"/>
          <w:jc w:val="center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FBD" w:rsidRPr="00511009" w:rsidRDefault="00AC2FBD" w:rsidP="00FA706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Муртазалиев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М.М.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FBD" w:rsidRPr="00511009" w:rsidRDefault="00AC2FBD" w:rsidP="00FA706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Аварский язык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FBD" w:rsidRPr="00511009" w:rsidRDefault="00562AF9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FBD" w:rsidRPr="00511009" w:rsidRDefault="009708DF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«Издательство НИИ педагогики»</w:t>
            </w:r>
          </w:p>
        </w:tc>
      </w:tr>
      <w:tr w:rsidR="00AC2FBD" w:rsidRPr="00511009" w:rsidTr="00562AF9">
        <w:trPr>
          <w:trHeight w:val="690"/>
          <w:jc w:val="center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FBD" w:rsidRPr="00511009" w:rsidRDefault="00AC2FBD" w:rsidP="00FA706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Мухтаров А.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FBD" w:rsidRPr="00511009" w:rsidRDefault="00AC2FBD" w:rsidP="00FA706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Аварская литература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FBD" w:rsidRPr="00511009" w:rsidRDefault="00562AF9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FBD" w:rsidRPr="00511009" w:rsidRDefault="009708DF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«Издательство НИИ педагогики»</w:t>
            </w:r>
          </w:p>
        </w:tc>
      </w:tr>
      <w:tr w:rsidR="00AC2FBD" w:rsidRPr="00511009" w:rsidTr="00562AF9">
        <w:trPr>
          <w:trHeight w:val="510"/>
          <w:jc w:val="center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FBD" w:rsidRPr="00511009" w:rsidRDefault="00562AF9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Х.Г.Магомедсалихов</w:t>
            </w:r>
            <w:proofErr w:type="spellEnd"/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FBD" w:rsidRPr="00511009" w:rsidRDefault="00562AF9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КТНД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FBD" w:rsidRPr="00511009" w:rsidRDefault="00562AF9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FBD" w:rsidRPr="00511009" w:rsidRDefault="00562AF9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ИД «Эпоха»</w:t>
            </w:r>
          </w:p>
        </w:tc>
      </w:tr>
    </w:tbl>
    <w:p w:rsidR="00B86B29" w:rsidRDefault="00B86B29" w:rsidP="00B86B29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86B29" w:rsidRPr="008A49C5" w:rsidRDefault="00B86B29" w:rsidP="008A49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="008A49C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</w:t>
      </w:r>
      <w:r w:rsidRPr="009C3268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писок учебников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для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обучающихся </w:t>
      </w:r>
      <w:r w:rsidRPr="009C3268">
        <w:rPr>
          <w:rFonts w:ascii="Times New Roman" w:eastAsia="Times New Roman" w:hAnsi="Times New Roman" w:cs="Times New Roman"/>
          <w:b/>
          <w:sz w:val="24"/>
          <w:szCs w:val="24"/>
        </w:rPr>
        <w:t xml:space="preserve">10классов по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Ф</w:t>
      </w:r>
      <w:r w:rsidRPr="009C3268">
        <w:rPr>
          <w:rFonts w:ascii="Times New Roman" w:eastAsia="Times New Roman" w:hAnsi="Times New Roman" w:cs="Times New Roman"/>
          <w:b/>
          <w:sz w:val="24"/>
          <w:szCs w:val="24"/>
        </w:rPr>
        <w:t xml:space="preserve">ГОС СОО </w:t>
      </w:r>
    </w:p>
    <w:p w:rsidR="00B86B29" w:rsidRDefault="00B86B29" w:rsidP="00B86B2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3268">
        <w:rPr>
          <w:rFonts w:ascii="Times New Roman" w:eastAsia="Times New Roman" w:hAnsi="Times New Roman" w:cs="Times New Roman"/>
          <w:b/>
          <w:sz w:val="24"/>
          <w:szCs w:val="24"/>
        </w:rPr>
        <w:t>на 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9C3268">
        <w:rPr>
          <w:rFonts w:ascii="Times New Roman" w:eastAsia="Times New Roman" w:hAnsi="Times New Roman" w:cs="Times New Roman"/>
          <w:b/>
          <w:sz w:val="24"/>
          <w:szCs w:val="24"/>
        </w:rPr>
        <w:t>-20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Pr="009C3268">
        <w:rPr>
          <w:rFonts w:ascii="Times New Roman" w:eastAsia="Times New Roman" w:hAnsi="Times New Roman" w:cs="Times New Roman"/>
          <w:b/>
          <w:sz w:val="24"/>
          <w:szCs w:val="24"/>
        </w:rPr>
        <w:t>учебный год</w:t>
      </w:r>
    </w:p>
    <w:p w:rsidR="00B86B29" w:rsidRDefault="00B86B29" w:rsidP="00B86B2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6B29" w:rsidRDefault="00B86B29" w:rsidP="00B86B29">
      <w:pPr>
        <w:pStyle w:val="ConsPlusNormal"/>
        <w:widowControl/>
        <w:ind w:firstLine="284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3.1</w:t>
      </w:r>
      <w:r w:rsidRPr="009C32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  <w:proofErr w:type="gramStart"/>
      <w:r w:rsidRPr="009C32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Список учебников для обучающихся </w:t>
      </w:r>
      <w:r w:rsidR="00C672EF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9C32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  <w:r w:rsidRPr="0099274B">
        <w:rPr>
          <w:rFonts w:ascii="Times New Roman" w:eastAsia="Times New Roman" w:hAnsi="Times New Roman" w:cs="Times New Roman"/>
          <w:bCs/>
          <w:sz w:val="24"/>
          <w:szCs w:val="24"/>
        </w:rPr>
        <w:t>на 2020-2021учебный год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</w:p>
    <w:p w:rsidR="00B86B29" w:rsidRDefault="00B86B29" w:rsidP="00B86B2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85" w:type="dxa"/>
        <w:tblInd w:w="91" w:type="dxa"/>
        <w:tblLook w:val="04A0"/>
      </w:tblPr>
      <w:tblGrid>
        <w:gridCol w:w="3590"/>
        <w:gridCol w:w="2835"/>
        <w:gridCol w:w="851"/>
        <w:gridCol w:w="2409"/>
      </w:tblGrid>
      <w:tr w:rsidR="00B86B29" w:rsidRPr="00511009" w:rsidTr="00B86B29">
        <w:trPr>
          <w:trHeight w:val="192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B29" w:rsidRPr="00173D97" w:rsidRDefault="00B86B29" w:rsidP="00B86B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3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Предмет, учебники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B29" w:rsidRPr="00173D97" w:rsidRDefault="00B86B29" w:rsidP="00B86B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3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B29" w:rsidRPr="00173D97" w:rsidRDefault="00B86B29" w:rsidP="00B86B29">
            <w:pPr>
              <w:tabs>
                <w:tab w:val="left" w:pos="1290"/>
              </w:tabs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B29" w:rsidRPr="00173D97" w:rsidRDefault="00B86B29" w:rsidP="00B86B29">
            <w:pPr>
              <w:tabs>
                <w:tab w:val="left" w:pos="1290"/>
              </w:tabs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3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Издательство</w:t>
            </w:r>
          </w:p>
        </w:tc>
      </w:tr>
      <w:tr w:rsidR="00B86B29" w:rsidRPr="00511009" w:rsidTr="00B86B29">
        <w:trPr>
          <w:trHeight w:val="510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29" w:rsidRPr="00511009" w:rsidRDefault="00BC0BB0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Лебедев Ю.В.</w:t>
            </w:r>
            <w:r w:rsidR="00B86B29"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29" w:rsidRPr="00511009" w:rsidRDefault="00B86B29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(базовый уровень)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29" w:rsidRPr="00511009" w:rsidRDefault="00B86B29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10 - 11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29" w:rsidRPr="00511009" w:rsidRDefault="00B86B29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</w:tr>
      <w:tr w:rsidR="00B86B29" w:rsidRPr="00511009" w:rsidTr="00B86B29">
        <w:trPr>
          <w:trHeight w:val="510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29" w:rsidRPr="00511009" w:rsidRDefault="00B86B29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Лебедев Ю.В.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29" w:rsidRPr="00511009" w:rsidRDefault="00B86B29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 (базовый уровень) (в 2 частях)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29" w:rsidRPr="00511009" w:rsidRDefault="00B86B29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29" w:rsidRPr="00511009" w:rsidRDefault="00B86B29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</w:tr>
      <w:tr w:rsidR="00C672EF" w:rsidRPr="00511009" w:rsidTr="00FA7061">
        <w:trPr>
          <w:trHeight w:val="510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Комарова Ю.А.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FA70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Русское слово</w:t>
            </w: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C672EF" w:rsidRPr="00511009" w:rsidTr="00B86B29">
        <w:trPr>
          <w:trHeight w:val="510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2EF" w:rsidRPr="008A49C5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8A4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Сороко-Цюпа</w:t>
            </w:r>
            <w:proofErr w:type="spellEnd"/>
            <w:r w:rsidRPr="008A4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О.С., </w:t>
            </w:r>
            <w:proofErr w:type="spellStart"/>
            <w:r w:rsidRPr="008A4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Сороко-Цюпа</w:t>
            </w:r>
            <w:proofErr w:type="spellEnd"/>
            <w:r w:rsidRPr="008A4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А.О./Под ред. </w:t>
            </w:r>
            <w:proofErr w:type="spellStart"/>
            <w:r w:rsidRPr="008A4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Искендерова</w:t>
            </w:r>
            <w:proofErr w:type="spellEnd"/>
            <w:r w:rsidRPr="008A4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2EF" w:rsidRPr="008A49C5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A4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История. Всеобщая история. Новейшая истор</w:t>
            </w:r>
            <w:r w:rsidR="008A49C5" w:rsidRPr="008A4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(базовый уровень</w:t>
            </w:r>
            <w:r w:rsidRPr="008A4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2EF" w:rsidRPr="008A49C5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A4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2EF" w:rsidRPr="008A49C5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A4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</w:tr>
      <w:tr w:rsidR="00C672EF" w:rsidRPr="00511009" w:rsidTr="00FA7061">
        <w:trPr>
          <w:trHeight w:val="510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2EF" w:rsidRPr="00511009" w:rsidRDefault="00C672EF" w:rsidP="00FA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Арсентьев Н.М., Данилов А.А., </w:t>
            </w:r>
            <w:proofErr w:type="spellStart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Левандовский</w:t>
            </w:r>
            <w:proofErr w:type="spellEnd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 и др./ Под ред. </w:t>
            </w:r>
            <w:proofErr w:type="spellStart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Торкунова</w:t>
            </w:r>
            <w:proofErr w:type="spellEnd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2EF" w:rsidRPr="00511009" w:rsidRDefault="00C672EF" w:rsidP="00FA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России (в 3</w:t>
            </w: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частях)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2EF" w:rsidRPr="00511009" w:rsidRDefault="00C672EF" w:rsidP="00FA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2EF" w:rsidRPr="00511009" w:rsidRDefault="00C672EF" w:rsidP="00FA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</w:tr>
      <w:tr w:rsidR="00C672EF" w:rsidRPr="00511009" w:rsidTr="00B86B29">
        <w:trPr>
          <w:trHeight w:val="510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Максаковский</w:t>
            </w:r>
            <w:proofErr w:type="spellEnd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В.П.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 (базовый уровень)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10 - 11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</w:tr>
      <w:tr w:rsidR="00C672EF" w:rsidRPr="00511009" w:rsidTr="00B86B29">
        <w:trPr>
          <w:trHeight w:val="510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Боголюбов Л.Н., </w:t>
            </w:r>
            <w:proofErr w:type="spellStart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Лазебникова</w:t>
            </w:r>
            <w:proofErr w:type="spellEnd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А.Ю., Матвеев А.И. и др./ Под ред. Боголюбова Л.Н., </w:t>
            </w:r>
            <w:proofErr w:type="spellStart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Лабезниковой</w:t>
            </w:r>
            <w:proofErr w:type="spellEnd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 (базовый уровень)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</w:tr>
      <w:tr w:rsidR="00C672EF" w:rsidRPr="00511009" w:rsidTr="00B86B29">
        <w:trPr>
          <w:trHeight w:val="765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0B10FB" w:rsidP="00B86B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А.Н.Колмогоров</w:t>
            </w:r>
            <w:r w:rsidR="00C672EF" w:rsidRPr="0051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Default="00C672EF" w:rsidP="00B86B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 и начала анализа</w:t>
            </w:r>
          </w:p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(базовый уровень)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0B10FB" w:rsidP="00B86B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</w:tr>
      <w:tr w:rsidR="008A49C5" w:rsidRPr="00511009" w:rsidTr="00B86B29">
        <w:trPr>
          <w:trHeight w:val="765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9C5" w:rsidRDefault="008A49C5" w:rsidP="00B86B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Погорелов А.В.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9C5" w:rsidRPr="00511009" w:rsidRDefault="008A49C5" w:rsidP="00B86B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9C5" w:rsidRPr="00511009" w:rsidRDefault="007A25D3" w:rsidP="00B86B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9C5" w:rsidRPr="00511009" w:rsidRDefault="007A25D3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</w:tr>
      <w:tr w:rsidR="00C672EF" w:rsidRPr="00511009" w:rsidTr="00B86B29">
        <w:trPr>
          <w:trHeight w:val="765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Мякишев</w:t>
            </w:r>
            <w:proofErr w:type="spellEnd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Г.Я., </w:t>
            </w:r>
            <w:proofErr w:type="spellStart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Буховцев</w:t>
            </w:r>
            <w:proofErr w:type="spellEnd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Б.Б., Сотский Н.Н./ Под ред. Парфентьевой Н.А.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  <w:p w:rsidR="00C672EF" w:rsidRPr="00511009" w:rsidRDefault="000B10FB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(Классический курс</w:t>
            </w:r>
            <w:r w:rsidR="00C672EF"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</w:tr>
      <w:tr w:rsidR="00C672EF" w:rsidRPr="00511009" w:rsidTr="00B86B29">
        <w:trPr>
          <w:trHeight w:val="592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Воронцов-Вельяминов Б.А., </w:t>
            </w:r>
            <w:proofErr w:type="spellStart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Страут</w:t>
            </w:r>
            <w:proofErr w:type="spellEnd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Е.К.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Астрономия</w:t>
            </w:r>
          </w:p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(базовый уровень)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10 - 11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0B10FB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"ДРОФА"</w:t>
            </w:r>
          </w:p>
        </w:tc>
      </w:tr>
      <w:tr w:rsidR="00C672EF" w:rsidRPr="00511009" w:rsidTr="00B86B29">
        <w:trPr>
          <w:trHeight w:val="545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0B10FB" w:rsidP="000B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О.С.Габриелян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(базовый уровень)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511009" w:rsidRDefault="000B10FB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"ДРОФА"</w:t>
            </w:r>
          </w:p>
        </w:tc>
      </w:tr>
      <w:tr w:rsidR="00C672EF" w:rsidRPr="00945B93" w:rsidTr="00B86B29">
        <w:trPr>
          <w:trHeight w:val="765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671632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45B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Пасечник В.В., Каменский А.А., Рубцов А.М. и др./</w:t>
            </w:r>
            <w:r w:rsidRPr="0067163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Под ред. Пасечника В.В.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45B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Биология</w:t>
            </w:r>
          </w:p>
          <w:p w:rsidR="00C672EF" w:rsidRPr="00671632" w:rsidRDefault="00C672EF" w:rsidP="008A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671632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45B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EF" w:rsidRPr="00671632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45B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АО </w:t>
            </w:r>
            <w:r w:rsidRPr="0067163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«Издательство «Просвещение»</w:t>
            </w:r>
          </w:p>
        </w:tc>
      </w:tr>
      <w:tr w:rsidR="00C672EF" w:rsidRPr="00511009" w:rsidTr="00B86B29">
        <w:trPr>
          <w:trHeight w:val="765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В.И.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(базовый уровень)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10 - 11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2EF" w:rsidRPr="00511009" w:rsidRDefault="00C672EF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</w:tr>
      <w:tr w:rsidR="007A25D3" w:rsidRPr="00511009" w:rsidTr="00B86B29">
        <w:trPr>
          <w:trHeight w:val="765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5D3" w:rsidRPr="00511009" w:rsidRDefault="007A25D3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Латчук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В.Н.,Макаров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В.В.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5D3" w:rsidRPr="00511009" w:rsidRDefault="007A25D3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5D3" w:rsidRPr="00511009" w:rsidRDefault="007A25D3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5D3" w:rsidRPr="00511009" w:rsidRDefault="007A25D3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"ДРОФА</w:t>
            </w:r>
          </w:p>
        </w:tc>
      </w:tr>
      <w:tr w:rsidR="007A25D3" w:rsidRPr="00511009" w:rsidTr="00B86B29">
        <w:trPr>
          <w:trHeight w:val="765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5D3" w:rsidRPr="00511009" w:rsidRDefault="007A25D3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З.А.,Хайбуллаев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С.М.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5D3" w:rsidRPr="00511009" w:rsidRDefault="007A25D3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 народов Дагестана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5D3" w:rsidRPr="00511009" w:rsidRDefault="007A25D3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5D3" w:rsidRPr="00511009" w:rsidRDefault="007A25D3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«Издательство НИИ педагогики»</w:t>
            </w:r>
          </w:p>
        </w:tc>
      </w:tr>
    </w:tbl>
    <w:p w:rsidR="00B86B29" w:rsidRDefault="00B86B29" w:rsidP="00B86B29">
      <w:pPr>
        <w:pStyle w:val="ConsPlusNormal"/>
        <w:widowControl/>
        <w:ind w:firstLine="28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6B29" w:rsidRDefault="00B86B29" w:rsidP="00B86B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F0047E" w:rsidRDefault="00F0047E" w:rsidP="00F0047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326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писок учебников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для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обучающихся 11</w:t>
      </w:r>
      <w:r w:rsidRPr="009C3268">
        <w:rPr>
          <w:rFonts w:ascii="Times New Roman" w:eastAsia="Times New Roman" w:hAnsi="Times New Roman" w:cs="Times New Roman"/>
          <w:b/>
          <w:sz w:val="24"/>
          <w:szCs w:val="24"/>
        </w:rPr>
        <w:t>классов на 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9C3268">
        <w:rPr>
          <w:rFonts w:ascii="Times New Roman" w:eastAsia="Times New Roman" w:hAnsi="Times New Roman" w:cs="Times New Roman"/>
          <w:b/>
          <w:sz w:val="24"/>
          <w:szCs w:val="24"/>
        </w:rPr>
        <w:t>-20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Pr="009C3268">
        <w:rPr>
          <w:rFonts w:ascii="Times New Roman" w:eastAsia="Times New Roman" w:hAnsi="Times New Roman" w:cs="Times New Roman"/>
          <w:b/>
          <w:sz w:val="24"/>
          <w:szCs w:val="24"/>
        </w:rPr>
        <w:t>учебный год</w:t>
      </w:r>
    </w:p>
    <w:p w:rsidR="00F0047E" w:rsidRDefault="00F0047E" w:rsidP="00F0047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047E" w:rsidRDefault="00F0047E" w:rsidP="00F0047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85" w:type="dxa"/>
        <w:tblInd w:w="91" w:type="dxa"/>
        <w:tblLook w:val="04A0"/>
      </w:tblPr>
      <w:tblGrid>
        <w:gridCol w:w="3590"/>
        <w:gridCol w:w="2835"/>
        <w:gridCol w:w="851"/>
        <w:gridCol w:w="2409"/>
      </w:tblGrid>
      <w:tr w:rsidR="00F0047E" w:rsidRPr="00511009" w:rsidTr="00CD7AEF">
        <w:trPr>
          <w:trHeight w:val="192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7E" w:rsidRPr="00173D97" w:rsidRDefault="00F0047E" w:rsidP="00CD7A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3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Предмет, учебники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7E" w:rsidRPr="00173D97" w:rsidRDefault="00F0047E" w:rsidP="00CD7A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3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7E" w:rsidRPr="00173D97" w:rsidRDefault="00F0047E" w:rsidP="00CD7AEF">
            <w:pPr>
              <w:tabs>
                <w:tab w:val="left" w:pos="1290"/>
              </w:tabs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7E" w:rsidRPr="00173D97" w:rsidRDefault="00F0047E" w:rsidP="00CD7AEF">
            <w:pPr>
              <w:tabs>
                <w:tab w:val="left" w:pos="1290"/>
              </w:tabs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3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Издательство</w:t>
            </w:r>
          </w:p>
        </w:tc>
      </w:tr>
      <w:tr w:rsidR="007A25D3" w:rsidRPr="00511009" w:rsidTr="00CD7AEF">
        <w:trPr>
          <w:trHeight w:val="510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5D3" w:rsidRPr="00511009" w:rsidRDefault="007A25D3" w:rsidP="00CD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Сабаткоев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5D3" w:rsidRPr="00511009" w:rsidRDefault="007A25D3" w:rsidP="007A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5D3" w:rsidRPr="00511009" w:rsidRDefault="007A25D3" w:rsidP="00CD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5D3" w:rsidRPr="00511009" w:rsidRDefault="007A25D3" w:rsidP="00CD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</w:tr>
      <w:tr w:rsidR="007A25D3" w:rsidRPr="00511009" w:rsidTr="00CD7AEF">
        <w:trPr>
          <w:trHeight w:val="510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5D3" w:rsidRPr="00511009" w:rsidRDefault="009D4B30" w:rsidP="00CD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Бирюкова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5D3" w:rsidRPr="00511009" w:rsidRDefault="007A25D3" w:rsidP="00CD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Литература </w:t>
            </w: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 2 частях)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5D3" w:rsidRPr="00511009" w:rsidRDefault="007A25D3" w:rsidP="00CD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5D3" w:rsidRPr="00511009" w:rsidRDefault="007A25D3" w:rsidP="00CD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</w:tr>
      <w:tr w:rsidR="007A25D3" w:rsidRPr="00511009" w:rsidTr="00CD7AEF">
        <w:trPr>
          <w:trHeight w:val="510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5D3" w:rsidRPr="00511009" w:rsidRDefault="007A25D3" w:rsidP="00CD7AE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Комарова Ю.А.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5D3" w:rsidRPr="00511009" w:rsidRDefault="007A25D3" w:rsidP="00CD7AE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5D3" w:rsidRPr="00511009" w:rsidRDefault="007A25D3" w:rsidP="00CD7AE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5D3" w:rsidRPr="00511009" w:rsidRDefault="007A25D3" w:rsidP="00CD7AE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Русское слово</w:t>
            </w: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7A25D3" w:rsidRPr="00511009" w:rsidTr="00CD7AEF">
        <w:trPr>
          <w:trHeight w:val="510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5D3" w:rsidRPr="008A49C5" w:rsidRDefault="007A25D3" w:rsidP="00CD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8A4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Сороко-Цюпа</w:t>
            </w:r>
            <w:proofErr w:type="spellEnd"/>
            <w:r w:rsidRPr="008A4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О.С., </w:t>
            </w:r>
            <w:proofErr w:type="spellStart"/>
            <w:r w:rsidRPr="008A4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Сороко-Цюпа</w:t>
            </w:r>
            <w:proofErr w:type="spellEnd"/>
            <w:r w:rsidRPr="008A4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А.О./Под ред. </w:t>
            </w:r>
            <w:proofErr w:type="spellStart"/>
            <w:r w:rsidRPr="008A4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Искендерова</w:t>
            </w:r>
            <w:proofErr w:type="spellEnd"/>
            <w:r w:rsidRPr="008A4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5D3" w:rsidRPr="008A49C5" w:rsidRDefault="007A25D3" w:rsidP="00CD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A4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История. Всеобщая история. Новейшая история (базовый уровень)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5D3" w:rsidRPr="008A49C5" w:rsidRDefault="007A25D3" w:rsidP="00CD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A4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A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5D3" w:rsidRPr="008A49C5" w:rsidRDefault="007A25D3" w:rsidP="00CD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A4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</w:tr>
      <w:tr w:rsidR="007A25D3" w:rsidRPr="00511009" w:rsidTr="00FF2576">
        <w:trPr>
          <w:trHeight w:val="510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D3" w:rsidRPr="00511009" w:rsidRDefault="009D4B30" w:rsidP="00CD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Загладин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Р.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D3" w:rsidRPr="00511009" w:rsidRDefault="007A25D3" w:rsidP="007A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России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D3" w:rsidRPr="00511009" w:rsidRDefault="00DA3F20" w:rsidP="00CD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D3" w:rsidRPr="00511009" w:rsidRDefault="007A25D3" w:rsidP="00CD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</w:tr>
      <w:tr w:rsidR="007A25D3" w:rsidRPr="00511009" w:rsidTr="00FF2576">
        <w:trPr>
          <w:trHeight w:val="510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5D3" w:rsidRPr="00511009" w:rsidRDefault="007A25D3" w:rsidP="00CD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Максаковский</w:t>
            </w:r>
            <w:proofErr w:type="spellEnd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В.П.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5D3" w:rsidRPr="00511009" w:rsidRDefault="007A25D3" w:rsidP="00CD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5D3" w:rsidRPr="00511009" w:rsidRDefault="007A25D3" w:rsidP="00CD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10 - 11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5D3" w:rsidRPr="00511009" w:rsidRDefault="007A25D3" w:rsidP="00CD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</w:tr>
      <w:tr w:rsidR="007A25D3" w:rsidRPr="00511009" w:rsidTr="00CD7AEF">
        <w:trPr>
          <w:trHeight w:val="510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D3" w:rsidRPr="00511009" w:rsidRDefault="007A25D3" w:rsidP="007A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Кравченко  А.И.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D3" w:rsidRPr="00511009" w:rsidRDefault="007A25D3" w:rsidP="007A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D3" w:rsidRPr="00511009" w:rsidRDefault="007A25D3" w:rsidP="00CD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D3" w:rsidRPr="00511009" w:rsidRDefault="007A25D3" w:rsidP="00CD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</w:tr>
      <w:tr w:rsidR="007A25D3" w:rsidRPr="00511009" w:rsidTr="00FF2576">
        <w:trPr>
          <w:trHeight w:val="510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5D3" w:rsidRPr="00511009" w:rsidRDefault="007A25D3" w:rsidP="00CD7A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А.Н.Колмогоров</w:t>
            </w:r>
            <w:r w:rsidRPr="0051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5D3" w:rsidRDefault="007A25D3" w:rsidP="00CD7A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 и начала анализа</w:t>
            </w:r>
          </w:p>
          <w:p w:rsidR="007A25D3" w:rsidRPr="00511009" w:rsidRDefault="007A25D3" w:rsidP="007A2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5D3" w:rsidRPr="00511009" w:rsidRDefault="007A25D3" w:rsidP="00CD7A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5D3" w:rsidRPr="00511009" w:rsidRDefault="007A25D3" w:rsidP="00CD7A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</w:tr>
      <w:tr w:rsidR="007A25D3" w:rsidRPr="00511009" w:rsidTr="00CD7AEF">
        <w:trPr>
          <w:trHeight w:val="510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5D3" w:rsidRDefault="007A25D3" w:rsidP="00CD7A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Погорелов А.В.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5D3" w:rsidRPr="00511009" w:rsidRDefault="007A25D3" w:rsidP="00CD7A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5D3" w:rsidRPr="00511009" w:rsidRDefault="007A25D3" w:rsidP="00CD7A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5D3" w:rsidRPr="00511009" w:rsidRDefault="007A25D3" w:rsidP="00CD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</w:tr>
      <w:tr w:rsidR="007A25D3" w:rsidRPr="00511009" w:rsidTr="00CD7AEF">
        <w:trPr>
          <w:trHeight w:val="765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5D3" w:rsidRPr="00511009" w:rsidRDefault="007A25D3" w:rsidP="00CD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Мякишев</w:t>
            </w:r>
            <w:proofErr w:type="spellEnd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Г.Я., </w:t>
            </w:r>
            <w:proofErr w:type="spellStart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Буховцев</w:t>
            </w:r>
            <w:proofErr w:type="spellEnd"/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Б.Б., Сотский Н.Н./ Под ред. Парфентьевой Н.А.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5D3" w:rsidRDefault="007A25D3" w:rsidP="00CD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  <w:p w:rsidR="007A25D3" w:rsidRPr="00511009" w:rsidRDefault="007A25D3" w:rsidP="00CD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5D3" w:rsidRPr="00511009" w:rsidRDefault="007A25D3" w:rsidP="00CD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A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5D3" w:rsidRPr="00511009" w:rsidRDefault="007A25D3" w:rsidP="00CD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</w:tr>
      <w:tr w:rsidR="007A25D3" w:rsidRPr="00511009" w:rsidTr="00CD7AEF">
        <w:trPr>
          <w:trHeight w:val="765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5D3" w:rsidRPr="00511009" w:rsidRDefault="007A25D3" w:rsidP="00CD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О.С.Габриелян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5D3" w:rsidRDefault="007A25D3" w:rsidP="00CD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  <w:p w:rsidR="007A25D3" w:rsidRPr="00511009" w:rsidRDefault="007A25D3" w:rsidP="007A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5D3" w:rsidRPr="00511009" w:rsidRDefault="007A25D3" w:rsidP="00CD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A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5D3" w:rsidRPr="00511009" w:rsidRDefault="007A25D3" w:rsidP="00CD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"ДРОФА"</w:t>
            </w:r>
          </w:p>
        </w:tc>
      </w:tr>
      <w:tr w:rsidR="007A25D3" w:rsidRPr="00511009" w:rsidTr="00CD7AEF">
        <w:trPr>
          <w:trHeight w:val="765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5D3" w:rsidRPr="009D4B30" w:rsidRDefault="009D4B30" w:rsidP="009D4B3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D4B30">
              <w:rPr>
                <w:rFonts w:eastAsia="Times New Roman"/>
                <w:sz w:val="24"/>
                <w:szCs w:val="24"/>
              </w:rPr>
              <w:t>Захаров В.Б., Мамонтов С.Г.,     Сонин Н.И.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5D3" w:rsidRPr="009D4B30" w:rsidRDefault="007A25D3" w:rsidP="009D4B3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D4B30">
              <w:rPr>
                <w:rFonts w:eastAsia="Times New Roman"/>
                <w:sz w:val="24"/>
                <w:szCs w:val="24"/>
              </w:rPr>
              <w:t>Биология</w:t>
            </w:r>
          </w:p>
          <w:p w:rsidR="007A25D3" w:rsidRPr="009D4B30" w:rsidRDefault="007A25D3" w:rsidP="009D4B3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5D3" w:rsidRPr="009D4B30" w:rsidRDefault="007A25D3" w:rsidP="009D4B3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D4B30">
              <w:rPr>
                <w:rFonts w:eastAsia="Times New Roman"/>
                <w:sz w:val="24"/>
                <w:szCs w:val="24"/>
              </w:rPr>
              <w:t>1</w:t>
            </w:r>
            <w:r w:rsidR="00DA3F2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5D3" w:rsidRPr="009D4B30" w:rsidRDefault="009D4B30" w:rsidP="009D4B3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D4B30">
              <w:rPr>
                <w:rFonts w:eastAsia="Times New Roman"/>
                <w:sz w:val="24"/>
                <w:szCs w:val="24"/>
              </w:rPr>
              <w:t>ООО "ДРОФА</w:t>
            </w:r>
            <w:r>
              <w:rPr>
                <w:rFonts w:eastAsia="Times New Roman"/>
                <w:sz w:val="24"/>
                <w:szCs w:val="24"/>
              </w:rPr>
              <w:t>»</w:t>
            </w:r>
          </w:p>
        </w:tc>
      </w:tr>
      <w:tr w:rsidR="007A25D3" w:rsidRPr="00511009" w:rsidTr="00FF2576">
        <w:trPr>
          <w:trHeight w:val="592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5D3" w:rsidRPr="00511009" w:rsidRDefault="009D4B30" w:rsidP="00CD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Кушниренко А.Г.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5D3" w:rsidRPr="00511009" w:rsidRDefault="009D4B30" w:rsidP="00CD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5D3" w:rsidRPr="00511009" w:rsidRDefault="009D4B30" w:rsidP="00CD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5D3" w:rsidRPr="00511009" w:rsidRDefault="009D4B30" w:rsidP="00CD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"ДРОФА</w:t>
            </w:r>
          </w:p>
        </w:tc>
      </w:tr>
      <w:tr w:rsidR="007A25D3" w:rsidRPr="00511009" w:rsidTr="00FF2576">
        <w:trPr>
          <w:trHeight w:val="545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5D3" w:rsidRPr="00511009" w:rsidRDefault="007A25D3" w:rsidP="00CD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Латчук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В.Н.,Макаров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В.В.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5D3" w:rsidRPr="00511009" w:rsidRDefault="007A25D3" w:rsidP="00CD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5D3" w:rsidRPr="00511009" w:rsidRDefault="007A25D3" w:rsidP="00CD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5D3" w:rsidRPr="00511009" w:rsidRDefault="007A25D3" w:rsidP="00CD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"ДРОФА</w:t>
            </w:r>
          </w:p>
        </w:tc>
      </w:tr>
      <w:tr w:rsidR="007A25D3" w:rsidRPr="00945B93" w:rsidTr="00FF2576">
        <w:trPr>
          <w:trHeight w:val="765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5D3" w:rsidRPr="00511009" w:rsidRDefault="007A25D3" w:rsidP="00CD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Хайбуллаев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С.М.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5D3" w:rsidRPr="00511009" w:rsidRDefault="007A25D3" w:rsidP="00CD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 народов Дагестана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5D3" w:rsidRPr="00511009" w:rsidRDefault="007A25D3" w:rsidP="00CD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5D3" w:rsidRPr="00511009" w:rsidRDefault="007A25D3" w:rsidP="00CD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«Издательство НИИ педагогики»</w:t>
            </w:r>
          </w:p>
        </w:tc>
      </w:tr>
      <w:tr w:rsidR="009D4B30" w:rsidRPr="00511009" w:rsidTr="00CD7AEF">
        <w:trPr>
          <w:trHeight w:val="765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B30" w:rsidRPr="00511009" w:rsidRDefault="009D4B30" w:rsidP="009D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Н.Х.Ольмесов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B30" w:rsidRPr="00511009" w:rsidRDefault="009D4B30" w:rsidP="00CD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Кумыкский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B30" w:rsidRPr="00511009" w:rsidRDefault="009D4B30" w:rsidP="00CD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B30" w:rsidRPr="00511009" w:rsidRDefault="009D4B30" w:rsidP="00CD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«Издательство НИИ педагогики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9D4B30" w:rsidRPr="004B2EA1" w:rsidTr="00CD7AEF">
        <w:trPr>
          <w:trHeight w:val="765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B30" w:rsidRPr="004B2EA1" w:rsidRDefault="009D4B30" w:rsidP="00CD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Муртузалиев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М.М.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B30" w:rsidRPr="004B2EA1" w:rsidRDefault="009D4B30" w:rsidP="00CD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Аварский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B30" w:rsidRPr="004B2EA1" w:rsidRDefault="009D4B30" w:rsidP="00CD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B30" w:rsidRPr="004B2EA1" w:rsidRDefault="009D4B30" w:rsidP="00CD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«Издательство НИИ педагогики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F0047E" w:rsidRDefault="00F0047E" w:rsidP="00F0047E">
      <w:pPr>
        <w:pStyle w:val="ConsPlusNormal"/>
        <w:widowControl/>
        <w:ind w:firstLine="28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3BA7" w:rsidRDefault="00FB3BA7"/>
    <w:sectPr w:rsidR="00FB3BA7" w:rsidSect="008A49C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1372"/>
    <w:multiLevelType w:val="hybridMultilevel"/>
    <w:tmpl w:val="48322C66"/>
    <w:lvl w:ilvl="0" w:tplc="744E5006">
      <w:start w:val="3"/>
      <w:numFmt w:val="decimal"/>
      <w:lvlText w:val="%1)"/>
      <w:lvlJc w:val="left"/>
      <w:pPr>
        <w:ind w:left="928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6F516F6"/>
    <w:multiLevelType w:val="hybridMultilevel"/>
    <w:tmpl w:val="0E9A7BF6"/>
    <w:lvl w:ilvl="0" w:tplc="94AAE89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672353"/>
    <w:multiLevelType w:val="multilevel"/>
    <w:tmpl w:val="E86C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17088B"/>
    <w:multiLevelType w:val="hybridMultilevel"/>
    <w:tmpl w:val="FD52D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5467F1"/>
    <w:multiLevelType w:val="hybridMultilevel"/>
    <w:tmpl w:val="B24C8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0564CF"/>
    <w:multiLevelType w:val="multilevel"/>
    <w:tmpl w:val="BB460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53551A"/>
    <w:multiLevelType w:val="hybridMultilevel"/>
    <w:tmpl w:val="2CE6D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A6EDD"/>
    <w:multiLevelType w:val="multilevel"/>
    <w:tmpl w:val="A93CE08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)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872" w:hanging="1800"/>
      </w:pPr>
      <w:rPr>
        <w:rFonts w:hint="default"/>
      </w:rPr>
    </w:lvl>
  </w:abstractNum>
  <w:abstractNum w:abstractNumId="8">
    <w:nsid w:val="25921751"/>
    <w:multiLevelType w:val="hybridMultilevel"/>
    <w:tmpl w:val="61906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671F1D"/>
    <w:multiLevelType w:val="hybridMultilevel"/>
    <w:tmpl w:val="B4BC15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5A6244"/>
    <w:multiLevelType w:val="multilevel"/>
    <w:tmpl w:val="376A39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1">
    <w:nsid w:val="2C9226DC"/>
    <w:multiLevelType w:val="multilevel"/>
    <w:tmpl w:val="BB460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A13E43"/>
    <w:multiLevelType w:val="hybridMultilevel"/>
    <w:tmpl w:val="BD4A7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6F324D"/>
    <w:multiLevelType w:val="hybridMultilevel"/>
    <w:tmpl w:val="EF067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385306"/>
    <w:multiLevelType w:val="hybridMultilevel"/>
    <w:tmpl w:val="CAC43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5C3F9E"/>
    <w:multiLevelType w:val="hybridMultilevel"/>
    <w:tmpl w:val="85FEF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BA5150"/>
    <w:multiLevelType w:val="hybridMultilevel"/>
    <w:tmpl w:val="45A41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C3569C"/>
    <w:multiLevelType w:val="hybridMultilevel"/>
    <w:tmpl w:val="E64EF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EE47DD"/>
    <w:multiLevelType w:val="hybridMultilevel"/>
    <w:tmpl w:val="5E229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8E3255"/>
    <w:multiLevelType w:val="hybridMultilevel"/>
    <w:tmpl w:val="913E5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FA60F4"/>
    <w:multiLevelType w:val="hybridMultilevel"/>
    <w:tmpl w:val="913E5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7C1059"/>
    <w:multiLevelType w:val="hybridMultilevel"/>
    <w:tmpl w:val="B0F07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A703E6"/>
    <w:multiLevelType w:val="multilevel"/>
    <w:tmpl w:val="189C92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3">
    <w:nsid w:val="42E759C8"/>
    <w:multiLevelType w:val="hybridMultilevel"/>
    <w:tmpl w:val="913E5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253348"/>
    <w:multiLevelType w:val="multilevel"/>
    <w:tmpl w:val="BB460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38E5891"/>
    <w:multiLevelType w:val="hybridMultilevel"/>
    <w:tmpl w:val="913E5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F70E68"/>
    <w:multiLevelType w:val="multilevel"/>
    <w:tmpl w:val="BB460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726CA9"/>
    <w:multiLevelType w:val="hybridMultilevel"/>
    <w:tmpl w:val="9D6CE6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66C4066"/>
    <w:multiLevelType w:val="hybridMultilevel"/>
    <w:tmpl w:val="90C69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0314F6"/>
    <w:multiLevelType w:val="hybridMultilevel"/>
    <w:tmpl w:val="9FC49CCA"/>
    <w:lvl w:ilvl="0" w:tplc="6EA8A9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53DDA"/>
    <w:multiLevelType w:val="multilevel"/>
    <w:tmpl w:val="BB460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B52EC9"/>
    <w:multiLevelType w:val="hybridMultilevel"/>
    <w:tmpl w:val="2438F83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0D5952"/>
    <w:multiLevelType w:val="multilevel"/>
    <w:tmpl w:val="BB460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F7274A2"/>
    <w:multiLevelType w:val="hybridMultilevel"/>
    <w:tmpl w:val="A268E394"/>
    <w:lvl w:ilvl="0" w:tplc="178A8B12">
      <w:start w:val="6"/>
      <w:numFmt w:val="bullet"/>
      <w:lvlText w:val="-"/>
      <w:lvlJc w:val="left"/>
      <w:pPr>
        <w:ind w:left="71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4">
    <w:nsid w:val="6059752E"/>
    <w:multiLevelType w:val="hybridMultilevel"/>
    <w:tmpl w:val="56403FF6"/>
    <w:lvl w:ilvl="0" w:tplc="6EA8A99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2317DC"/>
    <w:multiLevelType w:val="hybridMultilevel"/>
    <w:tmpl w:val="AA48031C"/>
    <w:lvl w:ilvl="0" w:tplc="A73AD46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6">
    <w:nsid w:val="674768D1"/>
    <w:multiLevelType w:val="hybridMultilevel"/>
    <w:tmpl w:val="8F3096DE"/>
    <w:lvl w:ilvl="0" w:tplc="0419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250F44"/>
    <w:multiLevelType w:val="hybridMultilevel"/>
    <w:tmpl w:val="C6BA4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7360B3"/>
    <w:multiLevelType w:val="hybridMultilevel"/>
    <w:tmpl w:val="DDE2B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A750E1"/>
    <w:multiLevelType w:val="hybridMultilevel"/>
    <w:tmpl w:val="34E49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3"/>
  </w:num>
  <w:num w:numId="4">
    <w:abstractNumId w:val="25"/>
  </w:num>
  <w:num w:numId="5">
    <w:abstractNumId w:val="32"/>
  </w:num>
  <w:num w:numId="6">
    <w:abstractNumId w:val="2"/>
  </w:num>
  <w:num w:numId="7">
    <w:abstractNumId w:val="5"/>
  </w:num>
  <w:num w:numId="8">
    <w:abstractNumId w:val="1"/>
  </w:num>
  <w:num w:numId="9">
    <w:abstractNumId w:val="9"/>
  </w:num>
  <w:num w:numId="10">
    <w:abstractNumId w:val="0"/>
  </w:num>
  <w:num w:numId="11">
    <w:abstractNumId w:val="35"/>
  </w:num>
  <w:num w:numId="12">
    <w:abstractNumId w:val="27"/>
  </w:num>
  <w:num w:numId="13">
    <w:abstractNumId w:val="37"/>
  </w:num>
  <w:num w:numId="14">
    <w:abstractNumId w:val="38"/>
  </w:num>
  <w:num w:numId="15">
    <w:abstractNumId w:val="8"/>
  </w:num>
  <w:num w:numId="16">
    <w:abstractNumId w:val="39"/>
  </w:num>
  <w:num w:numId="17">
    <w:abstractNumId w:val="16"/>
  </w:num>
  <w:num w:numId="18">
    <w:abstractNumId w:val="28"/>
  </w:num>
  <w:num w:numId="19">
    <w:abstractNumId w:val="15"/>
  </w:num>
  <w:num w:numId="20">
    <w:abstractNumId w:val="21"/>
  </w:num>
  <w:num w:numId="21">
    <w:abstractNumId w:val="6"/>
  </w:num>
  <w:num w:numId="22">
    <w:abstractNumId w:val="3"/>
  </w:num>
  <w:num w:numId="23">
    <w:abstractNumId w:val="4"/>
  </w:num>
  <w:num w:numId="24">
    <w:abstractNumId w:val="18"/>
  </w:num>
  <w:num w:numId="25">
    <w:abstractNumId w:val="13"/>
  </w:num>
  <w:num w:numId="26">
    <w:abstractNumId w:val="12"/>
  </w:num>
  <w:num w:numId="27">
    <w:abstractNumId w:val="34"/>
  </w:num>
  <w:num w:numId="28">
    <w:abstractNumId w:val="33"/>
  </w:num>
  <w:num w:numId="29">
    <w:abstractNumId w:val="29"/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31"/>
  </w:num>
  <w:num w:numId="33">
    <w:abstractNumId w:val="11"/>
  </w:num>
  <w:num w:numId="34">
    <w:abstractNumId w:val="30"/>
  </w:num>
  <w:num w:numId="35">
    <w:abstractNumId w:val="36"/>
  </w:num>
  <w:num w:numId="36">
    <w:abstractNumId w:val="24"/>
  </w:num>
  <w:num w:numId="37">
    <w:abstractNumId w:val="26"/>
  </w:num>
  <w:num w:numId="38">
    <w:abstractNumId w:val="22"/>
  </w:num>
  <w:num w:numId="39">
    <w:abstractNumId w:val="17"/>
  </w:num>
  <w:num w:numId="40">
    <w:abstractNumId w:val="10"/>
  </w:num>
  <w:num w:numId="4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6B29"/>
    <w:rsid w:val="00055362"/>
    <w:rsid w:val="000B10FB"/>
    <w:rsid w:val="00124D0C"/>
    <w:rsid w:val="0013034A"/>
    <w:rsid w:val="00183FA3"/>
    <w:rsid w:val="001C46F6"/>
    <w:rsid w:val="00214AC5"/>
    <w:rsid w:val="003671D1"/>
    <w:rsid w:val="003E41F2"/>
    <w:rsid w:val="003E510D"/>
    <w:rsid w:val="005322DC"/>
    <w:rsid w:val="00562AF9"/>
    <w:rsid w:val="00623575"/>
    <w:rsid w:val="00653301"/>
    <w:rsid w:val="00757CC7"/>
    <w:rsid w:val="0079768A"/>
    <w:rsid w:val="007A25D3"/>
    <w:rsid w:val="007E3551"/>
    <w:rsid w:val="008138BC"/>
    <w:rsid w:val="008A49C5"/>
    <w:rsid w:val="008F4AD5"/>
    <w:rsid w:val="009708DF"/>
    <w:rsid w:val="00986C20"/>
    <w:rsid w:val="009A2E93"/>
    <w:rsid w:val="009D4B30"/>
    <w:rsid w:val="00AC2FBD"/>
    <w:rsid w:val="00AE0DC1"/>
    <w:rsid w:val="00B327DF"/>
    <w:rsid w:val="00B86B29"/>
    <w:rsid w:val="00BC0BB0"/>
    <w:rsid w:val="00C37FA4"/>
    <w:rsid w:val="00C672EF"/>
    <w:rsid w:val="00C960F7"/>
    <w:rsid w:val="00DA3F20"/>
    <w:rsid w:val="00DE4EF5"/>
    <w:rsid w:val="00E01AE5"/>
    <w:rsid w:val="00E13467"/>
    <w:rsid w:val="00E67146"/>
    <w:rsid w:val="00F0047E"/>
    <w:rsid w:val="00FA7061"/>
    <w:rsid w:val="00FB3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B2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86B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6B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B29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B86B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6B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86B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86B29"/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rsid w:val="00B86B29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ConsPlusNormal">
    <w:name w:val="ConsPlusNormal"/>
    <w:rsid w:val="00B86B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86B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B86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B86B29"/>
    <w:rPr>
      <w:b/>
      <w:bCs/>
    </w:rPr>
  </w:style>
  <w:style w:type="paragraph" w:styleId="a5">
    <w:name w:val="Normal (Web)"/>
    <w:basedOn w:val="a"/>
    <w:uiPriority w:val="99"/>
    <w:unhideWhenUsed/>
    <w:rsid w:val="00B86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nhideWhenUsed/>
    <w:rsid w:val="00B86B29"/>
    <w:rPr>
      <w:color w:val="0000FF"/>
      <w:u w:val="single"/>
    </w:rPr>
  </w:style>
  <w:style w:type="paragraph" w:customStyle="1" w:styleId="bodytext">
    <w:name w:val="bodytext"/>
    <w:basedOn w:val="a"/>
    <w:rsid w:val="00B86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B86B29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86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6B29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B86B29"/>
    <w:pPr>
      <w:ind w:left="720"/>
      <w:contextualSpacing/>
    </w:pPr>
  </w:style>
  <w:style w:type="paragraph" w:customStyle="1" w:styleId="11">
    <w:name w:val="Абзац списка1"/>
    <w:basedOn w:val="a"/>
    <w:rsid w:val="00B86B29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Default">
    <w:name w:val="Default"/>
    <w:rsid w:val="00B86B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rsid w:val="00B86B2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86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aliases w:val="основа,Без интервала1"/>
    <w:link w:val="ac"/>
    <w:uiPriority w:val="1"/>
    <w:qFormat/>
    <w:rsid w:val="00B86B29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Cell">
    <w:name w:val="ConsPlusCell"/>
    <w:uiPriority w:val="99"/>
    <w:rsid w:val="00B86B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B86B29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en-US"/>
    </w:rPr>
  </w:style>
  <w:style w:type="paragraph" w:styleId="ad">
    <w:name w:val="Body Text"/>
    <w:basedOn w:val="a"/>
    <w:link w:val="ae"/>
    <w:uiPriority w:val="99"/>
    <w:semiHidden/>
    <w:unhideWhenUsed/>
    <w:rsid w:val="00B86B29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B86B29"/>
    <w:rPr>
      <w:rFonts w:eastAsiaTheme="minorEastAsia"/>
      <w:lang w:eastAsia="ru-RU"/>
    </w:rPr>
  </w:style>
  <w:style w:type="character" w:customStyle="1" w:styleId="ac">
    <w:name w:val="Без интервала Знак"/>
    <w:aliases w:val="основа Знак,Без интервала1 Знак"/>
    <w:link w:val="ab"/>
    <w:uiPriority w:val="1"/>
    <w:locked/>
    <w:rsid w:val="00B86B29"/>
    <w:rPr>
      <w:rFonts w:eastAsiaTheme="minorEastAsia"/>
      <w:lang w:eastAsia="ru-RU"/>
    </w:rPr>
  </w:style>
  <w:style w:type="paragraph" w:styleId="af">
    <w:name w:val="header"/>
    <w:basedOn w:val="a"/>
    <w:link w:val="af0"/>
    <w:uiPriority w:val="99"/>
    <w:unhideWhenUsed/>
    <w:rsid w:val="00B86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86B29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B86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86B29"/>
    <w:rPr>
      <w:rFonts w:eastAsiaTheme="minorEastAsia"/>
      <w:lang w:eastAsia="ru-RU"/>
    </w:rPr>
  </w:style>
  <w:style w:type="character" w:customStyle="1" w:styleId="extended-textshort">
    <w:name w:val="extended-text__short"/>
    <w:basedOn w:val="a0"/>
    <w:rsid w:val="00B86B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B2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86B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6B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B29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B86B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6B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86B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86B29"/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rsid w:val="00B86B29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ConsPlusNormal">
    <w:name w:val="ConsPlusNormal"/>
    <w:rsid w:val="00B86B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86B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B86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B86B29"/>
    <w:rPr>
      <w:b/>
      <w:bCs/>
    </w:rPr>
  </w:style>
  <w:style w:type="paragraph" w:styleId="a5">
    <w:name w:val="Normal (Web)"/>
    <w:basedOn w:val="a"/>
    <w:uiPriority w:val="99"/>
    <w:unhideWhenUsed/>
    <w:rsid w:val="00B86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nhideWhenUsed/>
    <w:rsid w:val="00B86B29"/>
    <w:rPr>
      <w:color w:val="0000FF"/>
      <w:u w:val="single"/>
    </w:rPr>
  </w:style>
  <w:style w:type="paragraph" w:customStyle="1" w:styleId="bodytext">
    <w:name w:val="bodytext"/>
    <w:basedOn w:val="a"/>
    <w:rsid w:val="00B86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B86B29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86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6B29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B86B29"/>
    <w:pPr>
      <w:ind w:left="720"/>
      <w:contextualSpacing/>
    </w:pPr>
  </w:style>
  <w:style w:type="paragraph" w:customStyle="1" w:styleId="11">
    <w:name w:val="Абзац списка1"/>
    <w:basedOn w:val="a"/>
    <w:rsid w:val="00B86B29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Default">
    <w:name w:val="Default"/>
    <w:rsid w:val="00B86B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rsid w:val="00B86B2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86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aliases w:val="основа,Без интервала1"/>
    <w:link w:val="ac"/>
    <w:uiPriority w:val="1"/>
    <w:qFormat/>
    <w:rsid w:val="00B86B29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Cell">
    <w:name w:val="ConsPlusCell"/>
    <w:uiPriority w:val="99"/>
    <w:rsid w:val="00B86B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B86B29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en-US"/>
    </w:rPr>
  </w:style>
  <w:style w:type="paragraph" w:styleId="ad">
    <w:name w:val="Body Text"/>
    <w:basedOn w:val="a"/>
    <w:link w:val="ae"/>
    <w:uiPriority w:val="99"/>
    <w:semiHidden/>
    <w:unhideWhenUsed/>
    <w:rsid w:val="00B86B29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B86B29"/>
    <w:rPr>
      <w:rFonts w:eastAsiaTheme="minorEastAsia"/>
      <w:lang w:eastAsia="ru-RU"/>
    </w:rPr>
  </w:style>
  <w:style w:type="character" w:customStyle="1" w:styleId="ac">
    <w:name w:val="Без интервала Знак"/>
    <w:aliases w:val="основа Знак,Без интервала1 Знак"/>
    <w:link w:val="ab"/>
    <w:uiPriority w:val="1"/>
    <w:locked/>
    <w:rsid w:val="00B86B29"/>
    <w:rPr>
      <w:rFonts w:eastAsiaTheme="minorEastAsia"/>
      <w:lang w:eastAsia="ru-RU"/>
    </w:rPr>
  </w:style>
  <w:style w:type="paragraph" w:styleId="af">
    <w:name w:val="header"/>
    <w:basedOn w:val="a"/>
    <w:link w:val="af0"/>
    <w:uiPriority w:val="99"/>
    <w:unhideWhenUsed/>
    <w:rsid w:val="00B86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86B29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B86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86B29"/>
    <w:rPr>
      <w:rFonts w:eastAsiaTheme="minorEastAsia"/>
      <w:lang w:eastAsia="ru-RU"/>
    </w:rPr>
  </w:style>
  <w:style w:type="character" w:customStyle="1" w:styleId="extended-textshort">
    <w:name w:val="extended-text__short"/>
    <w:basedOn w:val="a0"/>
    <w:rsid w:val="00B86B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2728</Words>
  <Characters>15555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5</cp:revision>
  <cp:lastPrinted>2021-01-08T14:54:00Z</cp:lastPrinted>
  <dcterms:created xsi:type="dcterms:W3CDTF">2021-01-07T16:30:00Z</dcterms:created>
  <dcterms:modified xsi:type="dcterms:W3CDTF">2021-01-08T14:55:00Z</dcterms:modified>
</cp:coreProperties>
</file>