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D7" w:rsidRPr="00CE0C9F" w:rsidRDefault="00E24ED7" w:rsidP="00E24ED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E0C9F"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eastAsia="ru-RU"/>
        </w:rPr>
        <w:t>Полезные ссылки для родителей: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5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http://www.solnyshko.ee/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  Детский развлекательно - познавательный портал " Солнышко". 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6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http://www.deti-pogodki.ru/</w:t>
        </w:r>
      </w:hyperlink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 -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Дети - погодки. Сайт для родителей, у кого уже растут дети - погодки или ожидается их появление. 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7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http://www.lukoshko.net/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Лукошко  сказок. Сайт предлагает сказки, стихи и рассказы для детей.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8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http://www.raskraska.ru/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-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Раскраска. Интернет- студия Александра Бабушкина. Здесь можно найти для малыша рисунок для раскраски и распечатать его.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9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http://www.fw.ru/index.html</w:t>
        </w:r>
      </w:hyperlink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-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Интернет - система " Мир семьи". На сайте - разнообразная полезная информация по вопросам семьи и семейной политики.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0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http://detstvo.ru/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 Детство. Сайт для детей, пап и мам. На сайте имеется детская библиотека, кулинарная книга, песни и сказки.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1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http://www.danilova.ru/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  Ранее развитие детей. На сайте представлены публикации по раннему развитию детей, книги для родителей и детей.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2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http://www.kindereducation.com/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 " Дошколенок".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3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http://www.babylib.by.ru/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Библиотека маленького гения.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4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 xml:space="preserve">http://edhttp://edu.rin.ru/preschool/index.html 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u.rin.ru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/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preschool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/index.html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 Дошкольное образование. Сайт  предназначен для дошкольников, их родителей, а также воспитателей дошкольных образовательных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учереждений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5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http://doshkolnik.ru/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 Этот сай</w:t>
      </w:r>
      <w:proofErr w:type="gram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т-</w:t>
      </w:r>
      <w:proofErr w:type="gram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для семьи, для отцов,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матерейи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детей. Сайт о том, как воспитывать ребенка, как научиться находить с ним общий язык.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6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http://pochemu4ka.ru/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 " Почемучка" для родителей и детей.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7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http://www.zaykinsait.ru/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Зайкин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сайт для детей, сайт о детях.</w:t>
      </w:r>
    </w:p>
    <w:p w:rsidR="00E24ED7" w:rsidRPr="00CE0C9F" w:rsidRDefault="00E24ED7" w:rsidP="00E24ED7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8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http://tanja-k.chat.ru/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Методические материалы в помощь работникам детских дошкольных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учереждений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.</w:t>
      </w:r>
    </w:p>
    <w:p w:rsidR="004318B8" w:rsidRDefault="00E24ED7" w:rsidP="00E24ED7">
      <w:hyperlink r:id="rId19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http://www.detskiysad.ru/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Детский сад</w:t>
      </w:r>
      <w:proofErr w:type="gram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.</w:t>
      </w:r>
      <w:proofErr w:type="gram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р</w:t>
      </w:r>
      <w:proofErr w:type="gram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у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. Материалы сайта могут быть полезными не только для молодых родителей, но и для студентов, воспитателей и  методистов детских садов.</w:t>
      </w:r>
    </w:p>
    <w:sectPr w:rsidR="004318B8" w:rsidSect="0043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3FF"/>
    <w:multiLevelType w:val="multilevel"/>
    <w:tmpl w:val="F656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E24ED7"/>
    <w:rsid w:val="004318B8"/>
    <w:rsid w:val="00E2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kraska.ru/" TargetMode="External"/><Relationship Id="rId13" Type="http://schemas.openxmlformats.org/officeDocument/2006/relationships/hyperlink" Target="http://www.babylib.by.ru/" TargetMode="External"/><Relationship Id="rId18" Type="http://schemas.openxmlformats.org/officeDocument/2006/relationships/hyperlink" Target="http://tanja-k.cha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ukoshko.net/" TargetMode="External"/><Relationship Id="rId12" Type="http://schemas.openxmlformats.org/officeDocument/2006/relationships/hyperlink" Target="http://www.kindereducation.com/" TargetMode="External"/><Relationship Id="rId17" Type="http://schemas.openxmlformats.org/officeDocument/2006/relationships/hyperlink" Target="http://www.zaykins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chemu4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eti-pogodki.ru/" TargetMode="External"/><Relationship Id="rId11" Type="http://schemas.openxmlformats.org/officeDocument/2006/relationships/hyperlink" Target="http://www.danilova.ru/" TargetMode="External"/><Relationship Id="rId5" Type="http://schemas.openxmlformats.org/officeDocument/2006/relationships/hyperlink" Target="http://www.solnyshko.ee/" TargetMode="External"/><Relationship Id="rId15" Type="http://schemas.openxmlformats.org/officeDocument/2006/relationships/hyperlink" Target="http://doshkolnik.ru/" TargetMode="External"/><Relationship Id="rId10" Type="http://schemas.openxmlformats.org/officeDocument/2006/relationships/hyperlink" Target="http://detstvo.ru/" TargetMode="External"/><Relationship Id="rId19" Type="http://schemas.openxmlformats.org/officeDocument/2006/relationships/hyperlink" Target="http://www.detskiysa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w.ru/index.html" TargetMode="External"/><Relationship Id="rId14" Type="http://schemas.openxmlformats.org/officeDocument/2006/relationships/hyperlink" Target="http://edu.rin.ru/preschool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2020-05-26T20:32:00Z</dcterms:created>
  <dcterms:modified xsi:type="dcterms:W3CDTF">2020-05-26T20:33:00Z</dcterms:modified>
</cp:coreProperties>
</file>