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9A" w:rsidRPr="00CE0C9F" w:rsidRDefault="00110A9A" w:rsidP="00110A9A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E0C9F">
        <w:rPr>
          <w:rFonts w:ascii="Arial" w:eastAsia="Times New Roman" w:hAnsi="Arial" w:cs="Arial"/>
          <w:b/>
          <w:bCs/>
          <w:i/>
          <w:iCs/>
          <w:noProof/>
          <w:color w:val="800000"/>
          <w:sz w:val="36"/>
          <w:szCs w:val="36"/>
          <w:lang w:eastAsia="ru-RU"/>
        </w:rPr>
        <w:drawing>
          <wp:inline distT="0" distB="0" distL="0" distR="0">
            <wp:extent cx="5669280" cy="579120"/>
            <wp:effectExtent l="0" t="0" r="7620" b="0"/>
            <wp:docPr id="2" name="Рисунок 21" descr="http://smirnovaoo.kalinka5.edusite.ru/images/i_20q6h3ek7ereqk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mirnovaoo.kalinka5.edusite.ru/images/i_20q6h3ek7ereqkcjp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9A" w:rsidRPr="00CE0C9F" w:rsidRDefault="00110A9A" w:rsidP="00110A9A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E0C9F">
        <w:rPr>
          <w:rFonts w:ascii="Arial" w:eastAsia="Times New Roman" w:hAnsi="Arial" w:cs="Arial"/>
          <w:b/>
          <w:bCs/>
          <w:i/>
          <w:iCs/>
          <w:noProof/>
          <w:color w:val="800000"/>
          <w:sz w:val="36"/>
          <w:szCs w:val="36"/>
          <w:lang w:eastAsia="ru-RU"/>
        </w:rPr>
        <w:drawing>
          <wp:inline distT="0" distB="0" distL="0" distR="0">
            <wp:extent cx="952500" cy="861060"/>
            <wp:effectExtent l="0" t="0" r="0" b="0"/>
            <wp:docPr id="3" name="Рисунок 22" descr="http://smirnovaoo.kalinka5.edusite.ru/images/lup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mirnovaoo.kalinka5.edusite.ru/images/lupa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E0C9F"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val="en-US" w:eastAsia="ru-RU"/>
        </w:rPr>
        <w:t>Полезные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eastAsia="ru-RU"/>
        </w:rPr>
        <w:t xml:space="preserve"> </w:t>
      </w:r>
      <w:proofErr w:type="spellStart"/>
      <w:r w:rsidRPr="00CE0C9F"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val="en-US" w:eastAsia="ru-RU"/>
        </w:rPr>
        <w:t>ссылки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eastAsia="ru-RU"/>
        </w:rPr>
        <w:t xml:space="preserve"> </w:t>
      </w:r>
      <w:proofErr w:type="spellStart"/>
      <w:r w:rsidRPr="00CE0C9F"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val="en-US" w:eastAsia="ru-RU"/>
        </w:rPr>
        <w:t>для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eastAsia="ru-RU"/>
        </w:rPr>
        <w:t xml:space="preserve"> </w:t>
      </w:r>
      <w:proofErr w:type="spellStart"/>
      <w:r w:rsidRPr="00CE0C9F"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val="en-US" w:eastAsia="ru-RU"/>
        </w:rPr>
        <w:t>педагогов</w:t>
      </w:r>
      <w:proofErr w:type="spellEnd"/>
      <w:r w:rsidRPr="00CE0C9F">
        <w:rPr>
          <w:rFonts w:ascii="Arial" w:eastAsia="Times New Roman" w:hAnsi="Arial" w:cs="Arial"/>
          <w:b/>
          <w:bCs/>
          <w:i/>
          <w:iCs/>
          <w:color w:val="800000"/>
          <w:sz w:val="36"/>
          <w:szCs w:val="36"/>
          <w:lang w:val="en-US" w:eastAsia="ru-RU"/>
        </w:rPr>
        <w:t>:</w:t>
      </w:r>
      <w:r w:rsidRPr="00CE0C9F">
        <w:rPr>
          <w:rFonts w:ascii="Arial" w:eastAsia="Times New Roman" w:hAnsi="Arial" w:cs="Arial"/>
          <w:b/>
          <w:bCs/>
          <w:i/>
          <w:iCs/>
          <w:color w:val="000040"/>
          <w:sz w:val="24"/>
          <w:szCs w:val="24"/>
          <w:lang w:eastAsia="ru-RU"/>
        </w:rPr>
        <w:t> 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7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ped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-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kopilka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Учебно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- методический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8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dovosp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/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j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_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dv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Научно - методический журнал. В журнале печатаются научные, научно - практические статьи; передовой, оригинальный опыт практических работников ДОУ.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9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www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obruch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proofErr w:type="gram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Иллюстрированный 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научно</w:t>
      </w:r>
      <w:proofErr w:type="gram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- популярный журнал для руководителей всех уровней, методистов, воспитателей детских садов, учителей начальной школы и родителей.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0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nsportal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На этом сайте можно создать свой персональный </w:t>
      </w:r>
      <w:proofErr w:type="gram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мини 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</w:t>
      </w:r>
      <w:proofErr w:type="gram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сайт, разместить на мини 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- сайте свое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портфолио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1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doshvozrast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- Сайт ориентирован на воспитателей и методических работников детского сада.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Конспектызанятий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 xml:space="preserve">,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комплексыоздоровительныхмероприятий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 xml:space="preserve">,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сценарии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 xml:space="preserve">,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игры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 xml:space="preserve"> и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занятия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2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www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moi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-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detsad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 Сайт ориентирован на методистов и воспитателей.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3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www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detskiysad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 Сайт ориентирован на молодых родителей, прежде всего на мам. На страницах сайта собрано полезных советов, познавательных статей и рекомендаций.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4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festival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.1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september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- Фестиваль стал самым массовым и представительным открытым педагогическим форумом.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Материалыпубликуются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5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http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://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www</w:t>
        </w:r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detsadclub</w:t>
        </w:r>
        <w:proofErr w:type="spellEnd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.</w:t>
        </w:r>
        <w:proofErr w:type="spellStart"/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-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val="en-US"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Информационный сайт для родителей малышей дошкольного возраста и воспитателей детских садов.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6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http://vospitatel.com.ua</w:t>
        </w:r>
      </w:hyperlink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-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Сайт ориентирован на воспитателей. Конспекты занятий в детском саду, методики и т.д.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7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http://detsadd.narod.ru</w:t>
        </w:r>
      </w:hyperlink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 -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Сайт ориентирован на воспитателей детских садов и молодых родителей. Сайт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полезент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и студентам факультетов дошкольного образования.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8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http://detsad-kitty.ru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-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Сайт для детей и взрослых</w:t>
      </w:r>
      <w:proofErr w:type="gram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,</w:t>
      </w:r>
      <w:proofErr w:type="gram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для малышей и родителей, для дошкольников и воспитателей детских садов.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19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http://www.kindereducation.com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-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Воспитание</w:t>
      </w:r>
      <w:proofErr w:type="gram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,</w:t>
      </w:r>
      <w:proofErr w:type="gram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развитие, обучение и развлечение детей дошкольного возраста.</w:t>
      </w:r>
    </w:p>
    <w:p w:rsidR="00110A9A" w:rsidRPr="00CE0C9F" w:rsidRDefault="00110A9A" w:rsidP="00110A9A">
      <w:pPr>
        <w:numPr>
          <w:ilvl w:val="0"/>
          <w:numId w:val="1"/>
        </w:numPr>
        <w:spacing w:after="0" w:line="240" w:lineRule="auto"/>
        <w:ind w:left="1095"/>
        <w:rPr>
          <w:rFonts w:ascii="Arial" w:eastAsia="Times New Roman" w:hAnsi="Arial" w:cs="Arial"/>
          <w:sz w:val="20"/>
          <w:szCs w:val="20"/>
          <w:lang w:eastAsia="ru-RU"/>
        </w:rPr>
      </w:pPr>
      <w:hyperlink r:id="rId20" w:history="1">
        <w:r w:rsidRPr="00CE0C9F">
          <w:rPr>
            <w:rFonts w:ascii="Arial" w:eastAsia="Times New Roman" w:hAnsi="Arial" w:cs="Arial"/>
            <w:b/>
            <w:bCs/>
            <w:color w:val="000040"/>
            <w:sz w:val="24"/>
            <w:szCs w:val="24"/>
            <w:u w:val="single"/>
            <w:lang w:eastAsia="ru-RU"/>
          </w:rPr>
          <w:t>http://viki.rdf.ru/item/878/</w:t>
        </w:r>
      </w:hyperlink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 - </w:t>
      </w:r>
      <w:r w:rsidRPr="00CE0C9F">
        <w:rPr>
          <w:rFonts w:ascii="Arial" w:eastAsia="Times New Roman" w:hAnsi="Arial" w:cs="Arial"/>
          <w:b/>
          <w:bCs/>
          <w:color w:val="000040"/>
          <w:sz w:val="24"/>
          <w:szCs w:val="24"/>
          <w:lang w:eastAsia="ru-RU"/>
        </w:rPr>
        <w:t> </w:t>
      </w:r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Сайт, где  Вы можете скачать </w:t>
      </w:r>
      <w:proofErr w:type="spellStart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>прзентации</w:t>
      </w:r>
      <w:proofErr w:type="spellEnd"/>
      <w:r w:rsidRPr="00CE0C9F">
        <w:rPr>
          <w:rFonts w:ascii="Arial" w:eastAsia="Times New Roman" w:hAnsi="Arial" w:cs="Arial"/>
          <w:color w:val="000040"/>
          <w:sz w:val="24"/>
          <w:szCs w:val="24"/>
          <w:lang w:eastAsia="ru-RU"/>
        </w:rPr>
        <w:t xml:space="preserve"> по любой интересующей Вас теме.</w:t>
      </w:r>
    </w:p>
    <w:p w:rsidR="00110A9A" w:rsidRPr="00CE0C9F" w:rsidRDefault="00110A9A" w:rsidP="00110A9A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E0C9F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110A9A" w:rsidRDefault="00110A9A" w:rsidP="00110A9A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E0C9F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CE0C9F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5669280" cy="579120"/>
            <wp:effectExtent l="0" t="0" r="7620" b="0"/>
            <wp:docPr id="4" name="Рисунок 23" descr="http://smirnovaoo.kalinka5.edusite.ru/images/i_20q6h3ek7ereqk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mirnovaoo.kalinka5.edusite.ru/images/i_20q6h3ek7ereqkcjp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8B8" w:rsidRDefault="004318B8"/>
    <w:sectPr w:rsidR="004318B8" w:rsidSect="0043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76AD"/>
    <w:multiLevelType w:val="multilevel"/>
    <w:tmpl w:val="4CA4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110A9A"/>
    <w:rsid w:val="00110A9A"/>
    <w:rsid w:val="0043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vosp.ru/j_dv" TargetMode="External"/><Relationship Id="rId13" Type="http://schemas.openxmlformats.org/officeDocument/2006/relationships/hyperlink" Target="http://www.detskiysad.ru/" TargetMode="External"/><Relationship Id="rId18" Type="http://schemas.openxmlformats.org/officeDocument/2006/relationships/hyperlink" Target="http://detsad-kitty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ed-kopilka.ru/" TargetMode="External"/><Relationship Id="rId12" Type="http://schemas.openxmlformats.org/officeDocument/2006/relationships/hyperlink" Target="http://www.moi-detsad.ru/" TargetMode="External"/><Relationship Id="rId17" Type="http://schemas.openxmlformats.org/officeDocument/2006/relationships/hyperlink" Target="http://detsadd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pitatel.com.ua/" TargetMode="External"/><Relationship Id="rId20" Type="http://schemas.openxmlformats.org/officeDocument/2006/relationships/hyperlink" Target="http://viki.rdf.ru/item/878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oshvozras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detsadclub.ru/" TargetMode="External"/><Relationship Id="rId10" Type="http://schemas.openxmlformats.org/officeDocument/2006/relationships/hyperlink" Target="http://nsportal.ru/" TargetMode="External"/><Relationship Id="rId19" Type="http://schemas.openxmlformats.org/officeDocument/2006/relationships/hyperlink" Target="http://www.kinderedu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uch.ru/" TargetMode="External"/><Relationship Id="rId14" Type="http://schemas.openxmlformats.org/officeDocument/2006/relationships/hyperlink" Target="http://festival.1septembe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2020-05-26T20:30:00Z</dcterms:created>
  <dcterms:modified xsi:type="dcterms:W3CDTF">2020-05-26T20:31:00Z</dcterms:modified>
</cp:coreProperties>
</file>