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50" w:rsidRDefault="00154050" w:rsidP="00154050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A27018" w:rsidRPr="00154050" w:rsidRDefault="00A27018" w:rsidP="00154050">
      <w:pPr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>Журнал</w:t>
      </w:r>
    </w:p>
    <w:p w:rsidR="00154050" w:rsidRDefault="00A27018" w:rsidP="00154050">
      <w:pPr>
        <w:spacing w:line="360" w:lineRule="auto"/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 xml:space="preserve">регистрации обращений в Службу медиации </w:t>
      </w:r>
    </w:p>
    <w:p w:rsidR="00A27018" w:rsidRPr="00154050" w:rsidRDefault="005D2AA5" w:rsidP="0015405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МКОУ </w:t>
      </w:r>
      <w:r w:rsidR="00A319D6">
        <w:rPr>
          <w:b/>
          <w:sz w:val="52"/>
          <w:szCs w:val="52"/>
        </w:rPr>
        <w:t xml:space="preserve">«Алмалинская </w:t>
      </w:r>
      <w:r>
        <w:rPr>
          <w:b/>
          <w:sz w:val="52"/>
          <w:szCs w:val="52"/>
        </w:rPr>
        <w:t>СОШ</w:t>
      </w:r>
      <w:r w:rsidR="00A319D6">
        <w:rPr>
          <w:b/>
          <w:sz w:val="52"/>
          <w:szCs w:val="52"/>
        </w:rPr>
        <w:t xml:space="preserve"> им.И.И.Исламова»</w:t>
      </w:r>
      <w:r>
        <w:rPr>
          <w:b/>
          <w:sz w:val="52"/>
          <w:szCs w:val="52"/>
        </w:rPr>
        <w:t xml:space="preserve"> </w:t>
      </w:r>
    </w:p>
    <w:p w:rsid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  <w:rPr>
          <w:sz w:val="48"/>
          <w:szCs w:val="48"/>
        </w:rPr>
      </w:pPr>
      <w:r w:rsidRPr="00154050">
        <w:rPr>
          <w:sz w:val="48"/>
          <w:szCs w:val="48"/>
        </w:rPr>
        <w:t>Начат 2020 г. - окончен ......г.</w:t>
      </w:r>
    </w:p>
    <w:p w:rsid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</w:pPr>
    </w:p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A27018" w:rsidRPr="00154050" w:rsidRDefault="00A27018" w:rsidP="0015405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877"/>
        <w:gridCol w:w="1878"/>
        <w:gridCol w:w="1880"/>
        <w:gridCol w:w="1598"/>
        <w:gridCol w:w="1598"/>
        <w:gridCol w:w="2004"/>
        <w:gridCol w:w="1431"/>
        <w:gridCol w:w="1687"/>
      </w:tblGrid>
      <w:tr w:rsidR="005A3A88" w:rsidRPr="00154050" w:rsidTr="00154050">
        <w:trPr>
          <w:trHeight w:val="1744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lastRenderedPageBreak/>
              <w:t>№</w:t>
            </w:r>
          </w:p>
          <w:p w:rsidR="00A27018" w:rsidRPr="00154050" w:rsidRDefault="00A27018" w:rsidP="00154050">
            <w:r w:rsidRPr="00154050">
              <w:t>п\п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Дата</w:t>
            </w:r>
          </w:p>
          <w:p w:rsidR="00A27018" w:rsidRPr="00154050" w:rsidRDefault="00A27018" w:rsidP="00154050"/>
        </w:tc>
        <w:tc>
          <w:tcPr>
            <w:tcW w:w="375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(кто обратился)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участников конфликта</w:t>
            </w:r>
          </w:p>
          <w:p w:rsidR="00A27018" w:rsidRPr="00154050" w:rsidRDefault="00A27018" w:rsidP="00154050">
            <w:r w:rsidRPr="00154050">
              <w:t>(класс)</w:t>
            </w:r>
          </w:p>
          <w:p w:rsidR="00A27018" w:rsidRPr="00154050" w:rsidRDefault="00A27018" w:rsidP="00154050"/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Суть конфликта</w:t>
            </w:r>
          </w:p>
          <w:p w:rsidR="00A27018" w:rsidRPr="00154050" w:rsidRDefault="00A27018" w:rsidP="00154050">
            <w:r w:rsidRPr="00154050">
              <w:t>(кратко)</w:t>
            </w:r>
          </w:p>
          <w:p w:rsidR="00A27018" w:rsidRPr="00154050" w:rsidRDefault="00A27018" w:rsidP="00154050"/>
          <w:p w:rsidR="00A27018" w:rsidRPr="00154050" w:rsidRDefault="00A27018" w:rsidP="00154050"/>
          <w:p w:rsidR="00A27018" w:rsidRPr="00154050" w:rsidRDefault="00A27018" w:rsidP="00154050"/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Отказ от проведения процедуры медиации</w:t>
            </w:r>
          </w:p>
        </w:tc>
      </w:tr>
      <w:tr w:rsidR="005A3A88" w:rsidRPr="00154050" w:rsidTr="00154050">
        <w:trPr>
          <w:trHeight w:val="182"/>
        </w:trPr>
        <w:tc>
          <w:tcPr>
            <w:tcW w:w="825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7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Письмен.</w:t>
            </w:r>
          </w:p>
          <w:p w:rsidR="00A27018" w:rsidRPr="00154050" w:rsidRDefault="00A27018" w:rsidP="00154050">
            <w:r w:rsidRPr="00154050">
              <w:t>заявление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Устное заявление (подпись)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1 сторона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2 сторона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Подпись</w:t>
            </w:r>
          </w:p>
        </w:tc>
      </w:tr>
      <w:tr w:rsidR="005A3A88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A27018" w:rsidRPr="00154050" w:rsidRDefault="00A27018" w:rsidP="00154050"/>
        </w:tc>
        <w:tc>
          <w:tcPr>
            <w:tcW w:w="1877" w:type="dxa"/>
            <w:shd w:val="clear" w:color="auto" w:fill="auto"/>
          </w:tcPr>
          <w:p w:rsidR="00A27018" w:rsidRPr="00154050" w:rsidRDefault="00A27018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A27018" w:rsidRPr="00154050" w:rsidRDefault="00A27018" w:rsidP="00154050"/>
        </w:tc>
        <w:tc>
          <w:tcPr>
            <w:tcW w:w="1880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2004" w:type="dxa"/>
            <w:shd w:val="clear" w:color="auto" w:fill="auto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</w:tcPr>
          <w:p w:rsidR="00A27018" w:rsidRPr="00154050" w:rsidRDefault="00A27018" w:rsidP="00154050"/>
        </w:tc>
        <w:tc>
          <w:tcPr>
            <w:tcW w:w="1687" w:type="dxa"/>
            <w:shd w:val="clear" w:color="auto" w:fill="auto"/>
          </w:tcPr>
          <w:p w:rsidR="00A27018" w:rsidRPr="00154050" w:rsidRDefault="00A27018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Default="00154050" w:rsidP="00154050"/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</w:tbl>
    <w:p w:rsidR="00154050" w:rsidRDefault="00154050" w:rsidP="00154050"/>
    <w:sectPr w:rsidR="00154050" w:rsidSect="00154050">
      <w:footerReference w:type="default" r:id="rId7"/>
      <w:pgSz w:w="16834" w:h="11909" w:orient="landscape"/>
      <w:pgMar w:top="567" w:right="567" w:bottom="1560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74" w:rsidRDefault="00A76174">
      <w:r>
        <w:separator/>
      </w:r>
    </w:p>
  </w:endnote>
  <w:endnote w:type="continuationSeparator" w:id="1">
    <w:p w:rsidR="00A76174" w:rsidRDefault="00A7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18" w:rsidRDefault="0060041D" w:rsidP="00BD449E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70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19D6">
      <w:rPr>
        <w:rStyle w:val="a7"/>
        <w:noProof/>
      </w:rPr>
      <w:t>2</w:t>
    </w:r>
    <w:r>
      <w:rPr>
        <w:rStyle w:val="a7"/>
      </w:rPr>
      <w:fldChar w:fldCharType="end"/>
    </w:r>
  </w:p>
  <w:p w:rsidR="00A27018" w:rsidRDefault="00A27018" w:rsidP="00402D2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74" w:rsidRDefault="00A76174">
      <w:r>
        <w:separator/>
      </w:r>
    </w:p>
  </w:footnote>
  <w:footnote w:type="continuationSeparator" w:id="1">
    <w:p w:rsidR="00A76174" w:rsidRDefault="00A76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BF5C84"/>
    <w:multiLevelType w:val="hybridMultilevel"/>
    <w:tmpl w:val="4ABA5006"/>
    <w:lvl w:ilvl="0" w:tplc="615435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4D69C6"/>
    <w:multiLevelType w:val="hybridMultilevel"/>
    <w:tmpl w:val="B414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3B06"/>
    <w:multiLevelType w:val="hybridMultilevel"/>
    <w:tmpl w:val="6004D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31A74"/>
    <w:multiLevelType w:val="hybridMultilevel"/>
    <w:tmpl w:val="AEA0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1B56"/>
    <w:rsid w:val="0001532C"/>
    <w:rsid w:val="00016447"/>
    <w:rsid w:val="00027A10"/>
    <w:rsid w:val="000369F2"/>
    <w:rsid w:val="00042DD4"/>
    <w:rsid w:val="000478B3"/>
    <w:rsid w:val="0006448D"/>
    <w:rsid w:val="00070435"/>
    <w:rsid w:val="000750C5"/>
    <w:rsid w:val="000B1E12"/>
    <w:rsid w:val="000B646C"/>
    <w:rsid w:val="000B797B"/>
    <w:rsid w:val="000B7F40"/>
    <w:rsid w:val="000D0247"/>
    <w:rsid w:val="000E062D"/>
    <w:rsid w:val="000E4AEC"/>
    <w:rsid w:val="000F6C30"/>
    <w:rsid w:val="00106D93"/>
    <w:rsid w:val="00124704"/>
    <w:rsid w:val="00125B88"/>
    <w:rsid w:val="00132871"/>
    <w:rsid w:val="00154050"/>
    <w:rsid w:val="00190540"/>
    <w:rsid w:val="001968C1"/>
    <w:rsid w:val="001A1CA8"/>
    <w:rsid w:val="001A40EF"/>
    <w:rsid w:val="001B20F0"/>
    <w:rsid w:val="001C131D"/>
    <w:rsid w:val="001C3615"/>
    <w:rsid w:val="001C727B"/>
    <w:rsid w:val="001F2D9B"/>
    <w:rsid w:val="001F3EB5"/>
    <w:rsid w:val="00212429"/>
    <w:rsid w:val="002167C4"/>
    <w:rsid w:val="00240BCC"/>
    <w:rsid w:val="0024371E"/>
    <w:rsid w:val="00244119"/>
    <w:rsid w:val="0026210E"/>
    <w:rsid w:val="00262D3B"/>
    <w:rsid w:val="002676BE"/>
    <w:rsid w:val="00267C1A"/>
    <w:rsid w:val="0029134A"/>
    <w:rsid w:val="002B2C2E"/>
    <w:rsid w:val="002C0CF0"/>
    <w:rsid w:val="002D4F54"/>
    <w:rsid w:val="002D5841"/>
    <w:rsid w:val="002E7C8E"/>
    <w:rsid w:val="002F5DA5"/>
    <w:rsid w:val="003041A0"/>
    <w:rsid w:val="003105EB"/>
    <w:rsid w:val="003124E7"/>
    <w:rsid w:val="00315830"/>
    <w:rsid w:val="003209AF"/>
    <w:rsid w:val="003211DF"/>
    <w:rsid w:val="00340212"/>
    <w:rsid w:val="00340B7C"/>
    <w:rsid w:val="00343775"/>
    <w:rsid w:val="0035444B"/>
    <w:rsid w:val="0037294B"/>
    <w:rsid w:val="00381497"/>
    <w:rsid w:val="003843D9"/>
    <w:rsid w:val="003A0041"/>
    <w:rsid w:val="003C3469"/>
    <w:rsid w:val="003C6D2A"/>
    <w:rsid w:val="003D515C"/>
    <w:rsid w:val="003E237A"/>
    <w:rsid w:val="003F0F43"/>
    <w:rsid w:val="00402D25"/>
    <w:rsid w:val="00407525"/>
    <w:rsid w:val="00414A91"/>
    <w:rsid w:val="004174A0"/>
    <w:rsid w:val="00425E17"/>
    <w:rsid w:val="00451620"/>
    <w:rsid w:val="004652AE"/>
    <w:rsid w:val="00467D26"/>
    <w:rsid w:val="004B35E4"/>
    <w:rsid w:val="004D2562"/>
    <w:rsid w:val="004E38ED"/>
    <w:rsid w:val="004F34A5"/>
    <w:rsid w:val="005027E8"/>
    <w:rsid w:val="005107FE"/>
    <w:rsid w:val="00517096"/>
    <w:rsid w:val="005209E9"/>
    <w:rsid w:val="005353A8"/>
    <w:rsid w:val="00542EEE"/>
    <w:rsid w:val="00543960"/>
    <w:rsid w:val="0055711F"/>
    <w:rsid w:val="005613E9"/>
    <w:rsid w:val="005679CC"/>
    <w:rsid w:val="005729D5"/>
    <w:rsid w:val="00581E2D"/>
    <w:rsid w:val="005A1FEB"/>
    <w:rsid w:val="005A3A88"/>
    <w:rsid w:val="005B764E"/>
    <w:rsid w:val="005D2AA5"/>
    <w:rsid w:val="005D421C"/>
    <w:rsid w:val="005D48C8"/>
    <w:rsid w:val="005F55EA"/>
    <w:rsid w:val="0060041D"/>
    <w:rsid w:val="00606B2F"/>
    <w:rsid w:val="00613AFA"/>
    <w:rsid w:val="00616AAE"/>
    <w:rsid w:val="00621FA2"/>
    <w:rsid w:val="006239A9"/>
    <w:rsid w:val="00632BDA"/>
    <w:rsid w:val="00634766"/>
    <w:rsid w:val="00640A76"/>
    <w:rsid w:val="00644A63"/>
    <w:rsid w:val="006451F0"/>
    <w:rsid w:val="006576F2"/>
    <w:rsid w:val="00664FFD"/>
    <w:rsid w:val="00672C3C"/>
    <w:rsid w:val="00677743"/>
    <w:rsid w:val="00684D51"/>
    <w:rsid w:val="00691B56"/>
    <w:rsid w:val="006A3466"/>
    <w:rsid w:val="006A3AD0"/>
    <w:rsid w:val="006A7637"/>
    <w:rsid w:val="006B1642"/>
    <w:rsid w:val="006B6931"/>
    <w:rsid w:val="006C30BF"/>
    <w:rsid w:val="006D48BB"/>
    <w:rsid w:val="006E1825"/>
    <w:rsid w:val="006F34A6"/>
    <w:rsid w:val="00705A56"/>
    <w:rsid w:val="00713287"/>
    <w:rsid w:val="00714585"/>
    <w:rsid w:val="00750C8F"/>
    <w:rsid w:val="00770DFF"/>
    <w:rsid w:val="00773EAA"/>
    <w:rsid w:val="0077662F"/>
    <w:rsid w:val="00790738"/>
    <w:rsid w:val="00791762"/>
    <w:rsid w:val="00792FC7"/>
    <w:rsid w:val="00795C5E"/>
    <w:rsid w:val="007A164E"/>
    <w:rsid w:val="007A7459"/>
    <w:rsid w:val="007A7E5B"/>
    <w:rsid w:val="007B19D5"/>
    <w:rsid w:val="007C0465"/>
    <w:rsid w:val="007D167A"/>
    <w:rsid w:val="007D1758"/>
    <w:rsid w:val="007E07AD"/>
    <w:rsid w:val="007F0D54"/>
    <w:rsid w:val="007F10B7"/>
    <w:rsid w:val="007F16A3"/>
    <w:rsid w:val="008016BA"/>
    <w:rsid w:val="0082090D"/>
    <w:rsid w:val="00821DDB"/>
    <w:rsid w:val="00834E64"/>
    <w:rsid w:val="00836DB8"/>
    <w:rsid w:val="00855C29"/>
    <w:rsid w:val="0086339A"/>
    <w:rsid w:val="00877E36"/>
    <w:rsid w:val="008B3477"/>
    <w:rsid w:val="008C5CD1"/>
    <w:rsid w:val="008C7810"/>
    <w:rsid w:val="008F463F"/>
    <w:rsid w:val="008F4C84"/>
    <w:rsid w:val="00900910"/>
    <w:rsid w:val="00911172"/>
    <w:rsid w:val="009124A1"/>
    <w:rsid w:val="00923198"/>
    <w:rsid w:val="0094002A"/>
    <w:rsid w:val="00944514"/>
    <w:rsid w:val="00965CEF"/>
    <w:rsid w:val="0097036D"/>
    <w:rsid w:val="00986B74"/>
    <w:rsid w:val="00991693"/>
    <w:rsid w:val="00997EE1"/>
    <w:rsid w:val="009B305A"/>
    <w:rsid w:val="009C08C6"/>
    <w:rsid w:val="009E3EA2"/>
    <w:rsid w:val="009E6712"/>
    <w:rsid w:val="009E7D86"/>
    <w:rsid w:val="009F685D"/>
    <w:rsid w:val="00A001DE"/>
    <w:rsid w:val="00A05414"/>
    <w:rsid w:val="00A1717D"/>
    <w:rsid w:val="00A27018"/>
    <w:rsid w:val="00A319D6"/>
    <w:rsid w:val="00A34B4C"/>
    <w:rsid w:val="00A55D46"/>
    <w:rsid w:val="00A61AEB"/>
    <w:rsid w:val="00A76174"/>
    <w:rsid w:val="00A763FE"/>
    <w:rsid w:val="00A87FA3"/>
    <w:rsid w:val="00A92EEA"/>
    <w:rsid w:val="00A9318C"/>
    <w:rsid w:val="00AA28A0"/>
    <w:rsid w:val="00AA39B6"/>
    <w:rsid w:val="00AA6080"/>
    <w:rsid w:val="00AB0ABD"/>
    <w:rsid w:val="00AB3066"/>
    <w:rsid w:val="00AD4428"/>
    <w:rsid w:val="00AD7A40"/>
    <w:rsid w:val="00AF715A"/>
    <w:rsid w:val="00B0122B"/>
    <w:rsid w:val="00B13BF8"/>
    <w:rsid w:val="00B419A8"/>
    <w:rsid w:val="00B62002"/>
    <w:rsid w:val="00B644E7"/>
    <w:rsid w:val="00B65D59"/>
    <w:rsid w:val="00B70896"/>
    <w:rsid w:val="00BA206D"/>
    <w:rsid w:val="00BD449E"/>
    <w:rsid w:val="00BD713B"/>
    <w:rsid w:val="00BD73C5"/>
    <w:rsid w:val="00BF1E8B"/>
    <w:rsid w:val="00C0586D"/>
    <w:rsid w:val="00C0666A"/>
    <w:rsid w:val="00C11ECB"/>
    <w:rsid w:val="00C16EBB"/>
    <w:rsid w:val="00C60BD4"/>
    <w:rsid w:val="00C646DD"/>
    <w:rsid w:val="00C65326"/>
    <w:rsid w:val="00C670E5"/>
    <w:rsid w:val="00C81F5B"/>
    <w:rsid w:val="00C86DFC"/>
    <w:rsid w:val="00CA0898"/>
    <w:rsid w:val="00CA248F"/>
    <w:rsid w:val="00CA50CB"/>
    <w:rsid w:val="00CB15E0"/>
    <w:rsid w:val="00CC3BB2"/>
    <w:rsid w:val="00CC5F99"/>
    <w:rsid w:val="00CD047D"/>
    <w:rsid w:val="00CE5B45"/>
    <w:rsid w:val="00CF37A9"/>
    <w:rsid w:val="00CF4BD0"/>
    <w:rsid w:val="00D257F3"/>
    <w:rsid w:val="00D3068A"/>
    <w:rsid w:val="00D442AF"/>
    <w:rsid w:val="00D44E54"/>
    <w:rsid w:val="00D5184F"/>
    <w:rsid w:val="00D573D6"/>
    <w:rsid w:val="00D60A12"/>
    <w:rsid w:val="00D754CB"/>
    <w:rsid w:val="00D90E8B"/>
    <w:rsid w:val="00D9312D"/>
    <w:rsid w:val="00D940C6"/>
    <w:rsid w:val="00DA2EF3"/>
    <w:rsid w:val="00DA7B45"/>
    <w:rsid w:val="00DB4621"/>
    <w:rsid w:val="00DD70B3"/>
    <w:rsid w:val="00DE00E0"/>
    <w:rsid w:val="00DE0493"/>
    <w:rsid w:val="00DF13D2"/>
    <w:rsid w:val="00DF79CB"/>
    <w:rsid w:val="00E03DB9"/>
    <w:rsid w:val="00E048A1"/>
    <w:rsid w:val="00E134D2"/>
    <w:rsid w:val="00E2690F"/>
    <w:rsid w:val="00E55C0D"/>
    <w:rsid w:val="00E56BED"/>
    <w:rsid w:val="00E6148C"/>
    <w:rsid w:val="00EA3BD3"/>
    <w:rsid w:val="00EA76FA"/>
    <w:rsid w:val="00EB07DC"/>
    <w:rsid w:val="00EC7091"/>
    <w:rsid w:val="00ED4633"/>
    <w:rsid w:val="00F12E8C"/>
    <w:rsid w:val="00F15F54"/>
    <w:rsid w:val="00F2799A"/>
    <w:rsid w:val="00F33A97"/>
    <w:rsid w:val="00F47823"/>
    <w:rsid w:val="00F661D3"/>
    <w:rsid w:val="00F706D1"/>
    <w:rsid w:val="00F93E91"/>
    <w:rsid w:val="00FA49CC"/>
    <w:rsid w:val="00FA5BEC"/>
    <w:rsid w:val="00FB4D16"/>
    <w:rsid w:val="00F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6200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02D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60041D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02D25"/>
  </w:style>
  <w:style w:type="paragraph" w:styleId="a8">
    <w:name w:val="footnote text"/>
    <w:basedOn w:val="a"/>
    <w:link w:val="a9"/>
    <w:uiPriority w:val="99"/>
    <w:semiHidden/>
    <w:rsid w:val="00644A63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0041D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44A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Пользователь Windows</cp:lastModifiedBy>
  <cp:revision>3</cp:revision>
  <cp:lastPrinted>2015-06-04T14:51:00Z</cp:lastPrinted>
  <dcterms:created xsi:type="dcterms:W3CDTF">2020-11-25T13:22:00Z</dcterms:created>
  <dcterms:modified xsi:type="dcterms:W3CDTF">2022-01-13T10:14:00Z</dcterms:modified>
</cp:coreProperties>
</file>