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492" w:type="pct"/>
        <w:tblCellSpacing w:w="0" w:type="dxa"/>
        <w:tblInd w:w="-699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358"/>
        <w:gridCol w:w="68"/>
      </w:tblGrid>
      <w:tr w:rsidR="00001CFF" w:rsidRPr="00001CFF" w:rsidTr="00001CFF">
        <w:trPr>
          <w:trHeight w:val="5923"/>
          <w:tblCellSpacing w:w="0" w:type="dxa"/>
        </w:trPr>
        <w:tc>
          <w:tcPr>
            <w:tcW w:w="10207" w:type="dxa"/>
            <w:tcBorders>
              <w:left w:val="single" w:sz="4" w:space="0" w:color="C0C0C0"/>
            </w:tcBorders>
            <w:shd w:val="clear" w:color="auto" w:fill="FFFFFF"/>
            <w:hideMark/>
          </w:tcPr>
          <w:tbl>
            <w:tblPr>
              <w:tblW w:w="0" w:type="auto"/>
              <w:tblInd w:w="2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44"/>
            </w:tblGrid>
            <w:tr w:rsidR="00001CFF" w:rsidRPr="00001CFF" w:rsidTr="007D559A">
              <w:tc>
                <w:tcPr>
                  <w:tcW w:w="934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001CFF" w:rsidP="00001CFF">
                  <w:pPr>
                    <w:spacing w:before="20"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          </w:t>
                  </w:r>
                  <w:r w:rsidRPr="00001CF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УТВЕРЖДАЮ</w:t>
                  </w:r>
                </w:p>
                <w:p w:rsidR="00001CFF" w:rsidRPr="00001CFF" w:rsidRDefault="00001CFF" w:rsidP="00001CFF">
                  <w:pPr>
                    <w:spacing w:before="20"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</w:t>
                  </w:r>
                  <w:r w:rsidR="007D55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  Директор школы</w:t>
                  </w:r>
                  <w:r w:rsidRPr="00001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01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__________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Хангишиев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Д.М.</w:t>
                  </w:r>
                </w:p>
                <w:p w:rsidR="00001CFF" w:rsidRPr="00001CFF" w:rsidRDefault="00001CFF" w:rsidP="00001CFF">
                  <w:pPr>
                    <w:spacing w:before="20"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01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                           </w:t>
                  </w:r>
                </w:p>
              </w:tc>
            </w:tr>
          </w:tbl>
          <w:p w:rsidR="00001CFF" w:rsidRDefault="00001CFF" w:rsidP="00001CFF">
            <w:pPr>
              <w:spacing w:before="2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01CF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                                                   </w:t>
            </w:r>
          </w:p>
          <w:p w:rsidR="00FE4E05" w:rsidRDefault="00FE4E05" w:rsidP="00001CFF">
            <w:pPr>
              <w:spacing w:before="2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:rsidR="007D559A" w:rsidRPr="00001CFF" w:rsidRDefault="007D559A" w:rsidP="00001CFF">
            <w:pPr>
              <w:spacing w:before="2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:rsidR="00001CFF" w:rsidRPr="00001CFF" w:rsidRDefault="00001CFF" w:rsidP="00001CFF">
            <w:pPr>
              <w:spacing w:before="2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01CFF">
              <w:rPr>
                <w:rFonts w:ascii="Times New Roman" w:eastAsia="Times New Roman" w:hAnsi="Times New Roman" w:cs="Times New Roman"/>
                <w:b/>
                <w:bCs/>
                <w:sz w:val="26"/>
                <w:lang w:eastAsia="ru-RU"/>
              </w:rPr>
              <w:t>ПЛАН МЕРОПРИЯТИЙ</w:t>
            </w:r>
          </w:p>
          <w:p w:rsidR="00001CFF" w:rsidRPr="00001CFF" w:rsidRDefault="00001CFF" w:rsidP="00001CFF">
            <w:pPr>
              <w:spacing w:before="2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МК</w:t>
            </w:r>
            <w:r w:rsidRPr="00001CF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ОУ  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Алмалинская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СОШ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им.И.И.Исламова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»</w:t>
            </w:r>
          </w:p>
          <w:p w:rsidR="00001CFF" w:rsidRPr="00001CFF" w:rsidRDefault="00001CFF" w:rsidP="00001CFF">
            <w:pPr>
              <w:spacing w:before="2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01CFF">
              <w:rPr>
                <w:rFonts w:ascii="Times New Roman" w:eastAsia="Times New Roman" w:hAnsi="Times New Roman" w:cs="Times New Roman"/>
                <w:b/>
                <w:bCs/>
                <w:sz w:val="26"/>
                <w:lang w:eastAsia="ru-RU"/>
              </w:rPr>
              <w:t xml:space="preserve">по </w:t>
            </w:r>
            <w:proofErr w:type="spellStart"/>
            <w:proofErr w:type="gramStart"/>
            <w:r w:rsidRPr="00001CFF">
              <w:rPr>
                <w:rFonts w:ascii="Times New Roman" w:eastAsia="Times New Roman" w:hAnsi="Times New Roman" w:cs="Times New Roman"/>
                <w:b/>
                <w:bCs/>
                <w:sz w:val="26"/>
                <w:lang w:eastAsia="ru-RU"/>
              </w:rPr>
              <w:t>гражданско</w:t>
            </w:r>
            <w:proofErr w:type="spellEnd"/>
            <w:r w:rsidRPr="00001CFF">
              <w:rPr>
                <w:rFonts w:ascii="Times New Roman" w:eastAsia="Times New Roman" w:hAnsi="Times New Roman" w:cs="Times New Roman"/>
                <w:b/>
                <w:bCs/>
                <w:sz w:val="26"/>
                <w:lang w:eastAsia="ru-RU"/>
              </w:rPr>
              <w:t xml:space="preserve"> – патриотическому</w:t>
            </w:r>
            <w:proofErr w:type="gramEnd"/>
            <w:r w:rsidRPr="00001CFF">
              <w:rPr>
                <w:rFonts w:ascii="Times New Roman" w:eastAsia="Times New Roman" w:hAnsi="Times New Roman" w:cs="Times New Roman"/>
                <w:b/>
                <w:bCs/>
                <w:sz w:val="26"/>
                <w:lang w:eastAsia="ru-RU"/>
              </w:rPr>
              <w:t xml:space="preserve"> воспитанию</w:t>
            </w:r>
          </w:p>
          <w:p w:rsidR="00001CFF" w:rsidRPr="00001CFF" w:rsidRDefault="00001CFF" w:rsidP="00001CFF">
            <w:pPr>
              <w:spacing w:before="2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01CF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на </w:t>
            </w:r>
            <w:r w:rsidR="00E3136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2021-2022</w:t>
            </w:r>
            <w:r w:rsidRPr="00001CF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учебный год</w:t>
            </w:r>
          </w:p>
          <w:p w:rsidR="007D559A" w:rsidRDefault="00001CFF" w:rsidP="00B93432">
            <w:pPr>
              <w:spacing w:before="2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01CF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  <w:p w:rsidR="007D559A" w:rsidRPr="00001CFF" w:rsidRDefault="007D559A" w:rsidP="00001CFF">
            <w:pPr>
              <w:spacing w:before="20" w:after="2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tbl>
            <w:tblPr>
              <w:tblW w:w="10328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394"/>
              <w:gridCol w:w="1685"/>
              <w:gridCol w:w="982"/>
              <w:gridCol w:w="3267"/>
            </w:tblGrid>
            <w:tr w:rsidR="00001CFF" w:rsidRPr="00001CFF" w:rsidTr="00D517AE">
              <w:tc>
                <w:tcPr>
                  <w:tcW w:w="4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001CFF" w:rsidP="00001CFF">
                  <w:pPr>
                    <w:spacing w:before="2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1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Название мероприятия</w:t>
                  </w:r>
                </w:p>
              </w:tc>
              <w:tc>
                <w:tcPr>
                  <w:tcW w:w="1685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001CFF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1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Сроки проведения</w:t>
                  </w:r>
                </w:p>
              </w:tc>
              <w:tc>
                <w:tcPr>
                  <w:tcW w:w="982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001CFF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1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Класс</w:t>
                  </w:r>
                </w:p>
              </w:tc>
              <w:tc>
                <w:tcPr>
                  <w:tcW w:w="3267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001CFF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1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Ответственные</w:t>
                  </w:r>
                </w:p>
              </w:tc>
            </w:tr>
            <w:tr w:rsidR="00001CFF" w:rsidRPr="00001CFF" w:rsidTr="00D517AE">
              <w:tc>
                <w:tcPr>
                  <w:tcW w:w="439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001CFF" w:rsidP="0000750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1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Урок знаний, </w:t>
                  </w:r>
                  <w:r w:rsidR="000075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«МЧС </w:t>
                  </w:r>
                  <w:proofErr w:type="spellStart"/>
                  <w:proofErr w:type="gramStart"/>
                  <w:r w:rsidR="000075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России-федеральный</w:t>
                  </w:r>
                  <w:proofErr w:type="spellEnd"/>
                  <w:proofErr w:type="gramEnd"/>
                  <w:r w:rsidR="000075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орган управления в области защиты населения и территорий от ЧС»</w:t>
                  </w:r>
                </w:p>
              </w:tc>
              <w:tc>
                <w:tcPr>
                  <w:tcW w:w="168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001CFF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1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 сентября</w:t>
                  </w:r>
                </w:p>
              </w:tc>
              <w:tc>
                <w:tcPr>
                  <w:tcW w:w="9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001CFF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1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 – 11</w:t>
                  </w:r>
                </w:p>
              </w:tc>
              <w:tc>
                <w:tcPr>
                  <w:tcW w:w="326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001CFF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1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Классные руководители</w:t>
                  </w:r>
                </w:p>
              </w:tc>
            </w:tr>
            <w:tr w:rsidR="00001CFF" w:rsidRPr="00001CFF" w:rsidTr="00D517AE">
              <w:tc>
                <w:tcPr>
                  <w:tcW w:w="439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001CFF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D55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Праздничные мероприятия в рамках </w:t>
                  </w:r>
                  <w:proofErr w:type="spellStart"/>
                  <w:r w:rsidRPr="007D55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Гамзатовских</w:t>
                  </w:r>
                  <w:proofErr w:type="spellEnd"/>
                  <w:r w:rsidRPr="007D55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дней «Белые журавли»</w:t>
                  </w:r>
                </w:p>
              </w:tc>
              <w:tc>
                <w:tcPr>
                  <w:tcW w:w="168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001CFF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D55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Первая неделя сентября</w:t>
                  </w:r>
                </w:p>
              </w:tc>
              <w:tc>
                <w:tcPr>
                  <w:tcW w:w="9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001CFF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1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 – 11</w:t>
                  </w:r>
                </w:p>
              </w:tc>
              <w:tc>
                <w:tcPr>
                  <w:tcW w:w="326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001CFF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D55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Учителя родных языков</w:t>
                  </w:r>
                </w:p>
              </w:tc>
            </w:tr>
            <w:tr w:rsidR="00001CFF" w:rsidRPr="00001CFF" w:rsidTr="00D517AE">
              <w:tc>
                <w:tcPr>
                  <w:tcW w:w="439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001CFF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D55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День единства народов Дагестана</w:t>
                  </w:r>
                </w:p>
              </w:tc>
              <w:tc>
                <w:tcPr>
                  <w:tcW w:w="168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001CFF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D55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Вторая неделя сентября</w:t>
                  </w:r>
                </w:p>
              </w:tc>
              <w:tc>
                <w:tcPr>
                  <w:tcW w:w="9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001CFF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D55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  <w:r w:rsidRPr="00001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-1</w:t>
                  </w:r>
                  <w:r w:rsidRPr="007D55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326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001CFF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1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классные руководители</w:t>
                  </w:r>
                </w:p>
              </w:tc>
            </w:tr>
            <w:tr w:rsidR="00001CFF" w:rsidRPr="00001CFF" w:rsidTr="00D517AE">
              <w:tc>
                <w:tcPr>
                  <w:tcW w:w="439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D517AE" w:rsidP="0024234C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Проведение уроков мужества</w:t>
                  </w:r>
                  <w:r w:rsidR="00001CFF" w:rsidRPr="007D55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68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001CFF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1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9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001CFF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1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2-10</w:t>
                  </w:r>
                </w:p>
              </w:tc>
              <w:tc>
                <w:tcPr>
                  <w:tcW w:w="326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D517AE" w:rsidP="00D517AE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Классные руководители учителя истории</w:t>
                  </w:r>
                </w:p>
              </w:tc>
            </w:tr>
            <w:tr w:rsidR="00001CFF" w:rsidRPr="00001CFF" w:rsidTr="00D517AE">
              <w:tc>
                <w:tcPr>
                  <w:tcW w:w="439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001CFF" w:rsidP="00001CFF">
                  <w:pPr>
                    <w:shd w:val="clear" w:color="auto" w:fill="FFFFFF"/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D55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Экскурсии в </w:t>
                  </w:r>
                  <w:r w:rsidRPr="00001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краеведческий музей</w:t>
                  </w:r>
                  <w:r w:rsidR="002423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в исторический парк «Россия - моя история»</w:t>
                  </w:r>
                </w:p>
              </w:tc>
              <w:tc>
                <w:tcPr>
                  <w:tcW w:w="168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001CFF" w:rsidP="00001CFF">
                  <w:pPr>
                    <w:shd w:val="clear" w:color="auto" w:fill="FFFFFF"/>
                    <w:spacing w:before="2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1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9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001CFF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1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1-11</w:t>
                  </w:r>
                </w:p>
              </w:tc>
              <w:tc>
                <w:tcPr>
                  <w:tcW w:w="326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7D559A" w:rsidRDefault="00001CFF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D55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Классные руководители</w:t>
                  </w:r>
                </w:p>
                <w:p w:rsidR="00001CFF" w:rsidRPr="00001CFF" w:rsidRDefault="00001CFF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001CFF" w:rsidRPr="00001CFF" w:rsidTr="00D517AE">
              <w:tc>
                <w:tcPr>
                  <w:tcW w:w="439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001CFF" w:rsidP="00BF1575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1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Празднование </w:t>
                  </w:r>
                  <w:r w:rsidR="00BF1575" w:rsidRPr="007D55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«Дня народного единства»</w:t>
                  </w:r>
                </w:p>
              </w:tc>
              <w:tc>
                <w:tcPr>
                  <w:tcW w:w="168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BF1575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D55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ноябрь</w:t>
                  </w:r>
                </w:p>
              </w:tc>
              <w:tc>
                <w:tcPr>
                  <w:tcW w:w="9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001CFF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1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1-11</w:t>
                  </w:r>
                </w:p>
              </w:tc>
              <w:tc>
                <w:tcPr>
                  <w:tcW w:w="326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001CFF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1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Классные руководители</w:t>
                  </w:r>
                </w:p>
              </w:tc>
            </w:tr>
            <w:tr w:rsidR="00001CFF" w:rsidRPr="00001CFF" w:rsidTr="00D517AE">
              <w:tc>
                <w:tcPr>
                  <w:tcW w:w="439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001CFF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1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Классный час, посвящённый Дню солидарности в борьбе с терроризмом.</w:t>
                  </w:r>
                </w:p>
              </w:tc>
              <w:tc>
                <w:tcPr>
                  <w:tcW w:w="168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BF1575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D55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  <w:r w:rsidR="00001CFF" w:rsidRPr="00001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сентября</w:t>
                  </w:r>
                </w:p>
              </w:tc>
              <w:tc>
                <w:tcPr>
                  <w:tcW w:w="9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001CFF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1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1-11</w:t>
                  </w:r>
                </w:p>
              </w:tc>
              <w:tc>
                <w:tcPr>
                  <w:tcW w:w="326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001CFF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1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Классные руководители</w:t>
                  </w:r>
                </w:p>
              </w:tc>
            </w:tr>
            <w:tr w:rsidR="00001CFF" w:rsidRPr="00001CFF" w:rsidTr="00D517AE">
              <w:tc>
                <w:tcPr>
                  <w:tcW w:w="439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001CFF" w:rsidP="00001CFF">
                  <w:pPr>
                    <w:spacing w:before="28" w:after="28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1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День пожилых людей. Операция «Милосердие».</w:t>
                  </w:r>
                </w:p>
              </w:tc>
              <w:tc>
                <w:tcPr>
                  <w:tcW w:w="168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001CFF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1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 октября</w:t>
                  </w:r>
                </w:p>
              </w:tc>
              <w:tc>
                <w:tcPr>
                  <w:tcW w:w="9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001CFF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1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5-11</w:t>
                  </w:r>
                </w:p>
              </w:tc>
              <w:tc>
                <w:tcPr>
                  <w:tcW w:w="326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001CFF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1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Классные руководители</w:t>
                  </w:r>
                </w:p>
              </w:tc>
            </w:tr>
            <w:tr w:rsidR="00001CFF" w:rsidRPr="00001CFF" w:rsidTr="00D517AE">
              <w:tc>
                <w:tcPr>
                  <w:tcW w:w="439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001CFF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1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Выборы </w:t>
                  </w:r>
                  <w:r w:rsidR="00BF1575" w:rsidRPr="007D55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лидера УС</w:t>
                  </w:r>
                </w:p>
              </w:tc>
              <w:tc>
                <w:tcPr>
                  <w:tcW w:w="168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BF1575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D55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  <w:r w:rsidR="00001CFF" w:rsidRPr="00001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октября</w:t>
                  </w:r>
                </w:p>
              </w:tc>
              <w:tc>
                <w:tcPr>
                  <w:tcW w:w="9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577BD9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  <w:r w:rsidR="00001CFF" w:rsidRPr="00001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-11</w:t>
                  </w:r>
                </w:p>
              </w:tc>
              <w:tc>
                <w:tcPr>
                  <w:tcW w:w="326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001CFF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1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Совет самоуправления</w:t>
                  </w:r>
                </w:p>
              </w:tc>
            </w:tr>
            <w:tr w:rsidR="00001CFF" w:rsidRPr="00001CFF" w:rsidTr="00D517AE">
              <w:tc>
                <w:tcPr>
                  <w:tcW w:w="439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001CFF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1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Классные часы «Символы нашего государства»</w:t>
                  </w:r>
                </w:p>
              </w:tc>
              <w:tc>
                <w:tcPr>
                  <w:tcW w:w="168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001CFF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1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9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001CFF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1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1-11</w:t>
                  </w:r>
                </w:p>
              </w:tc>
              <w:tc>
                <w:tcPr>
                  <w:tcW w:w="326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001CFF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1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Классные руководители</w:t>
                  </w:r>
                </w:p>
              </w:tc>
            </w:tr>
            <w:tr w:rsidR="00001CFF" w:rsidRPr="00001CFF" w:rsidTr="00D517AE">
              <w:tc>
                <w:tcPr>
                  <w:tcW w:w="439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001CFF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1CF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Неделя правового воспитания</w:t>
                  </w:r>
                </w:p>
              </w:tc>
              <w:tc>
                <w:tcPr>
                  <w:tcW w:w="168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001CFF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1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Октябрь, декабрь, апрель</w:t>
                  </w:r>
                </w:p>
              </w:tc>
              <w:tc>
                <w:tcPr>
                  <w:tcW w:w="9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001CFF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1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1-11</w:t>
                  </w:r>
                </w:p>
              </w:tc>
              <w:tc>
                <w:tcPr>
                  <w:tcW w:w="326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F1575" w:rsidRPr="007D559A" w:rsidRDefault="00BF1575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D55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</w:t>
                  </w:r>
                  <w:proofErr w:type="gramStart"/>
                  <w:r w:rsidRPr="007D55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.д</w:t>
                  </w:r>
                  <w:proofErr w:type="gramEnd"/>
                  <w:r w:rsidRPr="007D55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иректора по ВР</w:t>
                  </w:r>
                </w:p>
                <w:p w:rsidR="00001CFF" w:rsidRPr="00001CFF" w:rsidRDefault="00001CFF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1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Классные руководители</w:t>
                  </w:r>
                </w:p>
              </w:tc>
            </w:tr>
            <w:tr w:rsidR="00001CFF" w:rsidRPr="00001CFF" w:rsidTr="00D517AE">
              <w:tc>
                <w:tcPr>
                  <w:tcW w:w="439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001CFF" w:rsidP="00BF1575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1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Мероприятия, посвященные Дню матери </w:t>
                  </w:r>
                </w:p>
              </w:tc>
              <w:tc>
                <w:tcPr>
                  <w:tcW w:w="168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001CFF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1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ноябрь</w:t>
                  </w:r>
                </w:p>
              </w:tc>
              <w:tc>
                <w:tcPr>
                  <w:tcW w:w="9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001CFF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1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1-11</w:t>
                  </w:r>
                </w:p>
              </w:tc>
              <w:tc>
                <w:tcPr>
                  <w:tcW w:w="326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001CFF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1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Классные руководители</w:t>
                  </w:r>
                </w:p>
              </w:tc>
            </w:tr>
            <w:tr w:rsidR="00001CFF" w:rsidRPr="00001CFF" w:rsidTr="00D517AE">
              <w:tc>
                <w:tcPr>
                  <w:tcW w:w="439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D56ACE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D55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Конкурс стихов о </w:t>
                  </w:r>
                  <w:proofErr w:type="spellStart"/>
                  <w:r w:rsidRPr="007D55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войне</w:t>
                  </w:r>
                  <w:proofErr w:type="gramStart"/>
                  <w:r w:rsidRPr="007D55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,р</w:t>
                  </w:r>
                  <w:proofErr w:type="gramEnd"/>
                  <w:r w:rsidRPr="007D55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одине,мире</w:t>
                  </w:r>
                  <w:proofErr w:type="spellEnd"/>
                </w:p>
              </w:tc>
              <w:tc>
                <w:tcPr>
                  <w:tcW w:w="168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D56ACE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D55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Январь</w:t>
                  </w:r>
                </w:p>
              </w:tc>
              <w:tc>
                <w:tcPr>
                  <w:tcW w:w="9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001CFF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1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1-11</w:t>
                  </w:r>
                </w:p>
              </w:tc>
              <w:tc>
                <w:tcPr>
                  <w:tcW w:w="326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001CFF" w:rsidP="00D517AE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1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Классные руководители</w:t>
                  </w:r>
                  <w:r w:rsidR="00D517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</w:t>
                  </w:r>
                  <w:r w:rsidR="00D56ACE" w:rsidRPr="007D55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</w:t>
                  </w:r>
                  <w:r w:rsidR="00D517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иб</w:t>
                  </w:r>
                  <w:r w:rsidR="00D56ACE" w:rsidRPr="007D55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лиотекарь</w:t>
                  </w:r>
                </w:p>
              </w:tc>
            </w:tr>
            <w:tr w:rsidR="00001CFF" w:rsidRPr="00001CFF" w:rsidTr="00D517AE">
              <w:tc>
                <w:tcPr>
                  <w:tcW w:w="439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001CFF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1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Классные часы «Страна, в которой мы живем».</w:t>
                  </w:r>
                </w:p>
                <w:p w:rsidR="00001CFF" w:rsidRPr="00001CFF" w:rsidRDefault="00001CFF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1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68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001CFF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1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ноябрь</w:t>
                  </w:r>
                </w:p>
              </w:tc>
              <w:tc>
                <w:tcPr>
                  <w:tcW w:w="9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001CFF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1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1-11</w:t>
                  </w:r>
                </w:p>
              </w:tc>
              <w:tc>
                <w:tcPr>
                  <w:tcW w:w="326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001CFF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1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Классные руководители</w:t>
                  </w:r>
                </w:p>
              </w:tc>
            </w:tr>
            <w:tr w:rsidR="00001CFF" w:rsidRPr="00001CFF" w:rsidTr="00D517AE">
              <w:tc>
                <w:tcPr>
                  <w:tcW w:w="439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Default="00001CFF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1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Международный день толерантности – классные часы</w:t>
                  </w:r>
                </w:p>
                <w:p w:rsidR="00D517AE" w:rsidRPr="00001CFF" w:rsidRDefault="0000750F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  <w:r w:rsidR="00D517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0-ле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тие со дня рождения Ф.М.Достоевског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</w:t>
                  </w:r>
                  <w:r w:rsidR="00B934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</w:t>
                  </w:r>
                  <w:proofErr w:type="gramEnd"/>
                  <w:r w:rsidR="00B934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выставка)</w:t>
                  </w:r>
                </w:p>
              </w:tc>
              <w:tc>
                <w:tcPr>
                  <w:tcW w:w="168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Default="00001CFF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1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 ноября</w:t>
                  </w:r>
                </w:p>
                <w:p w:rsidR="00D517AE" w:rsidRDefault="00D517AE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D517AE" w:rsidRDefault="00D517AE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D517AE" w:rsidRPr="00001CFF" w:rsidRDefault="0000750F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</w:t>
                  </w:r>
                  <w:r w:rsidR="00D517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ноябрь</w:t>
                  </w:r>
                </w:p>
              </w:tc>
              <w:tc>
                <w:tcPr>
                  <w:tcW w:w="9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001CFF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1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1-11</w:t>
                  </w:r>
                </w:p>
              </w:tc>
              <w:tc>
                <w:tcPr>
                  <w:tcW w:w="326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Default="00001CFF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1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Классные руководители</w:t>
                  </w:r>
                </w:p>
                <w:p w:rsidR="00D517AE" w:rsidRDefault="00D517AE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D517AE" w:rsidRDefault="00D517AE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D517AE" w:rsidRPr="00001CFF" w:rsidRDefault="00D517AE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Педагог-б</w:t>
                  </w:r>
                  <w:r w:rsidRPr="007D55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иблиотекарь</w:t>
                  </w:r>
                </w:p>
              </w:tc>
            </w:tr>
            <w:tr w:rsidR="00001CFF" w:rsidRPr="00001CFF" w:rsidTr="00D517AE">
              <w:tc>
                <w:tcPr>
                  <w:tcW w:w="439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001CFF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1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Мероприятия, посвященные Дню Конституции (по отдельному плану)</w:t>
                  </w:r>
                </w:p>
              </w:tc>
              <w:tc>
                <w:tcPr>
                  <w:tcW w:w="168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001CFF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1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Первая, вторая неделя</w:t>
                  </w:r>
                </w:p>
              </w:tc>
              <w:tc>
                <w:tcPr>
                  <w:tcW w:w="9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001CFF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1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1-11</w:t>
                  </w:r>
                </w:p>
              </w:tc>
              <w:tc>
                <w:tcPr>
                  <w:tcW w:w="326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001CFF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1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Классные руководители</w:t>
                  </w:r>
                </w:p>
              </w:tc>
            </w:tr>
            <w:tr w:rsidR="00001CFF" w:rsidRPr="00001CFF" w:rsidTr="00D517AE">
              <w:tc>
                <w:tcPr>
                  <w:tcW w:w="439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D56ACE" w:rsidP="00001CFF">
                  <w:pPr>
                    <w:shd w:val="clear" w:color="auto" w:fill="FFFFFF"/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D55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Классные часы, посвященные Дню защитника Отечества</w:t>
                  </w:r>
                </w:p>
              </w:tc>
              <w:tc>
                <w:tcPr>
                  <w:tcW w:w="168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D56ACE" w:rsidP="00001CFF">
                  <w:pPr>
                    <w:shd w:val="clear" w:color="auto" w:fill="FFFFFF"/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D55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Февраль</w:t>
                  </w:r>
                </w:p>
              </w:tc>
              <w:tc>
                <w:tcPr>
                  <w:tcW w:w="9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D56ACE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D55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  <w:r w:rsidR="00001CFF" w:rsidRPr="00001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-1</w:t>
                  </w:r>
                  <w:r w:rsidRPr="007D55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326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7D559A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1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Классные руководители</w:t>
                  </w:r>
                </w:p>
              </w:tc>
            </w:tr>
            <w:tr w:rsidR="00001CFF" w:rsidRPr="00001CFF" w:rsidTr="00D517AE">
              <w:tc>
                <w:tcPr>
                  <w:tcW w:w="439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Default="00001CFF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1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Урок мужества «День героев Отечества»</w:t>
                  </w:r>
                </w:p>
                <w:p w:rsidR="00B93432" w:rsidRPr="00001CFF" w:rsidRDefault="00B93432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Классные часы на тему: «День полного освобождения Ленинграда от фашистской блокады»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,в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ыставка книг в библиотеке «Блокада Ленинграда»</w:t>
                  </w:r>
                </w:p>
              </w:tc>
              <w:tc>
                <w:tcPr>
                  <w:tcW w:w="168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Default="00001CFF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1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 декабря</w:t>
                  </w:r>
                </w:p>
                <w:p w:rsidR="00B93432" w:rsidRDefault="00B93432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B93432" w:rsidRDefault="00B93432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B93432" w:rsidRPr="00001CFF" w:rsidRDefault="00B93432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 января</w:t>
                  </w:r>
                </w:p>
              </w:tc>
              <w:tc>
                <w:tcPr>
                  <w:tcW w:w="9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001CFF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1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1-11</w:t>
                  </w:r>
                </w:p>
              </w:tc>
              <w:tc>
                <w:tcPr>
                  <w:tcW w:w="326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Default="00001CFF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1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Классные руководители</w:t>
                  </w:r>
                </w:p>
                <w:p w:rsidR="00B93432" w:rsidRDefault="00B93432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B93432" w:rsidRDefault="00B93432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B93432" w:rsidRDefault="00B93432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Классные руководители Педагог-б</w:t>
                  </w:r>
                  <w:r w:rsidRPr="007D55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иблиотекарь</w:t>
                  </w:r>
                </w:p>
                <w:p w:rsidR="00B93432" w:rsidRPr="00001CFF" w:rsidRDefault="00B93432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001CFF" w:rsidRPr="00001CFF" w:rsidTr="00D517AE">
              <w:tc>
                <w:tcPr>
                  <w:tcW w:w="439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001CFF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1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Тематические классные часы «Закон обо мне, я о законе»</w:t>
                  </w:r>
                </w:p>
              </w:tc>
              <w:tc>
                <w:tcPr>
                  <w:tcW w:w="168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001CFF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1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Первая неделя декабря</w:t>
                  </w:r>
                </w:p>
              </w:tc>
              <w:tc>
                <w:tcPr>
                  <w:tcW w:w="9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001CFF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1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1-11</w:t>
                  </w:r>
                </w:p>
              </w:tc>
              <w:tc>
                <w:tcPr>
                  <w:tcW w:w="326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001CFF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1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Классные руководители</w:t>
                  </w:r>
                </w:p>
              </w:tc>
            </w:tr>
            <w:tr w:rsidR="00001CFF" w:rsidRPr="00001CFF" w:rsidTr="00D517AE">
              <w:tc>
                <w:tcPr>
                  <w:tcW w:w="439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3136A" w:rsidRPr="00577BD9" w:rsidRDefault="00131881" w:rsidP="00E3136A">
                  <w:pPr>
                    <w:pStyle w:val="1"/>
                    <w:shd w:val="clear" w:color="auto" w:fill="FFFFFF"/>
                    <w:rPr>
                      <w:rFonts w:ascii="Arial" w:hAnsi="Arial" w:cs="Arial"/>
                      <w:b w:val="0"/>
                      <w:color w:val="000000"/>
                      <w:sz w:val="24"/>
                      <w:szCs w:val="24"/>
                    </w:rPr>
                  </w:pPr>
                  <w:r w:rsidRPr="00577BD9">
                    <w:rPr>
                      <w:b w:val="0"/>
                      <w:sz w:val="24"/>
                      <w:szCs w:val="24"/>
                    </w:rPr>
                    <w:t xml:space="preserve">Выставка 2022 год </w:t>
                  </w:r>
                  <w:proofErr w:type="gramStart"/>
                  <w:r w:rsidRPr="00577BD9">
                    <w:rPr>
                      <w:b w:val="0"/>
                      <w:sz w:val="24"/>
                      <w:szCs w:val="24"/>
                    </w:rPr>
                    <w:t>–г</w:t>
                  </w:r>
                  <w:proofErr w:type="gramEnd"/>
                  <w:r w:rsidRPr="00577BD9">
                    <w:rPr>
                      <w:b w:val="0"/>
                      <w:sz w:val="24"/>
                      <w:szCs w:val="24"/>
                    </w:rPr>
                    <w:t>од народного искусства и культурного наследия</w:t>
                  </w:r>
                </w:p>
                <w:p w:rsidR="00001CFF" w:rsidRPr="00001CFF" w:rsidRDefault="00001CFF" w:rsidP="00E3136A">
                  <w:pPr>
                    <w:shd w:val="clear" w:color="auto" w:fill="FFFFFF"/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8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577BD9" w:rsidP="00001CFF">
                  <w:pPr>
                    <w:shd w:val="clear" w:color="auto" w:fill="FFFFFF"/>
                    <w:spacing w:before="2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январь</w:t>
                  </w:r>
                </w:p>
              </w:tc>
              <w:tc>
                <w:tcPr>
                  <w:tcW w:w="9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001CFF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6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D517AE" w:rsidP="00D517AE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Педагог-б</w:t>
                  </w:r>
                  <w:r w:rsidR="00D56ACE" w:rsidRPr="007D55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иблиотекарь</w:t>
                  </w:r>
                </w:p>
              </w:tc>
            </w:tr>
            <w:tr w:rsidR="00001CFF" w:rsidRPr="00001CFF" w:rsidTr="00D517AE">
              <w:tc>
                <w:tcPr>
                  <w:tcW w:w="439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7D559A" w:rsidP="00001CFF">
                  <w:pPr>
                    <w:shd w:val="clear" w:color="auto" w:fill="FFFFFF"/>
                    <w:spacing w:before="20" w:after="0" w:line="240" w:lineRule="auto"/>
                    <w:ind w:firstLine="9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D55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День РДШ</w:t>
                  </w:r>
                </w:p>
              </w:tc>
              <w:tc>
                <w:tcPr>
                  <w:tcW w:w="168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7D559A" w:rsidP="00001CFF">
                  <w:pPr>
                    <w:shd w:val="clear" w:color="auto" w:fill="FFFFFF"/>
                    <w:spacing w:before="2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D55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Май</w:t>
                  </w:r>
                </w:p>
              </w:tc>
              <w:tc>
                <w:tcPr>
                  <w:tcW w:w="9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001CFF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1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326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7D559A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D55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Старшая вожатая</w:t>
                  </w:r>
                </w:p>
              </w:tc>
            </w:tr>
            <w:tr w:rsidR="00001CFF" w:rsidRPr="00001CFF" w:rsidTr="00D517AE">
              <w:tc>
                <w:tcPr>
                  <w:tcW w:w="439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001CFF" w:rsidP="00D56ACE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1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Встречи с ветеранами  </w:t>
                  </w:r>
                </w:p>
              </w:tc>
              <w:tc>
                <w:tcPr>
                  <w:tcW w:w="168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001CFF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1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9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001CFF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1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1-11</w:t>
                  </w:r>
                </w:p>
              </w:tc>
              <w:tc>
                <w:tcPr>
                  <w:tcW w:w="326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001CFF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1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Классные руководители</w:t>
                  </w:r>
                </w:p>
              </w:tc>
            </w:tr>
            <w:tr w:rsidR="00001CFF" w:rsidRPr="00001CFF" w:rsidTr="00D517AE">
              <w:tc>
                <w:tcPr>
                  <w:tcW w:w="439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BF1575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D559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Работа волонтеров</w:t>
                  </w:r>
                </w:p>
              </w:tc>
              <w:tc>
                <w:tcPr>
                  <w:tcW w:w="168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001CFF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1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9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001CFF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1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5-11</w:t>
                  </w:r>
                </w:p>
              </w:tc>
              <w:tc>
                <w:tcPr>
                  <w:tcW w:w="326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D56ACE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D55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Старшая вожатая</w:t>
                  </w:r>
                </w:p>
              </w:tc>
            </w:tr>
            <w:tr w:rsidR="00001CFF" w:rsidRPr="00001CFF" w:rsidTr="00D517AE">
              <w:tc>
                <w:tcPr>
                  <w:tcW w:w="439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001CFF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1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Мероприятия, посвященные Дню родного языка</w:t>
                  </w:r>
                </w:p>
              </w:tc>
              <w:tc>
                <w:tcPr>
                  <w:tcW w:w="168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001CFF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1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 февраля</w:t>
                  </w:r>
                </w:p>
              </w:tc>
              <w:tc>
                <w:tcPr>
                  <w:tcW w:w="9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001CFF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1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1-11</w:t>
                  </w:r>
                </w:p>
              </w:tc>
              <w:tc>
                <w:tcPr>
                  <w:tcW w:w="326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BF1575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D55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Учителя родных языков</w:t>
                  </w:r>
                </w:p>
              </w:tc>
            </w:tr>
            <w:tr w:rsidR="00001CFF" w:rsidRPr="00001CFF" w:rsidTr="00D517AE">
              <w:tc>
                <w:tcPr>
                  <w:tcW w:w="439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001CFF" w:rsidP="00D56ACE">
                  <w:pPr>
                    <w:shd w:val="clear" w:color="auto" w:fill="FFFFFF"/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1CF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Встречи с</w:t>
                  </w:r>
                  <w:r w:rsidR="00D56ACE" w:rsidRPr="007D559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воинами интернационалистами</w:t>
                  </w:r>
                </w:p>
              </w:tc>
              <w:tc>
                <w:tcPr>
                  <w:tcW w:w="168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001CFF" w:rsidP="00001CFF">
                  <w:pPr>
                    <w:shd w:val="clear" w:color="auto" w:fill="FFFFFF"/>
                    <w:spacing w:before="2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1CF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Февраль</w:t>
                  </w:r>
                </w:p>
              </w:tc>
              <w:tc>
                <w:tcPr>
                  <w:tcW w:w="9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BF1575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D55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  <w:r w:rsidR="00001CFF" w:rsidRPr="00001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-11</w:t>
                  </w:r>
                </w:p>
              </w:tc>
              <w:tc>
                <w:tcPr>
                  <w:tcW w:w="326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56ACE" w:rsidRPr="007D559A" w:rsidRDefault="00D56ACE" w:rsidP="00D56ACE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D55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</w:t>
                  </w:r>
                  <w:proofErr w:type="gramStart"/>
                  <w:r w:rsidRPr="007D55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.д</w:t>
                  </w:r>
                  <w:proofErr w:type="gramEnd"/>
                  <w:r w:rsidRPr="007D55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иректора по ВР</w:t>
                  </w:r>
                </w:p>
                <w:p w:rsidR="00001CFF" w:rsidRPr="00001CFF" w:rsidRDefault="00D56ACE" w:rsidP="00D56ACE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1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Классные руководители</w:t>
                  </w:r>
                </w:p>
              </w:tc>
            </w:tr>
            <w:tr w:rsidR="00001CFF" w:rsidRPr="00001CFF" w:rsidTr="00D517AE">
              <w:tc>
                <w:tcPr>
                  <w:tcW w:w="439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001CFF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1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Мероприятия, посвященные Международному женскому дню</w:t>
                  </w:r>
                </w:p>
              </w:tc>
              <w:tc>
                <w:tcPr>
                  <w:tcW w:w="168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001CFF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1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Первая неделя марта</w:t>
                  </w:r>
                </w:p>
              </w:tc>
              <w:tc>
                <w:tcPr>
                  <w:tcW w:w="9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001CFF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1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1-11</w:t>
                  </w:r>
                </w:p>
              </w:tc>
              <w:tc>
                <w:tcPr>
                  <w:tcW w:w="326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BF1575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D55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</w:t>
                  </w:r>
                  <w:r w:rsidR="00001CFF" w:rsidRPr="00001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лассные руководители</w:t>
                  </w:r>
                </w:p>
              </w:tc>
            </w:tr>
            <w:tr w:rsidR="00001CFF" w:rsidRPr="00001CFF" w:rsidTr="00D517AE">
              <w:tc>
                <w:tcPr>
                  <w:tcW w:w="439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BF1575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D55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Открытый урок </w:t>
                  </w:r>
                  <w:r w:rsidR="00001CFF" w:rsidRPr="00001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Д</w:t>
                  </w:r>
                  <w:r w:rsidRPr="007D55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ень</w:t>
                  </w:r>
                  <w:r w:rsidR="00001CFF" w:rsidRPr="00001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воссоединения России и Крыма </w:t>
                  </w:r>
                </w:p>
              </w:tc>
              <w:tc>
                <w:tcPr>
                  <w:tcW w:w="168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001CFF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1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 марта</w:t>
                  </w:r>
                </w:p>
              </w:tc>
              <w:tc>
                <w:tcPr>
                  <w:tcW w:w="9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001CFF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1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1-11</w:t>
                  </w:r>
                </w:p>
              </w:tc>
              <w:tc>
                <w:tcPr>
                  <w:tcW w:w="326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BF1575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D55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Учитель истории</w:t>
                  </w:r>
                </w:p>
              </w:tc>
            </w:tr>
            <w:tr w:rsidR="00001CFF" w:rsidRPr="00001CFF" w:rsidTr="00D517AE">
              <w:tc>
                <w:tcPr>
                  <w:tcW w:w="439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001CFF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8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001CFF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001CFF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6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001CFF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001CFF" w:rsidRPr="00001CFF" w:rsidTr="00D517AE">
              <w:tc>
                <w:tcPr>
                  <w:tcW w:w="439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001CFF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1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КТД </w:t>
                  </w:r>
                  <w:r w:rsidR="000075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61</w:t>
                  </w:r>
                  <w:r w:rsidR="00B934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  <w:r w:rsidR="0013188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я годовщ</w:t>
                  </w:r>
                  <w:r w:rsidR="000075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ина</w:t>
                  </w:r>
                  <w:r w:rsidR="00B934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полета в космос Ю.А.Гагарина </w:t>
                  </w:r>
                  <w:r w:rsidRPr="00001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«Первый человек в космосе»</w:t>
                  </w:r>
                </w:p>
                <w:p w:rsidR="00001CFF" w:rsidRPr="00001CFF" w:rsidRDefault="00001CFF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1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68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001CFF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1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Вторая неделя апреля</w:t>
                  </w:r>
                </w:p>
              </w:tc>
              <w:tc>
                <w:tcPr>
                  <w:tcW w:w="9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001CFF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1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1-11</w:t>
                  </w:r>
                </w:p>
              </w:tc>
              <w:tc>
                <w:tcPr>
                  <w:tcW w:w="326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BF1575" w:rsidP="00BF1575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1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Классные руководители</w:t>
                  </w:r>
                </w:p>
              </w:tc>
            </w:tr>
            <w:tr w:rsidR="00001CFF" w:rsidRPr="00001CFF" w:rsidTr="00D517AE">
              <w:tc>
                <w:tcPr>
                  <w:tcW w:w="439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001CFF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1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Мероприятия, посвященные  празднику весны и труда</w:t>
                  </w:r>
                </w:p>
              </w:tc>
              <w:tc>
                <w:tcPr>
                  <w:tcW w:w="168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001CFF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1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Последняя неделя апреля</w:t>
                  </w:r>
                </w:p>
              </w:tc>
              <w:tc>
                <w:tcPr>
                  <w:tcW w:w="9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001CFF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1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1-4</w:t>
                  </w:r>
                </w:p>
              </w:tc>
              <w:tc>
                <w:tcPr>
                  <w:tcW w:w="326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001CFF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1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Классные руководители</w:t>
                  </w:r>
                </w:p>
              </w:tc>
            </w:tr>
            <w:tr w:rsidR="00001CFF" w:rsidRPr="00001CFF" w:rsidTr="00D517AE">
              <w:tc>
                <w:tcPr>
                  <w:tcW w:w="439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001CFF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1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Мероприятия, посвященные Международному Дню семьи</w:t>
                  </w:r>
                </w:p>
              </w:tc>
              <w:tc>
                <w:tcPr>
                  <w:tcW w:w="168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001CFF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1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Вторая </w:t>
                  </w:r>
                  <w:proofErr w:type="gramStart"/>
                  <w:r w:rsidRPr="00001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–т</w:t>
                  </w:r>
                  <w:proofErr w:type="gramEnd"/>
                  <w:r w:rsidRPr="00001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ретья неделя мая</w:t>
                  </w:r>
                </w:p>
              </w:tc>
              <w:tc>
                <w:tcPr>
                  <w:tcW w:w="9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001CFF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1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1-11</w:t>
                  </w:r>
                </w:p>
              </w:tc>
              <w:tc>
                <w:tcPr>
                  <w:tcW w:w="326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001CFF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1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Классные руководители</w:t>
                  </w:r>
                </w:p>
              </w:tc>
            </w:tr>
            <w:tr w:rsidR="00001CFF" w:rsidRPr="00001CFF" w:rsidTr="00D517AE">
              <w:tc>
                <w:tcPr>
                  <w:tcW w:w="439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001CFF" w:rsidP="00BF1575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1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Мероприятия, посвященные</w:t>
                  </w:r>
                  <w:r w:rsidR="0013188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77</w:t>
                  </w:r>
                  <w:r w:rsidR="00BF1575" w:rsidRPr="007D55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-летию Великой</w:t>
                  </w:r>
                  <w:r w:rsidRPr="00001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Победы (по отдельному плану)</w:t>
                  </w:r>
                </w:p>
              </w:tc>
              <w:tc>
                <w:tcPr>
                  <w:tcW w:w="168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001CFF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1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Первая, вторая неделя мая</w:t>
                  </w:r>
                </w:p>
              </w:tc>
              <w:tc>
                <w:tcPr>
                  <w:tcW w:w="9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001CFF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1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1-11</w:t>
                  </w:r>
                </w:p>
              </w:tc>
              <w:tc>
                <w:tcPr>
                  <w:tcW w:w="326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D56ACE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D55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</w:t>
                  </w:r>
                  <w:proofErr w:type="gramStart"/>
                  <w:r w:rsidRPr="007D55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.д</w:t>
                  </w:r>
                  <w:proofErr w:type="gramEnd"/>
                  <w:r w:rsidRPr="007D55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иректора по ВР</w:t>
                  </w:r>
                  <w:r w:rsidRPr="00001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классные руководители</w:t>
                  </w:r>
                </w:p>
              </w:tc>
            </w:tr>
            <w:tr w:rsidR="00001CFF" w:rsidRPr="00001CFF" w:rsidTr="00D517AE">
              <w:tc>
                <w:tcPr>
                  <w:tcW w:w="439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7D559A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Конкурс</w:t>
                  </w:r>
                  <w:r w:rsidR="00001CFF" w:rsidRPr="00001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детских рисунков "Да здравствует мир на планете Земля!"</w:t>
                  </w:r>
                </w:p>
              </w:tc>
              <w:tc>
                <w:tcPr>
                  <w:tcW w:w="168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001CFF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1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Первая неделя мая</w:t>
                  </w:r>
                </w:p>
              </w:tc>
              <w:tc>
                <w:tcPr>
                  <w:tcW w:w="9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001CFF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1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1-4</w:t>
                  </w:r>
                </w:p>
              </w:tc>
              <w:tc>
                <w:tcPr>
                  <w:tcW w:w="326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7D559A" w:rsidRDefault="00001CFF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1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Классные руководители</w:t>
                  </w:r>
                </w:p>
                <w:p w:rsidR="00001CFF" w:rsidRPr="00001CFF" w:rsidRDefault="00D56ACE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D55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Учитель </w:t>
                  </w:r>
                  <w:proofErr w:type="gramStart"/>
                  <w:r w:rsidRPr="007D55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ИЗО</w:t>
                  </w:r>
                  <w:proofErr w:type="gramEnd"/>
                </w:p>
              </w:tc>
            </w:tr>
            <w:tr w:rsidR="00001CFF" w:rsidRPr="00001CFF" w:rsidTr="00D517AE">
              <w:tc>
                <w:tcPr>
                  <w:tcW w:w="439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001CFF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1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Военно-полевые сборы</w:t>
                  </w:r>
                </w:p>
              </w:tc>
              <w:tc>
                <w:tcPr>
                  <w:tcW w:w="168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001CFF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1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Четвертая неделя мая</w:t>
                  </w:r>
                </w:p>
              </w:tc>
              <w:tc>
                <w:tcPr>
                  <w:tcW w:w="9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001CFF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1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326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001CFF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1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Учителя физической культуры, классные руководители</w:t>
                  </w:r>
                </w:p>
              </w:tc>
            </w:tr>
            <w:tr w:rsidR="00001CFF" w:rsidRPr="00001CFF" w:rsidTr="00D517AE">
              <w:tc>
                <w:tcPr>
                  <w:tcW w:w="439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001CFF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1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Акция «Георгиевская ленточка»</w:t>
                  </w:r>
                </w:p>
              </w:tc>
              <w:tc>
                <w:tcPr>
                  <w:tcW w:w="168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001CFF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1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Первая, вторая неделя мая</w:t>
                  </w:r>
                </w:p>
              </w:tc>
              <w:tc>
                <w:tcPr>
                  <w:tcW w:w="9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001CFF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1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1-11</w:t>
                  </w:r>
                </w:p>
              </w:tc>
              <w:tc>
                <w:tcPr>
                  <w:tcW w:w="326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BF1575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D55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</w:t>
                  </w:r>
                  <w:proofErr w:type="gramStart"/>
                  <w:r w:rsidRPr="007D55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.д</w:t>
                  </w:r>
                  <w:proofErr w:type="gramEnd"/>
                  <w:r w:rsidRPr="007D55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иректора по ВР</w:t>
                  </w:r>
                  <w:r w:rsidR="00001CFF" w:rsidRPr="00001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классные руководители</w:t>
                  </w:r>
                </w:p>
              </w:tc>
            </w:tr>
            <w:tr w:rsidR="00001CFF" w:rsidRPr="00001CFF" w:rsidTr="00D517AE">
              <w:tc>
                <w:tcPr>
                  <w:tcW w:w="439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001CFF" w:rsidP="00001CFF">
                  <w:pPr>
                    <w:shd w:val="clear" w:color="auto" w:fill="FFFFFF"/>
                    <w:spacing w:before="20" w:after="0" w:line="240" w:lineRule="auto"/>
                    <w:ind w:firstLine="9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1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Дни славянской письменности и  культуры</w:t>
                  </w:r>
                </w:p>
              </w:tc>
              <w:tc>
                <w:tcPr>
                  <w:tcW w:w="168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001CFF" w:rsidP="00001CFF">
                  <w:pPr>
                    <w:shd w:val="clear" w:color="auto" w:fill="FFFFFF"/>
                    <w:spacing w:before="2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1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Май</w:t>
                  </w:r>
                </w:p>
              </w:tc>
              <w:tc>
                <w:tcPr>
                  <w:tcW w:w="9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001CFF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1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1-11</w:t>
                  </w:r>
                </w:p>
              </w:tc>
              <w:tc>
                <w:tcPr>
                  <w:tcW w:w="326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001CFF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1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Классные руководители</w:t>
                  </w:r>
                </w:p>
              </w:tc>
            </w:tr>
          </w:tbl>
          <w:p w:rsidR="00001CFF" w:rsidRPr="00001CFF" w:rsidRDefault="00001CFF" w:rsidP="00001CFF">
            <w:pPr>
              <w:spacing w:before="20" w:after="2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  <w:p w:rsidR="00001CFF" w:rsidRPr="00001CFF" w:rsidRDefault="00001CFF" w:rsidP="00001CFF">
            <w:pPr>
              <w:spacing w:before="20"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01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</w:p>
          <w:p w:rsidR="00001CFF" w:rsidRPr="00001CFF" w:rsidRDefault="00001CFF" w:rsidP="00001CFF">
            <w:pPr>
              <w:spacing w:before="20"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01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воспитательной работе                                                                         </w:t>
            </w:r>
            <w:proofErr w:type="spellStart"/>
            <w:r w:rsidR="00BF1575" w:rsidRPr="007D5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Джаватова</w:t>
            </w:r>
            <w:proofErr w:type="spellEnd"/>
            <w:r w:rsidR="00BF1575" w:rsidRPr="007D5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У.А.</w:t>
            </w:r>
          </w:p>
          <w:p w:rsidR="00001CFF" w:rsidRPr="00001CFF" w:rsidRDefault="00001CFF" w:rsidP="00001CFF">
            <w:pPr>
              <w:spacing w:before="20" w:after="2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01CFF">
              <w:rPr>
                <w:rFonts w:ascii="Verdana" w:eastAsia="Times New Roman" w:hAnsi="Verdana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9" w:type="dxa"/>
            <w:shd w:val="clear" w:color="auto" w:fill="FFFFFF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8"/>
            </w:tblGrid>
            <w:tr w:rsidR="00001CFF" w:rsidRPr="00001CFF">
              <w:trPr>
                <w:tblCellSpacing w:w="0" w:type="dxa"/>
              </w:trPr>
              <w:tc>
                <w:tcPr>
                  <w:tcW w:w="0" w:type="auto"/>
                  <w:tcMar>
                    <w:top w:w="31" w:type="dxa"/>
                    <w:left w:w="31" w:type="dxa"/>
                    <w:bottom w:w="31" w:type="dxa"/>
                    <w:right w:w="31" w:type="dxa"/>
                  </w:tcMar>
                  <w:hideMark/>
                </w:tcPr>
                <w:p w:rsidR="00001CFF" w:rsidRPr="00001CFF" w:rsidRDefault="00001CFF" w:rsidP="00001C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001CFF" w:rsidRPr="00001CF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01CFF" w:rsidRPr="00001CFF" w:rsidRDefault="00001CFF" w:rsidP="00001C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001CFF" w:rsidRPr="00001CFF" w:rsidRDefault="00001CFF" w:rsidP="00001CF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001CFF" w:rsidRPr="00001CFF" w:rsidTr="00001CFF">
        <w:trPr>
          <w:tblCellSpacing w:w="0" w:type="dxa"/>
        </w:trPr>
        <w:tc>
          <w:tcPr>
            <w:tcW w:w="10286" w:type="dxa"/>
            <w:gridSpan w:val="2"/>
            <w:tcBorders>
              <w:left w:val="single" w:sz="4" w:space="0" w:color="C0C0C0"/>
            </w:tcBorders>
            <w:shd w:val="clear" w:color="auto" w:fill="FFFFFF"/>
            <w:vAlign w:val="bottom"/>
            <w:hideMark/>
          </w:tcPr>
          <w:tbl>
            <w:tblPr>
              <w:tblpPr w:leftFromText="45" w:rightFromText="45" w:vertAnchor="text" w:tblpXSpec="right" w:tblpYSpec="center"/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6"/>
              <w:gridCol w:w="6"/>
              <w:gridCol w:w="6"/>
            </w:tblGrid>
            <w:tr w:rsidR="00001CFF" w:rsidRPr="00001CF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01CFF" w:rsidRPr="00001CFF" w:rsidRDefault="00001CFF" w:rsidP="00001C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1CFF" w:rsidRPr="00001CFF" w:rsidRDefault="00001CFF" w:rsidP="00001C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1CFF" w:rsidRPr="00001CFF" w:rsidRDefault="00001CFF" w:rsidP="00001C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1CFF" w:rsidRPr="00001CFF" w:rsidRDefault="00001CFF" w:rsidP="00001C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001CFF" w:rsidRPr="00001CFF" w:rsidRDefault="00001CFF" w:rsidP="00001CF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001CFF" w:rsidRPr="00001CFF" w:rsidTr="00001CFF">
        <w:trPr>
          <w:tblCellSpacing w:w="0" w:type="dxa"/>
        </w:trPr>
        <w:tc>
          <w:tcPr>
            <w:tcW w:w="10286" w:type="dxa"/>
            <w:gridSpan w:val="2"/>
            <w:tcBorders>
              <w:left w:val="single" w:sz="4" w:space="0" w:color="C0C0C0"/>
            </w:tcBorders>
            <w:shd w:val="clear" w:color="auto" w:fill="FFFFFF"/>
            <w:vAlign w:val="center"/>
            <w:hideMark/>
          </w:tcPr>
          <w:p w:rsidR="00001CFF" w:rsidRPr="00001CFF" w:rsidRDefault="00001CFF" w:rsidP="00001CF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001CFF" w:rsidRPr="00001CFF" w:rsidTr="00001CFF">
        <w:trPr>
          <w:tblCellSpacing w:w="0" w:type="dxa"/>
        </w:trPr>
        <w:tc>
          <w:tcPr>
            <w:tcW w:w="10286" w:type="dxa"/>
            <w:gridSpan w:val="2"/>
            <w:tcBorders>
              <w:left w:val="single" w:sz="4" w:space="0" w:color="C0C0C0"/>
            </w:tcBorders>
            <w:shd w:val="clear" w:color="auto" w:fill="FFFFFF"/>
            <w:vAlign w:val="center"/>
            <w:hideMark/>
          </w:tcPr>
          <w:tbl>
            <w:tblPr>
              <w:tblpPr w:leftFromText="45" w:rightFromText="45" w:vertAnchor="text"/>
              <w:tblW w:w="10019" w:type="dxa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/>
            </w:tblPr>
            <w:tblGrid>
              <w:gridCol w:w="10019"/>
            </w:tblGrid>
            <w:tr w:rsidR="00001CFF" w:rsidRPr="00001CFF" w:rsidTr="00001CFF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01CFF" w:rsidRPr="00001CFF" w:rsidRDefault="00001CFF" w:rsidP="00001C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01CFF" w:rsidRPr="00001CFF" w:rsidRDefault="00001CFF" w:rsidP="0024234C">
            <w:pPr>
              <w:spacing w:before="20" w:after="2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</w:p>
        </w:tc>
      </w:tr>
    </w:tbl>
    <w:p w:rsidR="00FD7273" w:rsidRDefault="00FD7273" w:rsidP="00B93432"/>
    <w:sectPr w:rsidR="00FD7273" w:rsidSect="00B93432">
      <w:pgSz w:w="11906" w:h="16838"/>
      <w:pgMar w:top="28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7"/>
  <w:proofState w:spelling="clean" w:grammar="clean"/>
  <w:defaultTabStop w:val="708"/>
  <w:characterSpacingControl w:val="doNotCompress"/>
  <w:compat/>
  <w:rsids>
    <w:rsidRoot w:val="00001CFF"/>
    <w:rsid w:val="00001CFF"/>
    <w:rsid w:val="0000750F"/>
    <w:rsid w:val="00131881"/>
    <w:rsid w:val="00202BF7"/>
    <w:rsid w:val="0024234C"/>
    <w:rsid w:val="00326CC3"/>
    <w:rsid w:val="00476AE6"/>
    <w:rsid w:val="00577BD9"/>
    <w:rsid w:val="0071280B"/>
    <w:rsid w:val="00744D05"/>
    <w:rsid w:val="0079152B"/>
    <w:rsid w:val="007D559A"/>
    <w:rsid w:val="008779C7"/>
    <w:rsid w:val="009B4F2A"/>
    <w:rsid w:val="00B93432"/>
    <w:rsid w:val="00BF1575"/>
    <w:rsid w:val="00D517AE"/>
    <w:rsid w:val="00D56ACE"/>
    <w:rsid w:val="00E3136A"/>
    <w:rsid w:val="00F10A39"/>
    <w:rsid w:val="00F83F74"/>
    <w:rsid w:val="00FD7273"/>
    <w:rsid w:val="00FE4E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273"/>
  </w:style>
  <w:style w:type="paragraph" w:styleId="1">
    <w:name w:val="heading 1"/>
    <w:basedOn w:val="a"/>
    <w:link w:val="10"/>
    <w:uiPriority w:val="9"/>
    <w:qFormat/>
    <w:rsid w:val="00E3136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01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01CFF"/>
    <w:rPr>
      <w:b/>
      <w:bCs/>
    </w:rPr>
  </w:style>
  <w:style w:type="paragraph" w:customStyle="1" w:styleId="default">
    <w:name w:val="default"/>
    <w:basedOn w:val="a"/>
    <w:rsid w:val="00001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3136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45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8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90238">
          <w:marLeft w:val="82"/>
          <w:marRight w:val="82"/>
          <w:marTop w:val="82"/>
          <w:marBottom w:val="8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3</Pages>
  <Words>601</Words>
  <Characters>3428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13</cp:revision>
  <cp:lastPrinted>2021-11-03T10:45:00Z</cp:lastPrinted>
  <dcterms:created xsi:type="dcterms:W3CDTF">2020-03-02T11:00:00Z</dcterms:created>
  <dcterms:modified xsi:type="dcterms:W3CDTF">2022-05-30T07:50:00Z</dcterms:modified>
</cp:coreProperties>
</file>