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E7" w:rsidRPr="00BE70E7" w:rsidRDefault="00225A47" w:rsidP="00BE7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C4">
        <w:rPr>
          <w:rFonts w:ascii="Times New Roman" w:hAnsi="Times New Roman" w:cs="Times New Roman"/>
          <w:b/>
          <w:sz w:val="28"/>
          <w:szCs w:val="28"/>
        </w:rPr>
        <w:t xml:space="preserve">Инструкция по проведению </w:t>
      </w:r>
      <w:r w:rsidR="008D0EC4">
        <w:rPr>
          <w:rFonts w:ascii="Times New Roman" w:hAnsi="Times New Roman" w:cs="Times New Roman"/>
          <w:b/>
          <w:sz w:val="28"/>
          <w:szCs w:val="28"/>
        </w:rPr>
        <w:t>ознакомительной экскурсии</w:t>
      </w:r>
      <w:r w:rsidR="008D0EC4" w:rsidRPr="008D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EC4">
        <w:rPr>
          <w:rFonts w:ascii="Times New Roman" w:hAnsi="Times New Roman" w:cs="Times New Roman"/>
          <w:b/>
          <w:sz w:val="28"/>
          <w:szCs w:val="28"/>
        </w:rPr>
        <w:t>по центрам образования «Точка роста», «IT-куб», ДТ «Кванториум»</w:t>
      </w:r>
    </w:p>
    <w:p w:rsidR="00BE70E7" w:rsidRDefault="00BE70E7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</w:p>
    <w:p w:rsidR="001B5AFA" w:rsidRDefault="001B5AFA" w:rsidP="002A493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3B1640">
        <w:rPr>
          <w:b/>
          <w:bCs/>
          <w:i/>
          <w:iCs/>
          <w:color w:val="000000"/>
          <w:sz w:val="28"/>
          <w:szCs w:val="28"/>
        </w:rPr>
        <w:t>I этап. Подготовка:</w:t>
      </w:r>
    </w:p>
    <w:p w:rsidR="002A493A" w:rsidRPr="003B1640" w:rsidRDefault="002A493A" w:rsidP="002A493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E70E7" w:rsidRPr="002A493A" w:rsidRDefault="002A493A" w:rsidP="002A493A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С</w:t>
      </w:r>
      <w:r w:rsidR="00E81B34">
        <w:rPr>
          <w:rFonts w:ascii="Times New Roman" w:hAnsi="Times New Roman" w:cs="Times New Roman"/>
          <w:color w:val="000000"/>
          <w:sz w:val="28"/>
          <w:szCs w:val="28"/>
        </w:rPr>
        <w:t>оставить списки</w:t>
      </w:r>
      <w:r w:rsidR="00BE70E7" w:rsidRPr="002A493A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 w:rsidR="001B5AFA" w:rsidRPr="002A493A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BE70E7" w:rsidRPr="002A493A">
        <w:rPr>
          <w:rFonts w:ascii="Times New Roman" w:hAnsi="Times New Roman" w:cs="Times New Roman"/>
          <w:color w:val="000000"/>
          <w:sz w:val="28"/>
          <w:szCs w:val="28"/>
        </w:rPr>
        <w:t>ющихся, педагогов и родителей, желающих посетить</w:t>
      </w:r>
      <w:r w:rsidR="00BE70E7" w:rsidRPr="002A493A">
        <w:rPr>
          <w:rFonts w:ascii="Times New Roman" w:hAnsi="Times New Roman" w:cs="Times New Roman"/>
        </w:rPr>
        <w:t xml:space="preserve"> </w:t>
      </w:r>
      <w:r w:rsidR="00BE70E7" w:rsidRPr="002A4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центры образования («Точка роста» или «IT-куб», или ДТ «Кванториум») </w:t>
      </w:r>
      <w:r w:rsidR="00BE70E7" w:rsidRPr="002A49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B5AFA" w:rsidRPr="002A493A">
        <w:rPr>
          <w:rFonts w:ascii="Times New Roman" w:hAnsi="Times New Roman" w:cs="Times New Roman"/>
          <w:color w:val="000000"/>
          <w:sz w:val="28"/>
          <w:szCs w:val="28"/>
        </w:rPr>
        <w:t>приложение № I</w:t>
      </w:r>
      <w:r w:rsidR="001B5AFA" w:rsidRPr="002A493A">
        <w:rPr>
          <w:color w:val="000000"/>
          <w:sz w:val="28"/>
          <w:szCs w:val="28"/>
        </w:rPr>
        <w:t>);</w:t>
      </w:r>
    </w:p>
    <w:p w:rsidR="00BE70E7" w:rsidRPr="002A493A" w:rsidRDefault="002A493A" w:rsidP="002A493A">
      <w:pPr>
        <w:spacing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Р</w:t>
      </w:r>
      <w:r w:rsidR="00E81B34">
        <w:rPr>
          <w:rFonts w:ascii="Times New Roman" w:hAnsi="Times New Roman" w:cs="Times New Roman"/>
          <w:color w:val="000000"/>
          <w:sz w:val="28"/>
          <w:szCs w:val="28"/>
        </w:rPr>
        <w:t>азработать план и содержание</w:t>
      </w:r>
      <w:r w:rsidR="001B5AFA" w:rsidRPr="002A493A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экскурсии, расчет времени, маршрутов, участков показа с указанием кто, где рассказывает и показывает: подготовка участков для показа (целесообразно выстав</w:t>
      </w:r>
      <w:r w:rsidR="00E81B34">
        <w:rPr>
          <w:rFonts w:ascii="Times New Roman" w:hAnsi="Times New Roman" w:cs="Times New Roman"/>
          <w:color w:val="000000"/>
          <w:sz w:val="28"/>
          <w:szCs w:val="28"/>
        </w:rPr>
        <w:t>лять стенды, экспонаты и т. д.);</w:t>
      </w:r>
    </w:p>
    <w:p w:rsidR="001B5AFA" w:rsidRDefault="00E81B34" w:rsidP="002A493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</w:t>
      </w:r>
      <w:r w:rsidR="001B5AFA" w:rsidRPr="002A493A">
        <w:rPr>
          <w:rFonts w:ascii="Times New Roman" w:hAnsi="Times New Roman" w:cs="Times New Roman"/>
          <w:color w:val="000000"/>
          <w:sz w:val="28"/>
          <w:szCs w:val="28"/>
        </w:rPr>
        <w:t>одбор и назначение организатора экскурсии</w:t>
      </w:r>
      <w:r w:rsidR="00BE70E7" w:rsidRPr="002A493A">
        <w:rPr>
          <w:rFonts w:ascii="Times New Roman" w:hAnsi="Times New Roman" w:cs="Times New Roman"/>
          <w:color w:val="000000"/>
          <w:sz w:val="28"/>
          <w:szCs w:val="28"/>
        </w:rPr>
        <w:t xml:space="preserve"> и экскурсоводов.</w:t>
      </w:r>
    </w:p>
    <w:p w:rsidR="00E81B34" w:rsidRPr="002A493A" w:rsidRDefault="00E81B34" w:rsidP="002A49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Вывесить на сайте график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экскурсии.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70E7" w:rsidRDefault="00BE70E7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</w:p>
    <w:p w:rsidR="002A493A" w:rsidRDefault="001B5AFA" w:rsidP="002A493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  <w:r w:rsidRPr="003B1640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2A493A">
        <w:rPr>
          <w:b/>
          <w:bCs/>
          <w:i/>
          <w:iCs/>
          <w:color w:val="000000"/>
          <w:sz w:val="28"/>
          <w:szCs w:val="28"/>
        </w:rPr>
        <w:t xml:space="preserve">этап. </w:t>
      </w:r>
      <w:r w:rsidRPr="003B1640">
        <w:rPr>
          <w:b/>
          <w:bCs/>
          <w:i/>
          <w:iCs/>
          <w:color w:val="000000"/>
          <w:sz w:val="28"/>
          <w:szCs w:val="28"/>
        </w:rPr>
        <w:t>Проведение экскурсии:</w:t>
      </w:r>
    </w:p>
    <w:p w:rsidR="002A493A" w:rsidRPr="002A493A" w:rsidRDefault="002A493A" w:rsidP="002A493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2A493A" w:rsidRDefault="002A493A" w:rsidP="002A493A">
      <w:pP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В</w:t>
      </w:r>
      <w:r w:rsidR="001B5AFA" w:rsidRPr="002A493A">
        <w:rPr>
          <w:rFonts w:ascii="Times New Roman" w:hAnsi="Times New Roman" w:cs="Times New Roman"/>
          <w:color w:val="000000"/>
          <w:sz w:val="28"/>
          <w:szCs w:val="28"/>
        </w:rPr>
        <w:t xml:space="preserve">ступительная </w:t>
      </w:r>
      <w:r w:rsidRPr="002A493A">
        <w:rPr>
          <w:rFonts w:ascii="Times New Roman" w:hAnsi="Times New Roman" w:cs="Times New Roman"/>
          <w:color w:val="000000"/>
          <w:sz w:val="28"/>
          <w:szCs w:val="28"/>
        </w:rPr>
        <w:t>беседа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1640">
        <w:rPr>
          <w:rFonts w:ascii="Times New Roman" w:hAnsi="Times New Roman" w:cs="Times New Roman"/>
          <w:sz w:val="28"/>
          <w:szCs w:val="28"/>
        </w:rPr>
        <w:t>асск</w:t>
      </w:r>
      <w:r>
        <w:rPr>
          <w:rFonts w:ascii="Times New Roman" w:hAnsi="Times New Roman" w:cs="Times New Roman"/>
          <w:sz w:val="28"/>
          <w:szCs w:val="28"/>
        </w:rPr>
        <w:t xml:space="preserve">аз о деятельности </w:t>
      </w: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центра образования («Точка роста», или «IT-куб», или ДТ «Кванториум»)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;</w:t>
      </w:r>
    </w:p>
    <w:p w:rsidR="002A493A" w:rsidRDefault="002A493A" w:rsidP="002A493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Практический показ с пояснением:</w:t>
      </w:r>
    </w:p>
    <w:p w:rsidR="002A493A" w:rsidRPr="003A2E3A" w:rsidRDefault="002A493A" w:rsidP="003A2E3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демонстрация оборудования и экспонатов</w:t>
      </w:r>
      <w:r w:rsidR="003A2E3A">
        <w:rPr>
          <w:rFonts w:ascii="Times New Roman" w:hAnsi="Times New Roman" w:cs="Times New Roman"/>
          <w:sz w:val="28"/>
          <w:szCs w:val="28"/>
        </w:rPr>
        <w:t>;</w:t>
      </w:r>
    </w:p>
    <w:p w:rsidR="002A493A" w:rsidRPr="003A2E3A" w:rsidRDefault="002A493A" w:rsidP="003A2E3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мастер – классы</w:t>
      </w:r>
      <w:r w:rsidR="003A2E3A">
        <w:rPr>
          <w:rFonts w:ascii="Times New Roman" w:hAnsi="Times New Roman" w:cs="Times New Roman"/>
          <w:sz w:val="28"/>
          <w:szCs w:val="28"/>
        </w:rPr>
        <w:t>;</w:t>
      </w:r>
      <w:r w:rsidRPr="003A2E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AFA" w:rsidRPr="003B1640" w:rsidRDefault="001B5AFA" w:rsidP="003A2E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640">
        <w:rPr>
          <w:color w:val="000000"/>
          <w:sz w:val="28"/>
          <w:szCs w:val="28"/>
        </w:rPr>
        <w:t>заключительная беседа, обмен впечатлениями, ответы на вопросы.</w:t>
      </w:r>
    </w:p>
    <w:p w:rsidR="002A493A" w:rsidRDefault="002A493A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</w:p>
    <w:p w:rsidR="001B5AFA" w:rsidRDefault="001B5AFA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  <w:r w:rsidRPr="003B1640">
        <w:rPr>
          <w:b/>
          <w:bCs/>
          <w:i/>
          <w:iCs/>
          <w:color w:val="000000"/>
          <w:sz w:val="28"/>
          <w:szCs w:val="28"/>
        </w:rPr>
        <w:t xml:space="preserve">3. </w:t>
      </w:r>
      <w:r w:rsidR="003A2E3A">
        <w:rPr>
          <w:b/>
          <w:bCs/>
          <w:i/>
          <w:iCs/>
          <w:color w:val="000000"/>
          <w:sz w:val="28"/>
          <w:szCs w:val="28"/>
        </w:rPr>
        <w:t xml:space="preserve">этап. </w:t>
      </w:r>
      <w:r w:rsidRPr="003B1640">
        <w:rPr>
          <w:b/>
          <w:bCs/>
          <w:i/>
          <w:iCs/>
          <w:color w:val="000000"/>
          <w:sz w:val="28"/>
          <w:szCs w:val="28"/>
        </w:rPr>
        <w:t>Подведение итогов:</w:t>
      </w:r>
    </w:p>
    <w:p w:rsidR="003A2E3A" w:rsidRPr="003B1640" w:rsidRDefault="003A2E3A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B5AFA" w:rsidRPr="003B1640" w:rsidRDefault="003A2E3A" w:rsidP="001B5AF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3.1. О</w:t>
      </w:r>
      <w:r w:rsidR="001B5AFA" w:rsidRPr="003B1640">
        <w:rPr>
          <w:color w:val="000000"/>
          <w:sz w:val="28"/>
          <w:szCs w:val="28"/>
        </w:rPr>
        <w:t>фор</w:t>
      </w:r>
      <w:r>
        <w:rPr>
          <w:color w:val="000000"/>
          <w:sz w:val="28"/>
          <w:szCs w:val="28"/>
        </w:rPr>
        <w:t>мление итогов (отчет с фото с указанием ссылок на сайт и другие СМИ)</w:t>
      </w:r>
    </w:p>
    <w:p w:rsidR="001B5AFA" w:rsidRDefault="001B5AFA" w:rsidP="008D0E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E3A" w:rsidRDefault="007961B4" w:rsidP="007961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1B5AFA" w:rsidRPr="003A2E3A" w:rsidRDefault="003A2E3A" w:rsidP="003A2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E3A"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План и содержание экскурсии</w:t>
      </w:r>
    </w:p>
    <w:p w:rsidR="00E47BD5" w:rsidRPr="007729CA" w:rsidRDefault="00E47BD5" w:rsidP="00E47BD5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</w:pPr>
      <w:r w:rsidRPr="007729CA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Основная цель экскурсии:</w:t>
      </w:r>
      <w:r w:rsidRPr="003B164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познакомить по</w:t>
      </w:r>
      <w:r w:rsidR="003B1640" w:rsidRPr="003B164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тенциальных учеников </w:t>
      </w:r>
      <w:r w:rsidRPr="003B164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 их родит</w:t>
      </w:r>
      <w:r w:rsid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елей с деятельностью центра</w:t>
      </w:r>
      <w:r w:rsidR="007729CA" w:rsidRPr="007729CA">
        <w:t xml:space="preserve"> </w:t>
      </w:r>
      <w:r w:rsidR="007729CA" w:rsidRP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образования</w:t>
      </w:r>
      <w:r w:rsid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или</w:t>
      </w:r>
      <w:r w:rsidR="007729CA" w:rsidRP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«Точка роста», </w:t>
      </w:r>
      <w:r w:rsid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или </w:t>
      </w:r>
      <w:r w:rsidR="007729CA" w:rsidRP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«IT-куб», </w:t>
      </w:r>
      <w:r w:rsid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или </w:t>
      </w:r>
      <w:r w:rsidR="007729CA" w:rsidRP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ДТ «Кванториум»</w:t>
      </w:r>
      <w:r w:rsidR="007729C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. </w:t>
      </w:r>
      <w:r w:rsidR="007729CA"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  <w:t>(</w:t>
      </w:r>
      <w:r w:rsidR="007729CA" w:rsidRPr="007729CA"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  <w:t>каждый оставляет свое)</w:t>
      </w:r>
    </w:p>
    <w:p w:rsidR="007729CA" w:rsidRPr="007729CA" w:rsidRDefault="00E47BD5" w:rsidP="00E47BD5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</w:pPr>
      <w:r w:rsidRPr="007729CA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Задачи:</w:t>
      </w:r>
      <w:r w:rsidRPr="007729CA"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  <w:t xml:space="preserve"> </w:t>
      </w:r>
    </w:p>
    <w:p w:rsidR="001B5AFA" w:rsidRPr="001B5AFA" w:rsidRDefault="00E47BD5" w:rsidP="001B5AFA">
      <w:pPr>
        <w:pStyle w:val="a4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показать </w:t>
      </w:r>
      <w:proofErr w:type="spellStart"/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многопрофильность</w:t>
      </w:r>
      <w:proofErr w:type="spellEnd"/>
      <w:r w:rsidR="001B5AFA"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; </w:t>
      </w:r>
      <w:r w:rsidR="007729CA"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</w:p>
    <w:p w:rsidR="001B5AFA" w:rsidRPr="001B5AFA" w:rsidRDefault="00E47BD5" w:rsidP="001B5AFA">
      <w:pPr>
        <w:pStyle w:val="a4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рассказать о возможностях </w:t>
      </w:r>
      <w:r w:rsidR="001B5AFA"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центра образования («Точка роста», или «IT-куб», или ДТ «Кванториум»);  </w:t>
      </w:r>
    </w:p>
    <w:p w:rsidR="00E47BD5" w:rsidRPr="001B5AFA" w:rsidRDefault="001B5AFA" w:rsidP="001B5AFA">
      <w:pPr>
        <w:pStyle w:val="a4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воспитать интерес к проектной и исследовательской деятельности;</w:t>
      </w:r>
    </w:p>
    <w:p w:rsidR="00E47BD5" w:rsidRDefault="001B5AFA" w:rsidP="001B5AFA">
      <w:pPr>
        <w:pStyle w:val="a4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помочь обучающимся в профессиональном самоопределении.</w:t>
      </w:r>
    </w:p>
    <w:p w:rsidR="001B5AFA" w:rsidRPr="001B5AFA" w:rsidRDefault="001B5AFA" w:rsidP="001B5AFA">
      <w:pPr>
        <w:pStyle w:val="a4"/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3A2E3A" w:rsidRDefault="003A2E3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E0382" w:rsidRDefault="00AE03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5AFA">
        <w:rPr>
          <w:rFonts w:ascii="Times New Roman" w:hAnsi="Times New Roman" w:cs="Times New Roman"/>
          <w:b/>
          <w:i/>
          <w:sz w:val="28"/>
          <w:szCs w:val="28"/>
        </w:rPr>
        <w:t>Экскурсионный маршрут</w:t>
      </w:r>
    </w:p>
    <w:p w:rsidR="001B5AFA" w:rsidRPr="003A2E3A" w:rsidRDefault="001B5AFA" w:rsidP="003A2E3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Встреча участников</w:t>
      </w:r>
    </w:p>
    <w:p w:rsidR="00AE0382" w:rsidRPr="003A2E3A" w:rsidRDefault="00AE0382" w:rsidP="003A2E3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Расск</w:t>
      </w:r>
      <w:r w:rsidR="001B5AFA" w:rsidRPr="003A2E3A">
        <w:rPr>
          <w:rFonts w:ascii="Times New Roman" w:hAnsi="Times New Roman" w:cs="Times New Roman"/>
          <w:sz w:val="28"/>
          <w:szCs w:val="28"/>
        </w:rPr>
        <w:t xml:space="preserve">аз о деятельности </w:t>
      </w:r>
      <w:r w:rsidR="001B5AFA"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центра образования («Точка роста», или «IT-куб», или ДТ «Кванториум»)</w:t>
      </w:r>
    </w:p>
    <w:p w:rsidR="00AE0382" w:rsidRPr="003A2E3A" w:rsidRDefault="00AE0382" w:rsidP="003A2E3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Демонстрация оборудования и экспонатов</w:t>
      </w:r>
    </w:p>
    <w:p w:rsidR="00AE0382" w:rsidRPr="003A2E3A" w:rsidRDefault="00AE0382" w:rsidP="003A2E3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 xml:space="preserve">Мастер – классы </w:t>
      </w:r>
    </w:p>
    <w:p w:rsidR="001B5AFA" w:rsidRPr="003A2E3A" w:rsidRDefault="001B5AFA" w:rsidP="003A2E3A">
      <w:pPr>
        <w:pStyle w:val="a4"/>
        <w:numPr>
          <w:ilvl w:val="0"/>
          <w:numId w:val="6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Рефлексия </w:t>
      </w:r>
    </w:p>
    <w:p w:rsidR="001B5AFA" w:rsidRPr="003B1640" w:rsidRDefault="001B5AFA">
      <w:pPr>
        <w:rPr>
          <w:rFonts w:ascii="Times New Roman" w:hAnsi="Times New Roman" w:cs="Times New Roman"/>
          <w:sz w:val="28"/>
          <w:szCs w:val="28"/>
        </w:rPr>
      </w:pPr>
    </w:p>
    <w:p w:rsidR="003A2E3A" w:rsidRDefault="003A2E3A" w:rsidP="003A2E3A">
      <w:p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  <w:r w:rsidRPr="003A2E3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Ожидаемые результаты</w:t>
      </w:r>
    </w:p>
    <w:p w:rsidR="00AE0382" w:rsidRPr="003A2E3A" w:rsidRDefault="003A2E3A" w:rsidP="003A2E3A">
      <w:pPr>
        <w:pStyle w:val="a4"/>
        <w:numPr>
          <w:ilvl w:val="0"/>
          <w:numId w:val="7"/>
        </w:num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Увеличение числа обучающихся</w:t>
      </w:r>
      <w:r w:rsidR="00AE0382"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</w:t>
      </w: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центре</w:t>
      </w:r>
      <w:r w:rsidRPr="007729CA">
        <w:t xml:space="preserve"> </w:t>
      </w: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образования («Точка роста», или «IT-куб», или ДТ «Кванториум». детском технопарке "Кванториум»)</w:t>
      </w:r>
    </w:p>
    <w:p w:rsidR="00AE0382" w:rsidRPr="003B1640" w:rsidRDefault="00AE0382">
      <w:pPr>
        <w:rPr>
          <w:rFonts w:ascii="Times New Roman" w:hAnsi="Times New Roman" w:cs="Times New Roman"/>
          <w:sz w:val="28"/>
          <w:szCs w:val="28"/>
        </w:rPr>
      </w:pPr>
    </w:p>
    <w:p w:rsidR="000B2EBA" w:rsidRPr="003B1640" w:rsidRDefault="000B2EBA" w:rsidP="000B2E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B2EBA" w:rsidRPr="003B1640" w:rsidRDefault="000B2EBA" w:rsidP="000B2E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8"/>
          <w:szCs w:val="28"/>
        </w:rPr>
      </w:pPr>
      <w:r w:rsidRPr="003B1640">
        <w:rPr>
          <w:b/>
          <w:bCs/>
          <w:color w:val="181818"/>
          <w:sz w:val="28"/>
          <w:szCs w:val="28"/>
        </w:rPr>
        <w:t>Типичные ошибки при проведении экскурсий</w:t>
      </w:r>
    </w:p>
    <w:p w:rsidR="007961B4" w:rsidRDefault="007961B4" w:rsidP="000B2EB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B2EBA" w:rsidRPr="003B1640" w:rsidRDefault="000B2EBA" w:rsidP="007961B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3B1640">
        <w:rPr>
          <w:color w:val="181818"/>
          <w:sz w:val="28"/>
          <w:szCs w:val="28"/>
        </w:rPr>
        <w:t>Плохая разработка маршрута экскурсии: задержки, длинные переходы, демонстрация старого оборудования.</w:t>
      </w:r>
    </w:p>
    <w:p w:rsidR="000B2EBA" w:rsidRPr="003B1640" w:rsidRDefault="000B2EBA" w:rsidP="007961B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3B1640">
        <w:rPr>
          <w:color w:val="181818"/>
          <w:sz w:val="28"/>
          <w:szCs w:val="28"/>
        </w:rPr>
        <w:t>Несоответствие моментов демонстрации и объяснения: при этом страдает качество вос</w:t>
      </w:r>
      <w:r w:rsidR="007961B4">
        <w:rPr>
          <w:color w:val="181818"/>
          <w:sz w:val="28"/>
          <w:szCs w:val="28"/>
        </w:rPr>
        <w:t xml:space="preserve">приятия. Если, например, </w:t>
      </w:r>
      <w:r w:rsidRPr="003B1640">
        <w:rPr>
          <w:color w:val="181818"/>
          <w:sz w:val="28"/>
          <w:szCs w:val="28"/>
        </w:rPr>
        <w:t>шумно и сделать пояснение можно только вне его, то следует дать предварительное установочное пояснение и после демонстрации повторить пояснение.</w:t>
      </w:r>
    </w:p>
    <w:p w:rsidR="000B2EBA" w:rsidRPr="003B1640" w:rsidRDefault="000B2EBA" w:rsidP="007961B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3B1640">
        <w:rPr>
          <w:color w:val="181818"/>
          <w:sz w:val="28"/>
          <w:szCs w:val="28"/>
        </w:rPr>
        <w:t xml:space="preserve">Избыточная детализация, использование специальных терминов, не понятных </w:t>
      </w:r>
      <w:r w:rsidR="007961B4">
        <w:rPr>
          <w:color w:val="181818"/>
          <w:sz w:val="28"/>
          <w:szCs w:val="28"/>
        </w:rPr>
        <w:t>участникам экскурсий</w:t>
      </w:r>
      <w:r w:rsidRPr="003B1640">
        <w:rPr>
          <w:color w:val="181818"/>
          <w:sz w:val="28"/>
          <w:szCs w:val="28"/>
        </w:rPr>
        <w:t>.</w:t>
      </w:r>
    </w:p>
    <w:p w:rsidR="000B2EBA" w:rsidRPr="003B1640" w:rsidRDefault="000B2EBA" w:rsidP="007961B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3B1640">
        <w:rPr>
          <w:color w:val="181818"/>
          <w:sz w:val="28"/>
          <w:szCs w:val="28"/>
        </w:rPr>
        <w:t>Сухость, схематичность, поверхностность изложения, не позволяющая сконцентрировать внимание на объекте экскурсии.</w:t>
      </w:r>
    </w:p>
    <w:p w:rsidR="000B2EBA" w:rsidRPr="003B1640" w:rsidRDefault="000B2EBA" w:rsidP="007961B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B2EBA" w:rsidRPr="003B1640" w:rsidRDefault="000B2EBA" w:rsidP="000B2EB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AE0382" w:rsidRDefault="00AE0382"/>
    <w:sectPr w:rsidR="00AE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8EB"/>
    <w:multiLevelType w:val="hybridMultilevel"/>
    <w:tmpl w:val="35904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816"/>
    <w:multiLevelType w:val="hybridMultilevel"/>
    <w:tmpl w:val="6F3004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2055"/>
    <w:multiLevelType w:val="hybridMultilevel"/>
    <w:tmpl w:val="4AE0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74D4"/>
    <w:multiLevelType w:val="hybridMultilevel"/>
    <w:tmpl w:val="69F8E4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02DD"/>
    <w:multiLevelType w:val="hybridMultilevel"/>
    <w:tmpl w:val="FA3E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81C0E"/>
    <w:multiLevelType w:val="hybridMultilevel"/>
    <w:tmpl w:val="DF905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37336"/>
    <w:multiLevelType w:val="hybridMultilevel"/>
    <w:tmpl w:val="768EC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22574"/>
    <w:multiLevelType w:val="multilevel"/>
    <w:tmpl w:val="32CA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1"/>
    <w:rsid w:val="000B2EBA"/>
    <w:rsid w:val="001B5AFA"/>
    <w:rsid w:val="00225A47"/>
    <w:rsid w:val="002A493A"/>
    <w:rsid w:val="003A2E3A"/>
    <w:rsid w:val="003B1640"/>
    <w:rsid w:val="004B0D3B"/>
    <w:rsid w:val="004F3111"/>
    <w:rsid w:val="007729CA"/>
    <w:rsid w:val="007961B4"/>
    <w:rsid w:val="008D0EC4"/>
    <w:rsid w:val="00AE0382"/>
    <w:rsid w:val="00BE70E7"/>
    <w:rsid w:val="00C53DA2"/>
    <w:rsid w:val="00E1132E"/>
    <w:rsid w:val="00E47BD5"/>
    <w:rsid w:val="00E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128"/>
  <w15:chartTrackingRefBased/>
  <w15:docId w15:val="{106FADA8-F1EA-4BE5-8789-E8B57EB7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24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789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596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2022-04-11T17:01:00Z</dcterms:created>
  <dcterms:modified xsi:type="dcterms:W3CDTF">2022-04-13T08:01:00Z</dcterms:modified>
</cp:coreProperties>
</file>