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AD" w:rsidRDefault="00A849AD" w:rsidP="006571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МИНИСТЕРСТВО ПРОСВЕЩЕНИЯ РОССИЙСКОЙ ФЕДЕРАЦИИ Министерство образования и науки Республики Дагестан</w:t>
      </w:r>
    </w:p>
    <w:p w:rsidR="006571CD" w:rsidRPr="00AF3A81" w:rsidRDefault="006571CD" w:rsidP="006571CD">
      <w:pPr>
        <w:jc w:val="center"/>
        <w:rPr>
          <w:rFonts w:ascii="Times New Roman" w:hAnsi="Times New Roman" w:cs="Times New Roman"/>
          <w:b/>
          <w:sz w:val="28"/>
        </w:rPr>
      </w:pPr>
      <w:r w:rsidRPr="00AF3A81">
        <w:rPr>
          <w:rFonts w:ascii="Times New Roman" w:hAnsi="Times New Roman" w:cs="Times New Roman"/>
          <w:b/>
          <w:sz w:val="28"/>
        </w:rPr>
        <w:t>АМР «</w:t>
      </w:r>
      <w:proofErr w:type="spellStart"/>
      <w:r w:rsidRPr="00AF3A81">
        <w:rPr>
          <w:rFonts w:ascii="Times New Roman" w:hAnsi="Times New Roman" w:cs="Times New Roman"/>
          <w:b/>
          <w:sz w:val="28"/>
        </w:rPr>
        <w:t>Кумторкалинский</w:t>
      </w:r>
      <w:proofErr w:type="spellEnd"/>
      <w:r w:rsidRPr="00AF3A81">
        <w:rPr>
          <w:rFonts w:ascii="Times New Roman" w:hAnsi="Times New Roman" w:cs="Times New Roman"/>
          <w:b/>
          <w:sz w:val="28"/>
        </w:rPr>
        <w:t xml:space="preserve"> район»</w:t>
      </w:r>
    </w:p>
    <w:p w:rsidR="006571CD" w:rsidRDefault="00B74F1D" w:rsidP="006571C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</w:t>
      </w:r>
      <w:r w:rsidR="006571CD" w:rsidRPr="00AF3A81">
        <w:rPr>
          <w:rFonts w:ascii="Times New Roman" w:hAnsi="Times New Roman" w:cs="Times New Roman"/>
          <w:b/>
          <w:sz w:val="24"/>
        </w:rPr>
        <w:t xml:space="preserve"> общеобразовательное учреждение                      </w:t>
      </w:r>
      <w:r w:rsidR="00BB719F">
        <w:rPr>
          <w:rFonts w:ascii="Times New Roman" w:hAnsi="Times New Roman" w:cs="Times New Roman"/>
          <w:b/>
          <w:sz w:val="24"/>
        </w:rPr>
        <w:t xml:space="preserve">            </w:t>
      </w:r>
      <w:proofErr w:type="gramStart"/>
      <w:r w:rsidR="00BB719F">
        <w:rPr>
          <w:rFonts w:ascii="Times New Roman" w:hAnsi="Times New Roman" w:cs="Times New Roman"/>
          <w:b/>
          <w:sz w:val="24"/>
        </w:rPr>
        <w:t xml:space="preserve">   «</w:t>
      </w:r>
      <w:proofErr w:type="spellStart"/>
      <w:proofErr w:type="gramEnd"/>
      <w:r w:rsidR="00BB719F">
        <w:rPr>
          <w:rFonts w:ascii="Times New Roman" w:hAnsi="Times New Roman" w:cs="Times New Roman"/>
          <w:b/>
          <w:sz w:val="24"/>
        </w:rPr>
        <w:t>Алмалинская</w:t>
      </w:r>
      <w:proofErr w:type="spellEnd"/>
      <w:r w:rsidR="006571CD" w:rsidRPr="00AF3A81">
        <w:rPr>
          <w:rFonts w:ascii="Times New Roman" w:hAnsi="Times New Roman" w:cs="Times New Roman"/>
          <w:b/>
          <w:sz w:val="24"/>
        </w:rPr>
        <w:t xml:space="preserve"> средняя общеобразовательная школа»</w:t>
      </w:r>
    </w:p>
    <w:p w:rsidR="006571CD" w:rsidRPr="00AF3A81" w:rsidRDefault="006571CD" w:rsidP="006571CD">
      <w:pPr>
        <w:jc w:val="center"/>
        <w:rPr>
          <w:rFonts w:ascii="Times New Roman" w:hAnsi="Times New Roman" w:cs="Times New Roman"/>
          <w:b/>
          <w:sz w:val="24"/>
        </w:rPr>
      </w:pPr>
    </w:p>
    <w:p w:rsidR="006571CD" w:rsidRDefault="006571CD" w:rsidP="006571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РАССМОТРЕНО                           СОГЛАСОВАНО       </w:t>
      </w:r>
      <w:r w:rsidR="00A849AD">
        <w:rPr>
          <w:rFonts w:ascii="Times New Roman" w:hAnsi="Times New Roman" w:cs="Times New Roman"/>
          <w:sz w:val="24"/>
        </w:rPr>
        <w:t xml:space="preserve">                       УТВЕРЖДЕНО</w:t>
      </w:r>
    </w:p>
    <w:p w:rsidR="006571CD" w:rsidRDefault="006571CD" w:rsidP="006571CD">
      <w:pPr>
        <w:ind w:left="-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заседании </w:t>
      </w:r>
      <w:proofErr w:type="gramStart"/>
      <w:r w:rsidR="00A849AD">
        <w:rPr>
          <w:rFonts w:ascii="Times New Roman" w:hAnsi="Times New Roman" w:cs="Times New Roman"/>
          <w:sz w:val="24"/>
        </w:rPr>
        <w:t>МО  учителей</w:t>
      </w:r>
      <w:proofErr w:type="gramEnd"/>
      <w:r w:rsidR="00A849AD">
        <w:rPr>
          <w:rFonts w:ascii="Times New Roman" w:hAnsi="Times New Roman" w:cs="Times New Roman"/>
          <w:sz w:val="24"/>
        </w:rPr>
        <w:t xml:space="preserve">                    </w:t>
      </w:r>
      <w:proofErr w:type="spellStart"/>
      <w:r w:rsidR="00A849AD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ам.директора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по УВР                         Директор                        </w:t>
      </w:r>
      <w:r w:rsidR="00A849AD">
        <w:rPr>
          <w:rFonts w:ascii="Times New Roman" w:hAnsi="Times New Roman" w:cs="Times New Roman"/>
          <w:sz w:val="24"/>
        </w:rPr>
        <w:t xml:space="preserve">                  Протокол № 1 от «     ».___.2021 г.     </w:t>
      </w:r>
      <w:r w:rsidR="00BB719F">
        <w:rPr>
          <w:rFonts w:ascii="Times New Roman" w:hAnsi="Times New Roman" w:cs="Times New Roman"/>
          <w:sz w:val="24"/>
        </w:rPr>
        <w:t xml:space="preserve">   </w:t>
      </w:r>
      <w:proofErr w:type="spellStart"/>
      <w:r w:rsidR="00BB719F">
        <w:rPr>
          <w:rFonts w:ascii="Times New Roman" w:hAnsi="Times New Roman" w:cs="Times New Roman"/>
          <w:sz w:val="24"/>
        </w:rPr>
        <w:t>Бийболатова</w:t>
      </w:r>
      <w:proofErr w:type="spellEnd"/>
      <w:r w:rsidR="00BB719F">
        <w:rPr>
          <w:rFonts w:ascii="Times New Roman" w:hAnsi="Times New Roman" w:cs="Times New Roman"/>
          <w:sz w:val="24"/>
        </w:rPr>
        <w:t xml:space="preserve"> Л.Г.</w:t>
      </w:r>
      <w:r>
        <w:rPr>
          <w:rFonts w:ascii="Times New Roman" w:hAnsi="Times New Roman" w:cs="Times New Roman"/>
          <w:sz w:val="24"/>
        </w:rPr>
        <w:t xml:space="preserve">/_________         </w:t>
      </w:r>
      <w:r w:rsidR="00BB719F">
        <w:rPr>
          <w:rFonts w:ascii="Times New Roman" w:hAnsi="Times New Roman" w:cs="Times New Roman"/>
          <w:sz w:val="24"/>
        </w:rPr>
        <w:t>_________/</w:t>
      </w:r>
      <w:proofErr w:type="spellStart"/>
      <w:r w:rsidR="00BB719F">
        <w:rPr>
          <w:rFonts w:ascii="Times New Roman" w:hAnsi="Times New Roman" w:cs="Times New Roman"/>
          <w:sz w:val="24"/>
        </w:rPr>
        <w:t>Арслангерева</w:t>
      </w:r>
      <w:proofErr w:type="spellEnd"/>
      <w:r w:rsidR="00BB719F">
        <w:rPr>
          <w:rFonts w:ascii="Times New Roman" w:hAnsi="Times New Roman" w:cs="Times New Roman"/>
          <w:sz w:val="24"/>
        </w:rPr>
        <w:t xml:space="preserve"> Д.И.</w:t>
      </w:r>
      <w:r w:rsidR="00A849AD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A849AD">
        <w:rPr>
          <w:rFonts w:ascii="Times New Roman" w:hAnsi="Times New Roman" w:cs="Times New Roman"/>
          <w:sz w:val="24"/>
        </w:rPr>
        <w:t xml:space="preserve">                                 </w:t>
      </w:r>
      <w:r w:rsidR="00BB719F">
        <w:rPr>
          <w:rFonts w:ascii="Times New Roman" w:hAnsi="Times New Roman" w:cs="Times New Roman"/>
          <w:sz w:val="24"/>
        </w:rPr>
        <w:t xml:space="preserve">         </w:t>
      </w:r>
      <w:proofErr w:type="spellStart"/>
      <w:r w:rsidR="00BB719F">
        <w:rPr>
          <w:rFonts w:ascii="Times New Roman" w:hAnsi="Times New Roman" w:cs="Times New Roman"/>
          <w:sz w:val="24"/>
        </w:rPr>
        <w:t>Гайдаева</w:t>
      </w:r>
      <w:proofErr w:type="spellEnd"/>
      <w:r w:rsidR="00BB719F">
        <w:rPr>
          <w:rFonts w:ascii="Times New Roman" w:hAnsi="Times New Roman" w:cs="Times New Roman"/>
          <w:sz w:val="24"/>
        </w:rPr>
        <w:t xml:space="preserve"> З.З./___________</w:t>
      </w:r>
      <w:r w:rsidR="00A849AD">
        <w:rPr>
          <w:rFonts w:ascii="Times New Roman" w:hAnsi="Times New Roman" w:cs="Times New Roman"/>
          <w:sz w:val="24"/>
        </w:rPr>
        <w:t xml:space="preserve">       </w:t>
      </w:r>
      <w:proofErr w:type="gramStart"/>
      <w:r w:rsidR="00A849AD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A849AD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» август 2021 г.               </w:t>
      </w:r>
      <w:r w:rsidR="00A849AD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A849AD">
        <w:rPr>
          <w:rFonts w:ascii="Times New Roman" w:hAnsi="Times New Roman" w:cs="Times New Roman"/>
          <w:sz w:val="24"/>
        </w:rPr>
        <w:t>приказ  №</w:t>
      </w:r>
      <w:proofErr w:type="gramEnd"/>
      <w:r w:rsidR="00A849AD">
        <w:rPr>
          <w:rFonts w:ascii="Times New Roman" w:hAnsi="Times New Roman" w:cs="Times New Roman"/>
          <w:sz w:val="24"/>
        </w:rPr>
        <w:t xml:space="preserve">        от __.08.2021г.                  </w:t>
      </w:r>
    </w:p>
    <w:p w:rsidR="006571CD" w:rsidRPr="00AF3A81" w:rsidRDefault="006571CD" w:rsidP="006571CD">
      <w:pPr>
        <w:ind w:left="-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</w:t>
      </w:r>
    </w:p>
    <w:p w:rsidR="006571CD" w:rsidRDefault="006571CD" w:rsidP="006571CD">
      <w:pPr>
        <w:jc w:val="center"/>
        <w:rPr>
          <w:rFonts w:ascii="Times New Roman" w:hAnsi="Times New Roman" w:cs="Times New Roman"/>
          <w:sz w:val="24"/>
        </w:rPr>
      </w:pPr>
    </w:p>
    <w:p w:rsidR="006571CD" w:rsidRDefault="006571CD" w:rsidP="006571CD">
      <w:pPr>
        <w:jc w:val="center"/>
        <w:rPr>
          <w:rFonts w:ascii="Times New Roman" w:hAnsi="Times New Roman" w:cs="Times New Roman"/>
          <w:sz w:val="24"/>
        </w:rPr>
      </w:pPr>
    </w:p>
    <w:p w:rsidR="006571CD" w:rsidRDefault="006571CD" w:rsidP="006571CD">
      <w:pPr>
        <w:jc w:val="center"/>
        <w:rPr>
          <w:rFonts w:ascii="Times New Roman" w:hAnsi="Times New Roman" w:cs="Times New Roman"/>
          <w:sz w:val="24"/>
        </w:rPr>
      </w:pPr>
    </w:p>
    <w:p w:rsidR="006571CD" w:rsidRPr="00AF3A81" w:rsidRDefault="006571CD" w:rsidP="006571CD">
      <w:pPr>
        <w:jc w:val="center"/>
        <w:rPr>
          <w:rFonts w:ascii="Times New Roman" w:hAnsi="Times New Roman" w:cs="Times New Roman"/>
          <w:b/>
          <w:sz w:val="40"/>
        </w:rPr>
      </w:pPr>
      <w:r w:rsidRPr="00AF3A81">
        <w:rPr>
          <w:rFonts w:ascii="Times New Roman" w:hAnsi="Times New Roman" w:cs="Times New Roman"/>
          <w:b/>
          <w:sz w:val="40"/>
        </w:rPr>
        <w:t>РАБОЧАЯ ПРОГРАММА</w:t>
      </w:r>
    </w:p>
    <w:p w:rsidR="006571CD" w:rsidRPr="00AF3A81" w:rsidRDefault="00B74F1D" w:rsidP="006571CD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учебного предмета</w:t>
      </w:r>
    </w:p>
    <w:p w:rsidR="006571CD" w:rsidRPr="00AF3A81" w:rsidRDefault="006571CD" w:rsidP="006571CD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«Родная (кумыкская</w:t>
      </w:r>
      <w:r w:rsidRPr="00AF3A81">
        <w:rPr>
          <w:rFonts w:ascii="Times New Roman" w:hAnsi="Times New Roman" w:cs="Times New Roman"/>
          <w:b/>
          <w:sz w:val="40"/>
        </w:rPr>
        <w:t xml:space="preserve">) </w:t>
      </w:r>
      <w:r>
        <w:rPr>
          <w:rFonts w:ascii="Times New Roman" w:hAnsi="Times New Roman" w:cs="Times New Roman"/>
          <w:b/>
          <w:sz w:val="40"/>
        </w:rPr>
        <w:t>литература</w:t>
      </w:r>
      <w:r w:rsidRPr="00AF3A81">
        <w:rPr>
          <w:rFonts w:ascii="Times New Roman" w:hAnsi="Times New Roman" w:cs="Times New Roman"/>
          <w:b/>
          <w:sz w:val="40"/>
        </w:rPr>
        <w:t>»</w:t>
      </w:r>
    </w:p>
    <w:p w:rsidR="006571CD" w:rsidRPr="00B74F1D" w:rsidRDefault="00B74F1D" w:rsidP="006571C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</w:t>
      </w:r>
      <w:r w:rsidRPr="00B74F1D">
        <w:rPr>
          <w:rFonts w:ascii="Times New Roman" w:hAnsi="Times New Roman" w:cs="Times New Roman"/>
          <w:sz w:val="32"/>
        </w:rPr>
        <w:t xml:space="preserve">ля 5 классов основного общего образования </w:t>
      </w:r>
    </w:p>
    <w:p w:rsidR="006571CD" w:rsidRPr="00B74F1D" w:rsidRDefault="00B74F1D" w:rsidP="006571CD">
      <w:pPr>
        <w:jc w:val="center"/>
        <w:rPr>
          <w:rFonts w:ascii="Times New Roman" w:hAnsi="Times New Roman" w:cs="Times New Roman"/>
          <w:sz w:val="28"/>
        </w:rPr>
      </w:pPr>
      <w:r w:rsidRPr="00B74F1D">
        <w:rPr>
          <w:rFonts w:ascii="Times New Roman" w:hAnsi="Times New Roman" w:cs="Times New Roman"/>
          <w:sz w:val="28"/>
        </w:rPr>
        <w:t>на 2022-2023 учебный год</w:t>
      </w:r>
    </w:p>
    <w:p w:rsidR="006571CD" w:rsidRDefault="006571CD" w:rsidP="00B74F1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</w:p>
    <w:p w:rsidR="006571CD" w:rsidRDefault="006571CD" w:rsidP="006571CD">
      <w:pPr>
        <w:jc w:val="right"/>
        <w:rPr>
          <w:rFonts w:ascii="Times New Roman" w:hAnsi="Times New Roman" w:cs="Times New Roman"/>
          <w:sz w:val="24"/>
        </w:rPr>
      </w:pPr>
    </w:p>
    <w:p w:rsidR="006571CD" w:rsidRPr="009C23CD" w:rsidRDefault="006571CD" w:rsidP="006571CD">
      <w:pPr>
        <w:jc w:val="right"/>
        <w:rPr>
          <w:rFonts w:ascii="Times New Roman" w:hAnsi="Times New Roman" w:cs="Times New Roman"/>
          <w:b/>
          <w:sz w:val="24"/>
        </w:rPr>
      </w:pPr>
      <w:r w:rsidRPr="009C23CD">
        <w:rPr>
          <w:rFonts w:ascii="Times New Roman" w:hAnsi="Times New Roman" w:cs="Times New Roman"/>
          <w:b/>
          <w:sz w:val="24"/>
        </w:rPr>
        <w:t>Составитель:</w:t>
      </w:r>
    </w:p>
    <w:p w:rsidR="006571CD" w:rsidRDefault="00BB719F" w:rsidP="006571CD">
      <w:pPr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Гайдаева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Зульмира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Зайналбековна</w:t>
      </w:r>
      <w:proofErr w:type="spellEnd"/>
    </w:p>
    <w:p w:rsidR="006571CD" w:rsidRDefault="006571CD" w:rsidP="006571C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родного</w:t>
      </w:r>
      <w:r w:rsidR="00B74F1D">
        <w:rPr>
          <w:rFonts w:ascii="Times New Roman" w:hAnsi="Times New Roman" w:cs="Times New Roman"/>
          <w:sz w:val="24"/>
        </w:rPr>
        <w:t xml:space="preserve"> (кумыкского)</w:t>
      </w:r>
      <w:r>
        <w:rPr>
          <w:rFonts w:ascii="Times New Roman" w:hAnsi="Times New Roman" w:cs="Times New Roman"/>
          <w:sz w:val="24"/>
        </w:rPr>
        <w:t xml:space="preserve"> языка и литературы</w:t>
      </w:r>
    </w:p>
    <w:p w:rsidR="006571CD" w:rsidRDefault="006571CD" w:rsidP="006571CD">
      <w:pPr>
        <w:rPr>
          <w:rFonts w:ascii="Times New Roman" w:hAnsi="Times New Roman" w:cs="Times New Roman"/>
          <w:sz w:val="24"/>
        </w:rPr>
      </w:pPr>
    </w:p>
    <w:p w:rsidR="006571CD" w:rsidRDefault="006571CD" w:rsidP="006571CD">
      <w:pPr>
        <w:jc w:val="center"/>
        <w:rPr>
          <w:rFonts w:ascii="Times New Roman" w:hAnsi="Times New Roman" w:cs="Times New Roman"/>
          <w:sz w:val="24"/>
        </w:rPr>
      </w:pPr>
    </w:p>
    <w:p w:rsidR="006571CD" w:rsidRDefault="00BB719F" w:rsidP="006571CD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с.Алмало</w:t>
      </w:r>
      <w:proofErr w:type="spellEnd"/>
      <w:r w:rsidR="00EE7F68">
        <w:rPr>
          <w:rFonts w:ascii="Times New Roman" w:hAnsi="Times New Roman" w:cs="Times New Roman"/>
          <w:sz w:val="24"/>
        </w:rPr>
        <w:t xml:space="preserve"> 2022</w:t>
      </w:r>
      <w:r w:rsidR="006571CD">
        <w:rPr>
          <w:rFonts w:ascii="Times New Roman" w:hAnsi="Times New Roman" w:cs="Times New Roman"/>
          <w:sz w:val="24"/>
        </w:rPr>
        <w:t xml:space="preserve"> г.</w:t>
      </w:r>
    </w:p>
    <w:p w:rsidR="006571CD" w:rsidRDefault="006571CD" w:rsidP="006571CD">
      <w:pPr>
        <w:jc w:val="center"/>
        <w:rPr>
          <w:rFonts w:ascii="Times New Roman" w:hAnsi="Times New Roman" w:cs="Times New Roman"/>
          <w:sz w:val="24"/>
        </w:rPr>
        <w:sectPr w:rsidR="006571CD" w:rsidSect="006571CD">
          <w:pgSz w:w="11906" w:h="16838"/>
          <w:pgMar w:top="851" w:right="566" w:bottom="993" w:left="1701" w:header="708" w:footer="708" w:gutter="0"/>
          <w:cols w:space="708"/>
          <w:docGrid w:linePitch="360"/>
        </w:sectPr>
      </w:pPr>
    </w:p>
    <w:p w:rsidR="006571CD" w:rsidRPr="00AD2D73" w:rsidRDefault="006571CD" w:rsidP="006571CD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2D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Пояснительная записка.</w:t>
      </w:r>
    </w:p>
    <w:p w:rsidR="006571CD" w:rsidRPr="0013080B" w:rsidRDefault="006571CD" w:rsidP="006571CD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 разработана</w:t>
      </w:r>
      <w:r w:rsidRPr="00130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основе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регионального компонента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6571CD" w:rsidRPr="0013080B" w:rsidRDefault="006571CD" w:rsidP="006571CD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Федерального закона «Об образовании в Российской Федерации» от 29 декабря 2012 года № 273 – ФЗ</w:t>
      </w:r>
    </w:p>
    <w:p w:rsidR="006571CD" w:rsidRPr="0013080B" w:rsidRDefault="006571CD" w:rsidP="006571CD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Закона «Об образовании» РД</w:t>
      </w:r>
    </w:p>
    <w:p w:rsidR="006571CD" w:rsidRPr="0013080B" w:rsidRDefault="006571CD" w:rsidP="006571CD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Федерального компонента Государственного стандарта основного общего образования по родной литературе </w:t>
      </w:r>
      <w:proofErr w:type="gramStart"/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 национальных</w:t>
      </w:r>
      <w:proofErr w:type="gramEnd"/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 </w:t>
      </w:r>
    </w:p>
    <w:p w:rsidR="006571CD" w:rsidRPr="0013080B" w:rsidRDefault="006571CD" w:rsidP="006571CD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примерной программе по родной (кумыкской) литературе,</w:t>
      </w:r>
    </w:p>
    <w:p w:rsidR="006571CD" w:rsidRPr="0013080B" w:rsidRDefault="006571CD" w:rsidP="006571CD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учебной </w:t>
      </w:r>
      <w:r w:rsidR="00BB71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 МКОУ «</w:t>
      </w:r>
      <w:proofErr w:type="spellStart"/>
      <w:r w:rsidR="00BB71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Алмалинская</w:t>
      </w:r>
      <w:proofErr w:type="spellEnd"/>
      <w:r w:rsidR="00BB71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СОШ»;</w:t>
      </w:r>
    </w:p>
    <w:p w:rsidR="006571CD" w:rsidRPr="0013080B" w:rsidRDefault="006571CD" w:rsidP="006571CD">
      <w:pPr>
        <w:pStyle w:val="a4"/>
        <w:numPr>
          <w:ilvl w:val="0"/>
          <w:numId w:val="3"/>
        </w:num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программы для 5-11 </w:t>
      </w:r>
      <w:proofErr w:type="gramStart"/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классов  средней</w:t>
      </w:r>
      <w:proofErr w:type="gramEnd"/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общеобразовательной школы. Кумыкская и дагестанская литература. 5-11 классы</w:t>
      </w:r>
    </w:p>
    <w:p w:rsidR="006571CD" w:rsidRPr="0013080B" w:rsidRDefault="006571CD" w:rsidP="006571CD">
      <w:pPr>
        <w:pStyle w:val="a4"/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учебника:</w:t>
      </w:r>
      <w:r w:rsidRPr="00130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30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Учебник </w:t>
      </w:r>
      <w:r w:rsidRPr="00A95FFD">
        <w:rPr>
          <w:rFonts w:ascii="Times New Roman" w:eastAsia="Calibri" w:hAnsi="Times New Roman" w:cs="Times New Roman"/>
          <w:b/>
          <w:sz w:val="24"/>
          <w:szCs w:val="24"/>
        </w:rPr>
        <w:t>учебнику «</w:t>
      </w:r>
      <w:proofErr w:type="spellStart"/>
      <w:r w:rsidRPr="00A95FFD">
        <w:rPr>
          <w:rFonts w:ascii="Times New Roman" w:eastAsia="Calibri" w:hAnsi="Times New Roman" w:cs="Times New Roman"/>
          <w:b/>
          <w:sz w:val="24"/>
          <w:szCs w:val="24"/>
        </w:rPr>
        <w:t>Къумукъ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95FFD">
        <w:rPr>
          <w:rFonts w:ascii="Times New Roman" w:eastAsia="Calibri" w:hAnsi="Times New Roman" w:cs="Times New Roman"/>
          <w:b/>
          <w:sz w:val="24"/>
          <w:szCs w:val="24"/>
        </w:rPr>
        <w:t>адабият</w:t>
      </w:r>
      <w:proofErr w:type="spellEnd"/>
      <w:r w:rsidRPr="00A95FFD">
        <w:rPr>
          <w:rFonts w:ascii="Times New Roman" w:eastAsia="Calibri" w:hAnsi="Times New Roman" w:cs="Times New Roman"/>
          <w:b/>
          <w:sz w:val="24"/>
          <w:szCs w:val="24"/>
        </w:rPr>
        <w:t xml:space="preserve">» 5-нчи </w:t>
      </w:r>
      <w:proofErr w:type="spellStart"/>
      <w:r w:rsidRPr="00A95FFD">
        <w:rPr>
          <w:rFonts w:ascii="Times New Roman" w:eastAsia="Calibri" w:hAnsi="Times New Roman" w:cs="Times New Roman"/>
          <w:b/>
          <w:sz w:val="24"/>
          <w:szCs w:val="24"/>
        </w:rPr>
        <w:t>класлар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95FFD">
        <w:rPr>
          <w:rFonts w:ascii="Times New Roman" w:eastAsia="Calibri" w:hAnsi="Times New Roman" w:cs="Times New Roman"/>
          <w:b/>
          <w:sz w:val="24"/>
          <w:szCs w:val="24"/>
        </w:rPr>
        <w:t>учун</w:t>
      </w:r>
      <w:proofErr w:type="spellEnd"/>
      <w:r w:rsidRPr="00A95FF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A95FFD">
        <w:rPr>
          <w:rFonts w:ascii="Times New Roman" w:eastAsia="Calibri" w:hAnsi="Times New Roman" w:cs="Times New Roman"/>
          <w:b/>
          <w:sz w:val="24"/>
          <w:szCs w:val="24"/>
        </w:rPr>
        <w:t>И.А.Керимов</w:t>
      </w:r>
      <w:proofErr w:type="spellEnd"/>
      <w:r w:rsidRPr="00A95FFD">
        <w:rPr>
          <w:rFonts w:ascii="Times New Roman" w:eastAsia="Calibri" w:hAnsi="Times New Roman" w:cs="Times New Roman"/>
          <w:b/>
          <w:sz w:val="24"/>
          <w:szCs w:val="24"/>
        </w:rPr>
        <w:t xml:space="preserve">, Издательство НИИ педагогики, 2008. </w:t>
      </w:r>
    </w:p>
    <w:p w:rsidR="006571CD" w:rsidRDefault="006571CD" w:rsidP="006571CD">
      <w:pPr>
        <w:pStyle w:val="a4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71CD" w:rsidRPr="00AD2D73" w:rsidRDefault="006571CD" w:rsidP="006571CD">
      <w:pPr>
        <w:pStyle w:val="a4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2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предмета «Родная </w:t>
      </w:r>
      <w:proofErr w:type="gramStart"/>
      <w:r w:rsidRPr="00AD2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»</w:t>
      </w:r>
      <w:proofErr w:type="gramEnd"/>
      <w:r w:rsidRPr="00AD2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базисном учебном плане</w:t>
      </w:r>
      <w:r w:rsidRPr="00AD2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71CD" w:rsidRPr="00CD1757" w:rsidRDefault="006571CD" w:rsidP="006571C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D1757">
        <w:rPr>
          <w:rFonts w:ascii="Times New Roman" w:eastAsia="Calibri" w:hAnsi="Times New Roman" w:cs="Times New Roman"/>
          <w:sz w:val="24"/>
          <w:szCs w:val="24"/>
        </w:rPr>
        <w:t>Рабочая программа рассчитана на 34 часа (1 час в неделю)</w:t>
      </w:r>
    </w:p>
    <w:p w:rsidR="006571CD" w:rsidRDefault="006571CD" w:rsidP="006571CD">
      <w:pPr>
        <w:pStyle w:val="a4"/>
        <w:shd w:val="clear" w:color="auto" w:fill="FFFFFF"/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757">
        <w:rPr>
          <w:rFonts w:ascii="Times New Roman" w:eastAsia="Calibri" w:hAnsi="Times New Roman" w:cs="Times New Roman"/>
          <w:sz w:val="24"/>
          <w:szCs w:val="24"/>
        </w:rPr>
        <w:t xml:space="preserve">Из них на р\р -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D175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1757">
        <w:rPr>
          <w:rFonts w:ascii="Times New Roman" w:eastAsia="Calibri" w:hAnsi="Times New Roman" w:cs="Times New Roman"/>
          <w:sz w:val="24"/>
          <w:szCs w:val="24"/>
        </w:rPr>
        <w:t>внекл.чт</w:t>
      </w:r>
      <w:proofErr w:type="spellEnd"/>
      <w:r w:rsidRPr="00CD1757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6571CD" w:rsidRPr="0013080B" w:rsidRDefault="006571CD" w:rsidP="006571CD">
      <w:pPr>
        <w:pStyle w:val="a4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71CD" w:rsidRPr="00A95FFD" w:rsidRDefault="006571CD" w:rsidP="006571C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Pr="00AD2D7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A95F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курса:</w:t>
      </w:r>
    </w:p>
    <w:p w:rsidR="006571CD" w:rsidRPr="00A95FFD" w:rsidRDefault="006571CD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5F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Осмысление литературы как словесного вида искусства на материале произведений, учитывающих интересы учащихся данной возрастной группы.</w:t>
      </w:r>
    </w:p>
    <w:p w:rsidR="006571CD" w:rsidRPr="00A95FFD" w:rsidRDefault="006571CD" w:rsidP="006571CD">
      <w:pPr>
        <w:rPr>
          <w:rFonts w:ascii="Times New Roman" w:hAnsi="Times New Roman" w:cs="Times New Roman"/>
          <w:sz w:val="24"/>
          <w:szCs w:val="24"/>
        </w:rPr>
      </w:pPr>
      <w:r w:rsidRPr="00A95FFD">
        <w:rPr>
          <w:rFonts w:ascii="Times New Roman" w:hAnsi="Times New Roman" w:cs="Times New Roman"/>
          <w:b/>
          <w:sz w:val="24"/>
          <w:szCs w:val="24"/>
        </w:rPr>
        <w:t>Задачи изучения литературы представлены двумя категориями</w:t>
      </w:r>
      <w:r w:rsidRPr="00A95FFD">
        <w:rPr>
          <w:rFonts w:ascii="Times New Roman" w:hAnsi="Times New Roman" w:cs="Times New Roman"/>
          <w:sz w:val="24"/>
          <w:szCs w:val="24"/>
        </w:rPr>
        <w:t>: воспитательной и образовательной.</w:t>
      </w:r>
    </w:p>
    <w:p w:rsidR="006571CD" w:rsidRPr="00A95FFD" w:rsidRDefault="006571CD" w:rsidP="006571CD">
      <w:pPr>
        <w:rPr>
          <w:rFonts w:ascii="Times New Roman" w:hAnsi="Times New Roman" w:cs="Times New Roman"/>
          <w:sz w:val="24"/>
          <w:szCs w:val="24"/>
        </w:rPr>
      </w:pPr>
      <w:r w:rsidRPr="00A95FFD">
        <w:rPr>
          <w:rFonts w:ascii="Times New Roman" w:hAnsi="Times New Roman" w:cs="Times New Roman"/>
          <w:sz w:val="24"/>
          <w:szCs w:val="24"/>
        </w:rPr>
        <w:t xml:space="preserve"> Формирование эстетического идеала, развитие эстетического вкуса, который, в свою очередь, служит верному и глубокому постижению прочитанного, содействует появлению прочного, устойчивого интереса к книге, воспитанию доброты, сердечности и сострадания как важнейших качеств развитой личности. Классное чтение призвано максимально заинтересовать школьников, вызвать желание продолжить чтение произведений данного писателя во внеурочное время, стимулировать способность восхищаться хорошей и умной книгой, ее автором и героями. Художественные произведения, прочитанные </w:t>
      </w:r>
      <w:proofErr w:type="gramStart"/>
      <w:r w:rsidRPr="00A95FFD">
        <w:rPr>
          <w:rFonts w:ascii="Times New Roman" w:hAnsi="Times New Roman" w:cs="Times New Roman"/>
          <w:sz w:val="24"/>
          <w:szCs w:val="24"/>
        </w:rPr>
        <w:t>дома  и</w:t>
      </w:r>
      <w:proofErr w:type="gramEnd"/>
      <w:r w:rsidRPr="00A95FFD">
        <w:rPr>
          <w:rFonts w:ascii="Times New Roman" w:hAnsi="Times New Roman" w:cs="Times New Roman"/>
          <w:sz w:val="24"/>
          <w:szCs w:val="24"/>
        </w:rPr>
        <w:t xml:space="preserve"> обсужденные в классе, расширяют представления школьников о творчестве писателя, позволяют надеяться на серьезное, сознательное отношение к чтению.</w:t>
      </w:r>
    </w:p>
    <w:p w:rsidR="006571CD" w:rsidRPr="00A95FFD" w:rsidRDefault="006571CD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5FF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35CC0" w:rsidRDefault="00335CC0" w:rsidP="006571CD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571CD" w:rsidRPr="00AD2D73" w:rsidRDefault="006571CD" w:rsidP="006571CD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D2D73">
        <w:rPr>
          <w:rFonts w:ascii="Times New Roman" w:hAnsi="Times New Roman" w:cs="Times New Roman"/>
          <w:b/>
          <w:sz w:val="24"/>
          <w:szCs w:val="24"/>
        </w:rPr>
        <w:t xml:space="preserve">.ТРЕБОВАНИЯ К ЗНАНИЯМ И УМЕНИЯМ УЧАЩИХСЯ 5 КЛАССА </w:t>
      </w:r>
    </w:p>
    <w:p w:rsidR="006571CD" w:rsidRPr="00A95FFD" w:rsidRDefault="006571CD" w:rsidP="006571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должны знать\\ уметь: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правильно, бегло и выразительно читать тексты художественных произведений;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выразительное чтение произведений или отрывков наизусть; 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пересказывать текст с использованием различных видов (подробный, сжатый, выборочный);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осмысление и анализ изучаемого в школе или прочитанного самостоятельно художественного произведения, соответствующего возрасту пятиклассника (сказка, стихотворение, рассказ, глава повести и др.); 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умение определять принадлежность произведения к одному из литературных родов (эпос, лирика, драма), к одному из жанров или жанровых образований (эпические и драматические тексты);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обосновывать свое суждение, давать краткую оценку поступкам и характеру героев, аргументировать отзыв о прочитанном произведении; 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характеризовать конкретный эпизод, фрагмент или небольшой текст в единстве формы и содержания; 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выявлять роль героя, портрета, описания детали, авторской оценки в раскрытии содержания прочитанного произведения; 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составлять простой план изучаемого произведения; 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объяснять роль художественных особенностей произведения и пользоваться интернетом и справочными материалами;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владеть монологической и диалогической речью; 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письменно отвечать на вопросы; писать сочинения на литературную и свободную темы; 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sz w:val="24"/>
        </w:rPr>
      </w:pPr>
      <w:r w:rsidRPr="006571CD">
        <w:rPr>
          <w:rFonts w:ascii="Times New Roman" w:hAnsi="Times New Roman" w:cs="Times New Roman"/>
          <w:sz w:val="24"/>
        </w:rPr>
        <w:sym w:font="Symbol" w:char="F0B7"/>
      </w:r>
      <w:r w:rsidRPr="006571CD">
        <w:rPr>
          <w:rFonts w:ascii="Times New Roman" w:hAnsi="Times New Roman" w:cs="Times New Roman"/>
          <w:sz w:val="24"/>
        </w:rPr>
        <w:t xml:space="preserve"> высказывать собственное суждение об иллюстрациях.</w:t>
      </w:r>
    </w:p>
    <w:p w:rsidR="006571CD" w:rsidRDefault="006571CD" w:rsidP="006571CD">
      <w:pPr>
        <w:pStyle w:val="a5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571CD">
        <w:rPr>
          <w:rFonts w:ascii="Times New Roman" w:hAnsi="Times New Roman" w:cs="Times New Roman"/>
          <w:color w:val="000000"/>
          <w:sz w:val="24"/>
          <w:shd w:val="clear" w:color="auto" w:fill="FFFFFF"/>
        </w:rPr>
        <w:sym w:font="Symbol" w:char="F0B7"/>
      </w:r>
      <w:r w:rsidRPr="006571C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по сюжету сказки или </w:t>
      </w:r>
      <w:proofErr w:type="gramStart"/>
      <w:r w:rsidRPr="006571CD">
        <w:rPr>
          <w:rFonts w:ascii="Times New Roman" w:hAnsi="Times New Roman" w:cs="Times New Roman"/>
          <w:color w:val="000000"/>
          <w:sz w:val="24"/>
          <w:shd w:val="clear" w:color="auto" w:fill="FFFFFF"/>
        </w:rPr>
        <w:t>рассказа  нарисовать</w:t>
      </w:r>
      <w:proofErr w:type="gramEnd"/>
      <w:r w:rsidRPr="006571C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свои иллюстрации.</w:t>
      </w:r>
    </w:p>
    <w:p w:rsidR="006571CD" w:rsidRPr="006571CD" w:rsidRDefault="006571CD" w:rsidP="006571CD">
      <w:pPr>
        <w:pStyle w:val="a5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6571CD" w:rsidRPr="004606F3" w:rsidRDefault="006571CD" w:rsidP="006571C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4606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Личностные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Pr="004606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proofErr w:type="gramEnd"/>
      <w:r w:rsidRPr="004606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предметные результаты освоения предмета: </w:t>
      </w:r>
    </w:p>
    <w:p w:rsidR="006571CD" w:rsidRPr="006571CD" w:rsidRDefault="006571CD" w:rsidP="006571C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7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Предметные результаты:</w:t>
      </w:r>
    </w:p>
    <w:p w:rsidR="006571CD" w:rsidRDefault="006571CD" w:rsidP="006571CD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0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использовать простейшие виды анализа различных текстов: определять главную мысль произведения, делить текст на части, озаглавливать их, составлять простой план, находить средства выразительно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сти, пересказывать произведение.</w:t>
      </w:r>
    </w:p>
    <w:p w:rsidR="006571CD" w:rsidRPr="006571CD" w:rsidRDefault="006571CD" w:rsidP="006571CD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571CD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6571CD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6571CD" w:rsidRDefault="006571CD" w:rsidP="006571C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06F3">
        <w:rPr>
          <w:rFonts w:ascii="Times New Roman" w:eastAsia="Calibri" w:hAnsi="Times New Roman" w:cs="Times New Roman"/>
          <w:sz w:val="24"/>
          <w:szCs w:val="24"/>
        </w:rPr>
        <w:t xml:space="preserve">• умении самостоятельно организовывать собственную деятельность, оценивать ее, определять сферу своих </w:t>
      </w:r>
      <w:proofErr w:type="gramStart"/>
      <w:r w:rsidRPr="004606F3">
        <w:rPr>
          <w:rFonts w:ascii="Times New Roman" w:eastAsia="Calibri" w:hAnsi="Times New Roman" w:cs="Times New Roman"/>
          <w:sz w:val="24"/>
          <w:szCs w:val="24"/>
        </w:rPr>
        <w:t>интересов;</w:t>
      </w:r>
      <w:r w:rsidRPr="004606F3">
        <w:rPr>
          <w:rFonts w:ascii="Times New Roman" w:eastAsia="Calibri" w:hAnsi="Times New Roman" w:cs="Times New Roman"/>
          <w:sz w:val="24"/>
          <w:szCs w:val="24"/>
        </w:rPr>
        <w:br/>
        <w:t>•</w:t>
      </w:r>
      <w:proofErr w:type="gramEnd"/>
      <w:r w:rsidRPr="004606F3">
        <w:rPr>
          <w:rFonts w:ascii="Times New Roman" w:eastAsia="Calibri" w:hAnsi="Times New Roman" w:cs="Times New Roman"/>
          <w:sz w:val="24"/>
          <w:szCs w:val="24"/>
        </w:rPr>
        <w:t xml:space="preserve"> умении работать с разными источниками информации, находить ее, анализировать, использовать в самостоятельной деятельности. </w:t>
      </w:r>
    </w:p>
    <w:p w:rsidR="006571CD" w:rsidRPr="006571CD" w:rsidRDefault="006571CD" w:rsidP="006571CD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6571CD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6571CD" w:rsidRDefault="006571CD" w:rsidP="006571CD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06F3">
        <w:rPr>
          <w:rFonts w:ascii="Times New Roman" w:eastAsia="Calibri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Дагестана </w:t>
      </w:r>
      <w:r w:rsidRPr="004606F3">
        <w:rPr>
          <w:rFonts w:ascii="Times New Roman" w:eastAsia="Calibri" w:hAnsi="Times New Roman" w:cs="Times New Roman"/>
          <w:sz w:val="24"/>
          <w:szCs w:val="24"/>
        </w:rPr>
        <w:t xml:space="preserve">и народов мира, готовности и способности вести диалог с другими людьми и </w:t>
      </w:r>
      <w:r>
        <w:rPr>
          <w:rFonts w:ascii="Times New Roman" w:eastAsia="Calibri" w:hAnsi="Times New Roman" w:cs="Times New Roman"/>
          <w:sz w:val="24"/>
          <w:szCs w:val="24"/>
        </w:rPr>
        <w:t>достигать в нем взаимопонимания.</w:t>
      </w:r>
    </w:p>
    <w:p w:rsidR="006571CD" w:rsidRDefault="006571CD" w:rsidP="006571C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71CD" w:rsidRPr="00CD1757" w:rsidRDefault="006571CD" w:rsidP="006571C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AD2D7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D1757">
        <w:rPr>
          <w:rFonts w:ascii="Times New Roman" w:eastAsia="Calibri" w:hAnsi="Times New Roman" w:cs="Times New Roman"/>
          <w:b/>
          <w:sz w:val="28"/>
          <w:szCs w:val="28"/>
        </w:rPr>
        <w:t>Содержание курса «Родная литература» в 5 классе</w:t>
      </w:r>
    </w:p>
    <w:p w:rsidR="006571CD" w:rsidRPr="00CD1757" w:rsidRDefault="006571CD" w:rsidP="006571C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95F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содержание учебного курса «Чтение и развитие речи» включено изучение рассказов, статей, стихотворений о прошлом нашего народа, о его героизме в труде и ратных подвигах; о политических событиях в жизни страны, о труде людей, их отношении к Родине, друг к другу; о родной природе и бережном к ней отношении, о жизни животных.</w:t>
      </w:r>
    </w:p>
    <w:tbl>
      <w:tblPr>
        <w:tblW w:w="11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7"/>
        <w:gridCol w:w="1842"/>
        <w:gridCol w:w="1701"/>
        <w:gridCol w:w="1985"/>
        <w:gridCol w:w="780"/>
      </w:tblGrid>
      <w:tr w:rsidR="006571CD" w:rsidRPr="00CD1757" w:rsidTr="006571CD">
        <w:trPr>
          <w:gridAfter w:val="1"/>
          <w:wAfter w:w="780" w:type="dxa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D1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Вн.чтение</w:t>
            </w:r>
            <w:proofErr w:type="spellEnd"/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6571CD" w:rsidRPr="00CD1757" w:rsidTr="006571CD">
        <w:trPr>
          <w:gridAfter w:val="1"/>
          <w:wAfter w:w="780" w:type="dxa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Насреддина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Загадки 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Анвар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Аджиев</w:t>
            </w:r>
            <w:proofErr w:type="spellEnd"/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АявАкавов</w:t>
            </w:r>
            <w:proofErr w:type="spellEnd"/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19 века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Ирчи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Казак</w:t>
            </w:r>
          </w:p>
        </w:tc>
        <w:tc>
          <w:tcPr>
            <w:tcW w:w="1842" w:type="dxa"/>
          </w:tcPr>
          <w:p w:rsidR="006571CD" w:rsidRPr="00CD1757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Абдула Магомедов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Кочхюр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Гамзат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Цадаса</w:t>
            </w:r>
            <w:proofErr w:type="spellEnd"/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Къазияв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Алимпаша</w:t>
            </w:r>
            <w:proofErr w:type="spellEnd"/>
            <w:r w:rsidR="007B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Салаватов</w:t>
            </w:r>
            <w:proofErr w:type="spellEnd"/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Наби</w:t>
            </w:r>
            <w:proofErr w:type="spellEnd"/>
            <w:r w:rsidR="007B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Ханмурзаев</w:t>
            </w:r>
            <w:proofErr w:type="spellEnd"/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Магомед -</w:t>
            </w:r>
            <w:proofErr w:type="spellStart"/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Солтан</w:t>
            </w:r>
            <w:proofErr w:type="spellEnd"/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Яхьяев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Абдулмежит</w:t>
            </w:r>
            <w:proofErr w:type="spellEnd"/>
            <w:r w:rsidR="007B1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Межитов</w:t>
            </w:r>
            <w:proofErr w:type="spellEnd"/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 Керимов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Атабаев</w:t>
            </w:r>
            <w:proofErr w:type="spellEnd"/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Акай Акаев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214D31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571CD" w:rsidRPr="00CD1757" w:rsidRDefault="00214D31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Агьмат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Джачаев</w:t>
            </w:r>
            <w:proofErr w:type="spellEnd"/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208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7B1208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Ш.Альбериев</w:t>
            </w:r>
            <w:proofErr w:type="spellEnd"/>
          </w:p>
        </w:tc>
        <w:tc>
          <w:tcPr>
            <w:tcW w:w="1842" w:type="dxa"/>
          </w:tcPr>
          <w:p w:rsidR="007B1208" w:rsidRPr="00CD1757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1208" w:rsidRPr="00CD1757" w:rsidRDefault="00214D31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B1208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Абуков</w:t>
            </w:r>
            <w:proofErr w:type="spellEnd"/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Абуков</w:t>
            </w:r>
            <w:proofErr w:type="spellEnd"/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208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7B1208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Изамит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Асеков</w:t>
            </w:r>
            <w:proofErr w:type="spellEnd"/>
          </w:p>
        </w:tc>
        <w:tc>
          <w:tcPr>
            <w:tcW w:w="1842" w:type="dxa"/>
          </w:tcPr>
          <w:p w:rsidR="007B1208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B1208" w:rsidRPr="00CD1757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1208" w:rsidRPr="00CD1757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208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7B1208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М.Минатуллаев</w:t>
            </w:r>
            <w:proofErr w:type="spellEnd"/>
          </w:p>
        </w:tc>
        <w:tc>
          <w:tcPr>
            <w:tcW w:w="1842" w:type="dxa"/>
          </w:tcPr>
          <w:p w:rsidR="007B1208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B1208" w:rsidRPr="00CD1757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1208" w:rsidRPr="00CD1757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Абдулмуслим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Джафаров</w:t>
            </w:r>
          </w:p>
        </w:tc>
        <w:tc>
          <w:tcPr>
            <w:tcW w:w="1842" w:type="dxa"/>
          </w:tcPr>
          <w:p w:rsidR="006571CD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Бадави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Рамазанов</w:t>
            </w:r>
          </w:p>
        </w:tc>
        <w:tc>
          <w:tcPr>
            <w:tcW w:w="1842" w:type="dxa"/>
          </w:tcPr>
          <w:p w:rsidR="006571CD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208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7B1208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С.Стальский</w:t>
            </w:r>
            <w:proofErr w:type="spellEnd"/>
          </w:p>
        </w:tc>
        <w:tc>
          <w:tcPr>
            <w:tcW w:w="1842" w:type="dxa"/>
          </w:tcPr>
          <w:p w:rsidR="007B1208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1208" w:rsidRPr="00CD1757" w:rsidRDefault="00214D31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B1208" w:rsidRPr="00CD1757" w:rsidRDefault="007B1208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gridAfter w:val="1"/>
          <w:wAfter w:w="780" w:type="dxa"/>
          <w:trHeight w:val="268"/>
          <w:jc w:val="center"/>
        </w:trPr>
        <w:tc>
          <w:tcPr>
            <w:tcW w:w="5317" w:type="dxa"/>
          </w:tcPr>
          <w:p w:rsidR="006571CD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842" w:type="dxa"/>
          </w:tcPr>
          <w:p w:rsidR="006571CD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1CD" w:rsidRPr="00CD1757" w:rsidTr="006571CD">
        <w:trPr>
          <w:trHeight w:val="268"/>
          <w:jc w:val="center"/>
        </w:trPr>
        <w:tc>
          <w:tcPr>
            <w:tcW w:w="5317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17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B12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571CD" w:rsidRPr="00CD1757" w:rsidRDefault="006571CD" w:rsidP="006571C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571CD" w:rsidRPr="00CD1757" w:rsidRDefault="00214D31" w:rsidP="006571C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0" w:type="dxa"/>
            <w:shd w:val="clear" w:color="auto" w:fill="auto"/>
          </w:tcPr>
          <w:p w:rsidR="006571CD" w:rsidRPr="00CD1757" w:rsidRDefault="006571CD" w:rsidP="006571CD">
            <w:r>
              <w:t>34</w:t>
            </w:r>
          </w:p>
        </w:tc>
      </w:tr>
    </w:tbl>
    <w:p w:rsidR="006571CD" w:rsidRDefault="006571CD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71CD" w:rsidRDefault="006571CD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71CD" w:rsidRDefault="006571CD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71CD" w:rsidRDefault="006571CD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71CD" w:rsidRDefault="006571CD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71CD" w:rsidRDefault="006571CD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71CD" w:rsidRDefault="006571CD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4D31" w:rsidRDefault="00214D31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4D31" w:rsidRPr="00C321D0" w:rsidRDefault="00214D31" w:rsidP="00214D31">
      <w:pPr>
        <w:rPr>
          <w:rFonts w:ascii="Times New Roman" w:hAnsi="Times New Roman" w:cs="Times New Roman"/>
          <w:b/>
          <w:sz w:val="24"/>
        </w:rPr>
      </w:pPr>
      <w:r w:rsidRPr="00C321D0">
        <w:rPr>
          <w:rFonts w:ascii="Times New Roman" w:hAnsi="Times New Roman" w:cs="Times New Roman"/>
          <w:b/>
          <w:sz w:val="24"/>
        </w:rPr>
        <w:t>ТЕМАТИЧЕСКОЕ ПЛАНИРОВАНИЕ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1275"/>
        <w:gridCol w:w="1701"/>
        <w:gridCol w:w="1418"/>
        <w:gridCol w:w="3260"/>
        <w:gridCol w:w="1985"/>
        <w:gridCol w:w="1984"/>
      </w:tblGrid>
      <w:tr w:rsidR="00214D31" w:rsidTr="00D60785">
        <w:tc>
          <w:tcPr>
            <w:tcW w:w="567" w:type="dxa"/>
            <w:vMerge w:val="restart"/>
          </w:tcPr>
          <w:p w:rsidR="00214D31" w:rsidRPr="00A5366A" w:rsidRDefault="00214D31" w:rsidP="000B2AAC">
            <w:pPr>
              <w:rPr>
                <w:rFonts w:ascii="Times New Roman" w:hAnsi="Times New Roman" w:cs="Times New Roman"/>
                <w:sz w:val="24"/>
              </w:rPr>
            </w:pPr>
            <w:r w:rsidRPr="00A5366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112" w:type="dxa"/>
            <w:vMerge w:val="restart"/>
          </w:tcPr>
          <w:p w:rsidR="00214D31" w:rsidRDefault="00214D31" w:rsidP="000B2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Дарсны</w:t>
            </w:r>
            <w:proofErr w:type="spellEnd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темасы</w:t>
            </w:r>
            <w:proofErr w:type="spellEnd"/>
          </w:p>
          <w:p w:rsidR="00214D31" w:rsidRPr="009C7EB4" w:rsidRDefault="00214D31" w:rsidP="000B2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D31" w:rsidRDefault="00214D31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Наименование тем и разделов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4D31" w:rsidRPr="009C7EB4" w:rsidRDefault="00214D31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214D31" w:rsidRPr="009C7EB4" w:rsidRDefault="00214D31" w:rsidP="00D6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Сагьат</w:t>
            </w:r>
            <w:proofErr w:type="spellEnd"/>
          </w:p>
          <w:p w:rsidR="00214D31" w:rsidRPr="009C7EB4" w:rsidRDefault="00214D31" w:rsidP="00D6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214D31" w:rsidRPr="009C7EB4" w:rsidRDefault="00214D31" w:rsidP="000B2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Заманы</w:t>
            </w:r>
            <w:proofErr w:type="spellEnd"/>
          </w:p>
          <w:p w:rsidR="00214D31" w:rsidRPr="009C7EB4" w:rsidRDefault="00214D31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Merge w:val="restart"/>
          </w:tcPr>
          <w:p w:rsidR="00214D31" w:rsidRPr="009C7EB4" w:rsidRDefault="00214D31" w:rsidP="000B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Ишни</w:t>
            </w:r>
            <w:proofErr w:type="spellEnd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журасы</w:t>
            </w:r>
            <w:proofErr w:type="spellEnd"/>
          </w:p>
          <w:p w:rsidR="00214D31" w:rsidRPr="009C7EB4" w:rsidRDefault="00214D31" w:rsidP="00D6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214D31" w:rsidRDefault="00D60785" w:rsidP="00D6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b/>
                <w:sz w:val="24"/>
                <w:szCs w:val="24"/>
              </w:rPr>
              <w:t>Сёзлюк</w:t>
            </w:r>
            <w:proofErr w:type="spellEnd"/>
            <w:r w:rsidRPr="00D60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0785">
              <w:rPr>
                <w:rFonts w:ascii="Times New Roman" w:hAnsi="Times New Roman" w:cs="Times New Roman"/>
                <w:b/>
                <w:sz w:val="24"/>
                <w:szCs w:val="24"/>
              </w:rPr>
              <w:t>иш</w:t>
            </w:r>
            <w:proofErr w:type="spellEnd"/>
          </w:p>
          <w:p w:rsidR="00D60785" w:rsidRPr="00D60785" w:rsidRDefault="00D60785" w:rsidP="00D6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работа)</w:t>
            </w:r>
          </w:p>
        </w:tc>
        <w:tc>
          <w:tcPr>
            <w:tcW w:w="1984" w:type="dxa"/>
            <w:vMerge w:val="restart"/>
          </w:tcPr>
          <w:p w:rsidR="00214D31" w:rsidRPr="00A5366A" w:rsidRDefault="00214D31" w:rsidP="000B2AAC">
            <w:pPr>
              <w:rPr>
                <w:rFonts w:ascii="Times New Roman" w:hAnsi="Times New Roman" w:cs="Times New Roman"/>
                <w:sz w:val="24"/>
              </w:rPr>
            </w:pPr>
            <w:r w:rsidRPr="00A5366A">
              <w:rPr>
                <w:rFonts w:ascii="Times New Roman" w:hAnsi="Times New Roman" w:cs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214D31" w:rsidTr="00D60785">
        <w:tc>
          <w:tcPr>
            <w:tcW w:w="567" w:type="dxa"/>
            <w:vMerge/>
          </w:tcPr>
          <w:p w:rsidR="00214D31" w:rsidRPr="00A5366A" w:rsidRDefault="00214D31" w:rsidP="000B2A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vMerge/>
          </w:tcPr>
          <w:p w:rsidR="00214D31" w:rsidRPr="009C7EB4" w:rsidRDefault="00214D31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4D31" w:rsidRDefault="00214D31" w:rsidP="00D6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охув</w:t>
            </w:r>
            <w:proofErr w:type="spellEnd"/>
          </w:p>
          <w:p w:rsidR="00214D31" w:rsidRPr="009C7EB4" w:rsidRDefault="00214D31" w:rsidP="00D6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(Произв.)</w:t>
            </w:r>
          </w:p>
        </w:tc>
        <w:tc>
          <w:tcPr>
            <w:tcW w:w="1701" w:type="dxa"/>
          </w:tcPr>
          <w:p w:rsidR="00214D31" w:rsidRPr="009C7EB4" w:rsidRDefault="00214D31" w:rsidP="00D6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Тил</w:t>
            </w:r>
            <w:proofErr w:type="spellEnd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hAnsi="Times New Roman" w:cs="Times New Roman"/>
                <w:b/>
                <w:sz w:val="24"/>
                <w:szCs w:val="24"/>
              </w:rPr>
              <w:t>оьсдюрюв</w:t>
            </w:r>
            <w:proofErr w:type="spellEnd"/>
          </w:p>
          <w:p w:rsidR="00214D31" w:rsidRPr="009C7EB4" w:rsidRDefault="00214D31" w:rsidP="00D6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</w:tcPr>
          <w:p w:rsidR="00214D31" w:rsidRPr="009C7EB4" w:rsidRDefault="00214D31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14D31" w:rsidRPr="009C7EB4" w:rsidRDefault="00214D31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14D31" w:rsidRPr="009C7EB4" w:rsidRDefault="00214D31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D31" w:rsidRPr="00A5366A" w:rsidRDefault="00214D31" w:rsidP="000B2A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D31" w:rsidTr="00D60785">
        <w:tc>
          <w:tcPr>
            <w:tcW w:w="567" w:type="dxa"/>
          </w:tcPr>
          <w:p w:rsidR="00214D31" w:rsidRPr="00A5366A" w:rsidRDefault="00214D31" w:rsidP="000B2A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</w:tcPr>
          <w:p w:rsidR="00214D31" w:rsidRPr="002B4B93" w:rsidRDefault="00214D31" w:rsidP="000B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9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275" w:type="dxa"/>
          </w:tcPr>
          <w:p w:rsidR="00214D31" w:rsidRPr="009C7EB4" w:rsidRDefault="00214D31" w:rsidP="000B2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14D31" w:rsidRPr="009C7EB4" w:rsidRDefault="00214D31" w:rsidP="000B2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14D31" w:rsidRPr="009C7EB4" w:rsidRDefault="00214D31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4D31" w:rsidRPr="009C7EB4" w:rsidRDefault="00214D31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4D31" w:rsidRPr="009C7EB4" w:rsidRDefault="00214D31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4D31" w:rsidRPr="00A5366A" w:rsidRDefault="00214D31" w:rsidP="000B2A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7C2E" w:rsidTr="00D60785">
        <w:tc>
          <w:tcPr>
            <w:tcW w:w="567" w:type="dxa"/>
          </w:tcPr>
          <w:p w:rsidR="00357C2E" w:rsidRPr="00A5366A" w:rsidRDefault="00357C2E" w:rsidP="000B2A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2" w:type="dxa"/>
          </w:tcPr>
          <w:p w:rsidR="00357C2E" w:rsidRPr="009C7EB4" w:rsidRDefault="00357C2E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Халкъ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авуз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яратывчулукъ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Ёммакълар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57C2E" w:rsidRPr="00645D69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D69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творчество.</w:t>
            </w:r>
          </w:p>
          <w:p w:rsidR="00357C2E" w:rsidRPr="009C7EB4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Сказки.</w:t>
            </w:r>
          </w:p>
        </w:tc>
        <w:tc>
          <w:tcPr>
            <w:tcW w:w="1275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>Ёммакъланы</w:t>
            </w:r>
            <w:proofErr w:type="spellEnd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>тюрлюлерин</w:t>
            </w:r>
            <w:proofErr w:type="spellEnd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>айырып</w:t>
            </w:r>
            <w:proofErr w:type="spellEnd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>билмек</w:t>
            </w:r>
            <w:proofErr w:type="spellEnd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>жанланы</w:t>
            </w:r>
            <w:proofErr w:type="spellEnd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>сигьрулу</w:t>
            </w:r>
            <w:proofErr w:type="spellEnd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>яшав-туруш</w:t>
            </w:r>
            <w:proofErr w:type="spellEnd"/>
            <w:r w:rsidRPr="002B4B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357C2E" w:rsidRPr="00D60785" w:rsidRDefault="00357C2E" w:rsidP="00B51A26">
            <w:pPr>
              <w:rPr>
                <w:rFonts w:ascii="Times New Roman" w:hAnsi="Times New Roman" w:cs="Times New Roman"/>
                <w:sz w:val="24"/>
              </w:rPr>
            </w:pPr>
            <w:r w:rsidRPr="00D60785">
              <w:rPr>
                <w:rFonts w:ascii="Times New Roman" w:hAnsi="Times New Roman" w:cs="Times New Roman"/>
                <w:sz w:val="24"/>
              </w:rPr>
              <w:t xml:space="preserve">Фольклор,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уьлгюлери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,</w:t>
            </w:r>
          </w:p>
          <w:p w:rsidR="00357C2E" w:rsidRPr="00D60785" w:rsidRDefault="00357C2E" w:rsidP="00B51A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гьаракатчы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357C2E" w:rsidRPr="00A5366A" w:rsidRDefault="00357C2E" w:rsidP="000B2A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7C2E" w:rsidTr="00D60785">
        <w:tc>
          <w:tcPr>
            <w:tcW w:w="567" w:type="dxa"/>
          </w:tcPr>
          <w:p w:rsidR="00357C2E" w:rsidRPr="00A5366A" w:rsidRDefault="00357C2E" w:rsidP="000B2A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2" w:type="dxa"/>
          </w:tcPr>
          <w:p w:rsidR="00357C2E" w:rsidRPr="00645D69" w:rsidRDefault="00357C2E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Ёммакъ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ъарачач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57C2E" w:rsidRPr="009C7EB4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ъарачач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Къарачачны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Сувсарны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келпетлерин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тенглешдирив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ошашлы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айрыча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ерлерин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тапмакъ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57C2E" w:rsidRPr="00D60785" w:rsidRDefault="00357C2E" w:rsidP="00B51A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Кажин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маъдан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халмач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ат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гёзен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айгъыр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357C2E" w:rsidRPr="00A5366A" w:rsidRDefault="00357C2E" w:rsidP="000B2AA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57C2E" w:rsidTr="00D60785">
        <w:tc>
          <w:tcPr>
            <w:tcW w:w="567" w:type="dxa"/>
          </w:tcPr>
          <w:p w:rsidR="00357C2E" w:rsidRDefault="00357C2E" w:rsidP="000B2AAC">
            <w:r>
              <w:t>3</w:t>
            </w:r>
          </w:p>
        </w:tc>
        <w:tc>
          <w:tcPr>
            <w:tcW w:w="4112" w:type="dxa"/>
          </w:tcPr>
          <w:p w:rsidR="00357C2E" w:rsidRPr="00645D69" w:rsidRDefault="00357C2E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Ёммакъ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Денгиз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357C2E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Денгиз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7C2E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C2E" w:rsidRPr="009C7EB4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«Морской конь»</w:t>
            </w:r>
          </w:p>
        </w:tc>
        <w:tc>
          <w:tcPr>
            <w:tcW w:w="1275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Ёмакъда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къужурлу</w:t>
            </w:r>
            <w:proofErr w:type="spellEnd"/>
            <w:proofErr w:type="gram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сёзлени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ортакъ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сёзлени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табып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оланы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маънасын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ачмакъ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57C2E" w:rsidRPr="00D60785" w:rsidRDefault="00357C2E" w:rsidP="00B51A26">
            <w:pPr>
              <w:rPr>
                <w:rFonts w:ascii="Times New Roman" w:hAnsi="Times New Roman" w:cs="Times New Roman"/>
                <w:sz w:val="24"/>
              </w:rPr>
            </w:pPr>
            <w:r w:rsidRPr="00D60785">
              <w:rPr>
                <w:rFonts w:ascii="Times New Roman" w:hAnsi="Times New Roman" w:cs="Times New Roman"/>
                <w:sz w:val="24"/>
              </w:rPr>
              <w:t xml:space="preserve">Хан,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вазир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,</w:t>
            </w:r>
          </w:p>
          <w:p w:rsidR="00357C2E" w:rsidRPr="00D60785" w:rsidRDefault="00357C2E" w:rsidP="00B51A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пикру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дангыл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357C2E" w:rsidRDefault="00357C2E" w:rsidP="000B2AAC"/>
        </w:tc>
      </w:tr>
      <w:tr w:rsidR="00357C2E" w:rsidTr="00D60785">
        <w:tc>
          <w:tcPr>
            <w:tcW w:w="567" w:type="dxa"/>
          </w:tcPr>
          <w:p w:rsidR="00357C2E" w:rsidRDefault="00357C2E" w:rsidP="000B2AAC">
            <w:r>
              <w:t>4</w:t>
            </w:r>
          </w:p>
        </w:tc>
        <w:tc>
          <w:tcPr>
            <w:tcW w:w="4112" w:type="dxa"/>
          </w:tcPr>
          <w:p w:rsidR="00357C2E" w:rsidRDefault="00357C2E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Вн.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«Ким-ким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уяв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ким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уяв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?»</w:t>
            </w:r>
          </w:p>
          <w:p w:rsidR="00357C2E" w:rsidRPr="00214D31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C2E" w:rsidRPr="009C7EB4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«Кто до сих пор бодрый?»</w:t>
            </w:r>
          </w:p>
        </w:tc>
        <w:tc>
          <w:tcPr>
            <w:tcW w:w="1275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C2E" w:rsidRPr="00D60785" w:rsidRDefault="00357C2E" w:rsidP="00B51A26">
            <w:pPr>
              <w:rPr>
                <w:rFonts w:ascii="Times New Roman" w:hAnsi="Times New Roman" w:cs="Times New Roman"/>
                <w:sz w:val="24"/>
              </w:rPr>
            </w:pPr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357C2E" w:rsidRDefault="00357C2E" w:rsidP="000B2AAC"/>
        </w:tc>
      </w:tr>
      <w:tr w:rsidR="00357C2E" w:rsidTr="00D60785">
        <w:tc>
          <w:tcPr>
            <w:tcW w:w="567" w:type="dxa"/>
          </w:tcPr>
          <w:p w:rsidR="00357C2E" w:rsidRDefault="00357C2E" w:rsidP="000B2AAC">
            <w:r>
              <w:t>5</w:t>
            </w:r>
          </w:p>
        </w:tc>
        <w:tc>
          <w:tcPr>
            <w:tcW w:w="4112" w:type="dxa"/>
          </w:tcPr>
          <w:p w:rsidR="00357C2E" w:rsidRPr="00645D69" w:rsidRDefault="00357C2E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Молла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Насреддинни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хабарлары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57C2E" w:rsidRPr="009C7EB4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 </w:t>
            </w:r>
            <w:proofErr w:type="spellStart"/>
            <w:proofErr w:type="gram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Моллы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Насрутдина</w:t>
            </w:r>
            <w:proofErr w:type="spellEnd"/>
            <w:proofErr w:type="gram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7C2E" w:rsidRPr="002B4B93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Молла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Насрутдинни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суратын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этмек</w:t>
            </w:r>
            <w:proofErr w:type="spellEnd"/>
            <w:proofErr w:type="gram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57C2E" w:rsidRPr="00D60785" w:rsidRDefault="00357C2E" w:rsidP="00B51A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Гюлдюрей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,</w:t>
            </w:r>
          </w:p>
          <w:p w:rsidR="00357C2E" w:rsidRPr="00D60785" w:rsidRDefault="00357C2E" w:rsidP="00B51A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тёле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  <w:p w:rsidR="00357C2E" w:rsidRPr="00D60785" w:rsidRDefault="00357C2E" w:rsidP="00B5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57C2E" w:rsidRDefault="00357C2E" w:rsidP="000B2AAC"/>
        </w:tc>
      </w:tr>
      <w:tr w:rsidR="00357C2E" w:rsidTr="00D60785">
        <w:tc>
          <w:tcPr>
            <w:tcW w:w="567" w:type="dxa"/>
          </w:tcPr>
          <w:p w:rsidR="00357C2E" w:rsidRDefault="00357C2E" w:rsidP="000B2AAC">
            <w:r>
              <w:t>6</w:t>
            </w:r>
          </w:p>
        </w:tc>
        <w:tc>
          <w:tcPr>
            <w:tcW w:w="4112" w:type="dxa"/>
          </w:tcPr>
          <w:p w:rsidR="00357C2E" w:rsidRPr="00645D69" w:rsidRDefault="00357C2E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Чечеген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ёммакълар</w:t>
            </w:r>
            <w:proofErr w:type="spellEnd"/>
          </w:p>
          <w:p w:rsidR="00357C2E" w:rsidRPr="009C7EB4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Загадки.</w:t>
            </w:r>
          </w:p>
        </w:tc>
        <w:tc>
          <w:tcPr>
            <w:tcW w:w="1275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7C2E" w:rsidRPr="002B4B93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Уллулагъа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сорап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чечеген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ёмакълар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языв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чеч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ген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ёмакъланы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чечип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билмек</w:t>
            </w:r>
            <w:proofErr w:type="spellEnd"/>
          </w:p>
        </w:tc>
        <w:tc>
          <w:tcPr>
            <w:tcW w:w="1985" w:type="dxa"/>
          </w:tcPr>
          <w:p w:rsidR="00357C2E" w:rsidRPr="00D60785" w:rsidRDefault="00357C2E" w:rsidP="00B51A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Апенди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илбис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панар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357C2E" w:rsidRDefault="00357C2E" w:rsidP="000B2AAC"/>
        </w:tc>
      </w:tr>
      <w:tr w:rsidR="00357C2E" w:rsidTr="00D60785">
        <w:tc>
          <w:tcPr>
            <w:tcW w:w="567" w:type="dxa"/>
          </w:tcPr>
          <w:p w:rsidR="00357C2E" w:rsidRDefault="00357C2E" w:rsidP="000B2AAC">
            <w:r>
              <w:t>7</w:t>
            </w:r>
          </w:p>
        </w:tc>
        <w:tc>
          <w:tcPr>
            <w:tcW w:w="4112" w:type="dxa"/>
          </w:tcPr>
          <w:p w:rsidR="00357C2E" w:rsidRDefault="00357C2E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Анвар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Аджиев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Авузгъа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бош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акъ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бабиш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357C2E" w:rsidRPr="009C7EB4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D6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Болтливая утка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5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7C2E" w:rsidRPr="002B4B93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Ёмакъны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игитлерине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багьа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бермек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Оланы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хасиятларын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суратлап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къужурлу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ерлерин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тептерлеге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язмакъ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57C2E" w:rsidRPr="002B4B93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C2E" w:rsidRPr="00D60785" w:rsidRDefault="00D60785" w:rsidP="00B51A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Солакъ-солакъ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орман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юлле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жаза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357C2E" w:rsidRDefault="00357C2E" w:rsidP="000B2AAC"/>
        </w:tc>
      </w:tr>
      <w:tr w:rsidR="00357C2E" w:rsidTr="00D60785">
        <w:tc>
          <w:tcPr>
            <w:tcW w:w="567" w:type="dxa"/>
          </w:tcPr>
          <w:p w:rsidR="00357C2E" w:rsidRDefault="00357C2E" w:rsidP="000B2AAC">
            <w:r>
              <w:t>8</w:t>
            </w:r>
          </w:p>
        </w:tc>
        <w:tc>
          <w:tcPr>
            <w:tcW w:w="4112" w:type="dxa"/>
          </w:tcPr>
          <w:p w:rsidR="00357C2E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Аяв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Акавов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Тогъуз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башлы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аждагьаны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оьлтюрген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нарт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Эсенболат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357C2E" w:rsidRPr="009C7EB4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«Богатырь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Эсенболат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убивший девятиглавого дракона»</w:t>
            </w:r>
          </w:p>
        </w:tc>
        <w:tc>
          <w:tcPr>
            <w:tcW w:w="1275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7C2E" w:rsidRPr="002B4B93" w:rsidRDefault="00357C2E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Тогъуз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башлы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аждагьаны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суратын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этмек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57C2E" w:rsidRPr="00D60785" w:rsidRDefault="00D60785" w:rsidP="00B51A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Гюмез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зулму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сагь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ант,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тулукъ</w:t>
            </w:r>
            <w:proofErr w:type="spellEnd"/>
          </w:p>
        </w:tc>
        <w:tc>
          <w:tcPr>
            <w:tcW w:w="1984" w:type="dxa"/>
          </w:tcPr>
          <w:p w:rsidR="00357C2E" w:rsidRDefault="00357C2E" w:rsidP="000B2AAC"/>
        </w:tc>
      </w:tr>
      <w:tr w:rsidR="00357C2E" w:rsidTr="00D60785">
        <w:tc>
          <w:tcPr>
            <w:tcW w:w="567" w:type="dxa"/>
          </w:tcPr>
          <w:p w:rsidR="00357C2E" w:rsidRDefault="00357C2E" w:rsidP="000B2AAC"/>
        </w:tc>
        <w:tc>
          <w:tcPr>
            <w:tcW w:w="4112" w:type="dxa"/>
          </w:tcPr>
          <w:p w:rsidR="00357C2E" w:rsidRPr="009C7EB4" w:rsidRDefault="00357C2E" w:rsidP="000B2A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275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7C2E" w:rsidRPr="009C7EB4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7C2E" w:rsidRPr="002B4B93" w:rsidRDefault="00357C2E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C2E" w:rsidRPr="00D60785" w:rsidRDefault="00357C2E" w:rsidP="00B5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57C2E" w:rsidRDefault="00357C2E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9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19-нчу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асруну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адабияты</w:t>
            </w:r>
            <w:proofErr w:type="spellEnd"/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Йырчы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ъ</w:t>
            </w: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азак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Чатакъ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йыр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«Бары да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зат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Казакъны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эсинде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  <w:p w:rsidR="00D60785" w:rsidRPr="00645D69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D6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19 века.</w:t>
            </w:r>
          </w:p>
          <w:p w:rsidR="00D60785" w:rsidRPr="00645D69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D69">
              <w:rPr>
                <w:rFonts w:ascii="Times New Roman" w:eastAsia="Calibri" w:hAnsi="Times New Roman" w:cs="Times New Roman"/>
                <w:sz w:val="24"/>
                <w:szCs w:val="24"/>
              </w:rPr>
              <w:t>Классик кумыкской поэзии-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И.Казак</w:t>
            </w:r>
            <w:proofErr w:type="spellEnd"/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«Казак ничего не забыл», «Песня пахаря»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заманлардагъы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загьматчы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халкъны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яшавуну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къыйынлыгъын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суратламакъ</w:t>
            </w:r>
            <w:proofErr w:type="spellEnd"/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Гененип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гёкге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авзун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тийдирмей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Сапарали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къотан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10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«Эр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уланлар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намус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салмай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юрекге</w:t>
            </w:r>
            <w:proofErr w:type="spellEnd"/>
            <w:r w:rsidRPr="00645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…»</w:t>
            </w:r>
          </w:p>
          <w:p w:rsidR="00D60785" w:rsidRPr="000B2AAC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«Настоящие мужчины не ссылаются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Инсабым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ясакъны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шавхал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намарт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дёнюп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,</w:t>
            </w:r>
          </w:p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Дерия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11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Шиъруну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гьакъында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англав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Оьзбашына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охув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«Уллу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сюемен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А.Акъаев</w:t>
            </w:r>
            <w:proofErr w:type="spellEnd"/>
          </w:p>
          <w:p w:rsidR="00D60785" w:rsidRPr="00645D69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D69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чтение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«Хочу повзрослеть»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Жайран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илму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12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Дагъыстанны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айтылгъан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халкъ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шаири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Абдулла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Магьамматов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Илму-яшав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хазнасы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60785" w:rsidRPr="00645D69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Народный поэт Дагестана-Абдулла Магомедов.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«Наука-клад жизни»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Шигьрудагъы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суратлавланы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оьзге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шаирлени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шигьрулары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булан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тенглешдирмек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Зулму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огъурсуз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энемжая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13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</w:t>
            </w:r>
            <w:r w:rsidRPr="00645D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\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р. </w:t>
            </w:r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Сочинение 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14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Дагъыстан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адабият</w:t>
            </w:r>
            <w:proofErr w:type="spellEnd"/>
          </w:p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Кочхюр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Саид.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Мурсалхангъа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налат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болсун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0785" w:rsidRPr="00645D69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645D69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дагестанской  литературы</w:t>
            </w:r>
            <w:proofErr w:type="gramEnd"/>
            <w:r w:rsidRPr="00645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«Проклятие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Мурсалхану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Ата-аналагъа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сорап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бизде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нечик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класслар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болгъанны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язымакъ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шавхал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чанка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оьзден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чагъар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къул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15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Гамзат </w:t>
            </w:r>
            <w:proofErr w:type="spellStart"/>
            <w:proofErr w:type="gram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Цадаса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Яревке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пайлав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 ,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Маймун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агъач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уста».</w:t>
            </w:r>
          </w:p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«Хитрый делёж»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Шиъруланы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чеберлик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аламатларыны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уьстюнде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ишлемек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Яревке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16</w:t>
            </w:r>
          </w:p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Внеклассное </w:t>
            </w:r>
            <w:proofErr w:type="gramStart"/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чтение .</w:t>
            </w:r>
            <w:proofErr w:type="gramEnd"/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А. Магомедов.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Сабанчыгъа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Стальский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Яшлагъа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Оразлы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десятник,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къысмат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/>
        </w:tc>
        <w:tc>
          <w:tcPr>
            <w:tcW w:w="4112" w:type="dxa"/>
          </w:tcPr>
          <w:p w:rsidR="00D60785" w:rsidRPr="009C7EB4" w:rsidRDefault="00D60785" w:rsidP="000B2A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17</w:t>
            </w:r>
          </w:p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 20 века.</w:t>
            </w:r>
          </w:p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Казияв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Али.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Бёрю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акъай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Арлан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«Волк и волкодав»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Ёмакъда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адамны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ёлдашлыгъы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гьакъда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лакъырламакъ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Оьзюню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ити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яда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мишиги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гьакъда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гиччирек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язмакъ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Тёл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яйгъан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одаман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18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Алимпаша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Салаватов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Етим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Охума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йиберигиз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«Сирота», «Отправьте на учебу»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Шигьруланы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чеберлик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аламатларыны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уьстюнде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ишлемек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Магьабатлы</w:t>
            </w:r>
            <w:proofErr w:type="spellEnd"/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19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Наби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Ханмурзаев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Мактаплы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ёлдашгъа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эки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сёз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«Несколько слов школьному другу»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Шаирни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тилини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байлыгъыны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гьакъында</w:t>
            </w:r>
            <w:proofErr w:type="spellEnd"/>
            <w:proofErr w:type="gram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лакъырламакъ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Хатыма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къагьруман</w:t>
            </w:r>
            <w:proofErr w:type="spellEnd"/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20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Магомедсолтан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Яхьяев</w:t>
            </w:r>
            <w:proofErr w:type="gram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Гюмюш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карандаш».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«Серебряный карандаш»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Повестни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чеберлик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аламатларыны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уьстюнде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ишлемек</w:t>
            </w:r>
            <w:proofErr w:type="spellEnd"/>
            <w:proofErr w:type="gram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Аршын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 ярым,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жаза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21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Любовь к родному краю в произв.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Абдулмеджида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Меджидова.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Юртну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ийиси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Ватан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затдыр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«Запах села»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Шигьруланы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чеберлик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аламатларыны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уьстюнде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ишлемек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22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Ибрагим Керимов 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Игит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тувгъан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гюн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рождение героя»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лётчикни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душманлар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булангъы</w:t>
            </w:r>
            <w:proofErr w:type="spellEnd"/>
            <w:proofErr w:type="gram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ябушувун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суратламакъ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Суратын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этме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берсе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яхшы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болар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r w:rsidRPr="00D60785">
              <w:rPr>
                <w:rFonts w:ascii="Times New Roman" w:hAnsi="Times New Roman" w:cs="Times New Roman"/>
                <w:sz w:val="24"/>
              </w:rPr>
              <w:t>Эскадрилья, землянка, крейсер, баржа адъютант, порт, разведка.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23</w:t>
            </w:r>
          </w:p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лтабар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Душманланы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арасына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питне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олардан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уьст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болмакъгъа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усталыгъы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айтылагъаны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гьакъда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лакъырлашыв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Девлени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суратламакъ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24</w:t>
            </w:r>
          </w:p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Поэманы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гьакъында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англав</w:t>
            </w:r>
            <w:proofErr w:type="spellEnd"/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Внеклассное </w:t>
            </w:r>
            <w:proofErr w:type="gramStart"/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чтение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Ш.Альбериев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Къыр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жанланы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къуванчы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А.Акавов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Такъалыбакъа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гёгюрчюн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Ушатгъан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ерин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этип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игитлерине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багьа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берип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бир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асаргъа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оьз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къаравун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гёрсетип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хабар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тизмек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</w:p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Гётерме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чюй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гийигот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увуз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пуруж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25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Акай </w:t>
            </w:r>
            <w:proofErr w:type="gram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Акаев.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Ана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тил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,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Ярайгъан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затмы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«Родной язык»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Ватан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неден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башлана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соравгъа</w:t>
            </w:r>
            <w:proofErr w:type="spellEnd"/>
            <w:proofErr w:type="gram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генг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хабарлав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Агьлюден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юртдан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оьз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халкъындан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26</w:t>
            </w:r>
          </w:p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Сочинение «Моё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родноё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село- моя маленькая родина».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/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27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Агьмат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ачаев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Ана</w:t>
            </w:r>
            <w:proofErr w:type="spellEnd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«Мама»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Асарда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тенглешдиривлени</w:t>
            </w:r>
            <w:proofErr w:type="spellEnd"/>
            <w:proofErr w:type="gram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табмакъ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Мюгьлет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тангламакъ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адиллик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къысмат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пикру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Дёнмек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алам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уьюр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28</w:t>
            </w:r>
          </w:p>
        </w:tc>
        <w:tc>
          <w:tcPr>
            <w:tcW w:w="4112" w:type="dxa"/>
          </w:tcPr>
          <w:p w:rsidR="00D60785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Микаил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Абуков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«Арт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дёгерчиклер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«Последыши»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асаргъа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«Арт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дёгерчиклер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къойгъанны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лакъырламакъ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Бурчакълашса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мининг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къулакъ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 ас.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29</w:t>
            </w:r>
          </w:p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Камал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Абуков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Йылланы</w:t>
            </w:r>
            <w:proofErr w:type="spellEnd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рагьмусу</w:t>
            </w:r>
            <w:proofErr w:type="spellEnd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Асарны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чеберлик</w:t>
            </w:r>
            <w:proofErr w:type="spellEnd"/>
            <w:proofErr w:type="gram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аламатларыны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уьстюнде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ишлев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Иргъакъ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икрам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этмек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чыныкъмакъ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30</w:t>
            </w:r>
          </w:p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Изамит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Асеков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«Бола </w:t>
            </w:r>
            <w:proofErr w:type="spellStart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бусанг-болат</w:t>
            </w:r>
            <w:proofErr w:type="spellEnd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бол», «</w:t>
            </w:r>
            <w:proofErr w:type="spellStart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Къушлар</w:t>
            </w:r>
            <w:proofErr w:type="spellEnd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уя</w:t>
            </w:r>
            <w:proofErr w:type="spellEnd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гьазирлей</w:t>
            </w:r>
            <w:proofErr w:type="spellEnd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Бизин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юртну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айланасында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нечик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жанлар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ёлугъа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нечик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чечеклер</w:t>
            </w:r>
            <w:proofErr w:type="spellEnd"/>
            <w:proofErr w:type="gram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оьсе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Оланы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атларын</w:t>
            </w:r>
            <w:proofErr w:type="spellEnd"/>
            <w:proofErr w:type="gram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язмакъ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Китапда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берилген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айтывланы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маъналарын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чечмек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Мюкюр</w:t>
            </w:r>
            <w:proofErr w:type="spellEnd"/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31</w:t>
            </w:r>
          </w:p>
          <w:p w:rsidR="00D60785" w:rsidRDefault="00D60785" w:rsidP="000B2AAC"/>
          <w:p w:rsidR="00D60785" w:rsidRDefault="00D60785" w:rsidP="000B2AAC"/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М.Ш.Минатуллаев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Бийийген</w:t>
            </w:r>
            <w:proofErr w:type="spellEnd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бёрю</w:t>
            </w:r>
            <w:proofErr w:type="spellEnd"/>
            <w:r w:rsidRPr="00B277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Инараллар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сюлче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мисгин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зулму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32</w:t>
            </w:r>
          </w:p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</w:t>
            </w:r>
            <w:proofErr w:type="spell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дагест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итературы 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Абдулмуслим</w:t>
            </w:r>
            <w:proofErr w:type="spellEnd"/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Джафаров</w:t>
            </w:r>
            <w:proofErr w:type="gram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Къанатлы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йыртгъыч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Герти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къурадашлыкъны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лакъырлашыв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Оьзю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булан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болгъан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ишни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гиччирек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язмакъ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785" w:rsidRPr="00D60785" w:rsidRDefault="00D60785" w:rsidP="001100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Къувлуйгъан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тюйлюген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кадрлар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, пейзаж.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33</w:t>
            </w:r>
          </w:p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Бадави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</w:t>
            </w:r>
            <w:r w:rsidRPr="009C7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амазанов.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урат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Ушатгъан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ерин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сурат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этмек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Игитлерине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багьа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берип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асаргъа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оьз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къаравун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гёрсетип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хабар </w:t>
            </w:r>
            <w:proofErr w:type="spellStart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тизмек</w:t>
            </w:r>
            <w:proofErr w:type="spellEnd"/>
            <w:r w:rsidRPr="002B4B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60785" w:rsidRPr="00D60785" w:rsidRDefault="00D60785" w:rsidP="00B51A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Жут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60785">
              <w:rPr>
                <w:rFonts w:ascii="Times New Roman" w:hAnsi="Times New Roman" w:cs="Times New Roman"/>
                <w:sz w:val="24"/>
              </w:rPr>
              <w:t>марказ</w:t>
            </w:r>
            <w:proofErr w:type="spellEnd"/>
            <w:r w:rsidRPr="00D6078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>
            <w:r>
              <w:t>34</w:t>
            </w:r>
          </w:p>
        </w:tc>
        <w:tc>
          <w:tcPr>
            <w:tcW w:w="4112" w:type="dxa"/>
          </w:tcPr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C7E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А.Меджидов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«Ала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бузав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D60785" w:rsidRPr="009C7EB4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Ж.Керимова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Парахатлыкъны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маршы</w:t>
            </w:r>
            <w:proofErr w:type="spellEnd"/>
            <w:r w:rsidRPr="009C7EB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0785" w:rsidRPr="009C7EB4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0785" w:rsidRPr="002B4B93" w:rsidRDefault="00D60785" w:rsidP="000B2A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785" w:rsidRPr="00D60785" w:rsidRDefault="00D60785" w:rsidP="00B5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/>
        </w:tc>
        <w:tc>
          <w:tcPr>
            <w:tcW w:w="4112" w:type="dxa"/>
          </w:tcPr>
          <w:p w:rsidR="00D60785" w:rsidRPr="00830119" w:rsidRDefault="00D60785" w:rsidP="000B2AA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B93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701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4B9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D60785" w:rsidRDefault="00D60785" w:rsidP="000B2AAC"/>
        </w:tc>
        <w:tc>
          <w:tcPr>
            <w:tcW w:w="1985" w:type="dxa"/>
          </w:tcPr>
          <w:p w:rsidR="00D60785" w:rsidRPr="00D60785" w:rsidRDefault="00D60785" w:rsidP="00B5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60785" w:rsidRDefault="00D60785" w:rsidP="000B2AAC"/>
        </w:tc>
      </w:tr>
      <w:tr w:rsidR="00D60785" w:rsidTr="00D60785">
        <w:tc>
          <w:tcPr>
            <w:tcW w:w="567" w:type="dxa"/>
          </w:tcPr>
          <w:p w:rsidR="00D60785" w:rsidRDefault="00D60785" w:rsidP="000B2AAC"/>
        </w:tc>
        <w:tc>
          <w:tcPr>
            <w:tcW w:w="4112" w:type="dxa"/>
          </w:tcPr>
          <w:p w:rsidR="00D60785" w:rsidRPr="00830119" w:rsidRDefault="00D60785" w:rsidP="000B2AA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D60785" w:rsidRPr="002B4B93" w:rsidRDefault="00D60785" w:rsidP="000B2AA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60" w:type="dxa"/>
          </w:tcPr>
          <w:p w:rsidR="00D60785" w:rsidRDefault="00D60785" w:rsidP="000B2AAC"/>
        </w:tc>
        <w:tc>
          <w:tcPr>
            <w:tcW w:w="1985" w:type="dxa"/>
          </w:tcPr>
          <w:p w:rsidR="00D60785" w:rsidRPr="00D60785" w:rsidRDefault="00D60785" w:rsidP="00B5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60785" w:rsidRDefault="00D60785" w:rsidP="000B2AAC"/>
        </w:tc>
      </w:tr>
    </w:tbl>
    <w:p w:rsidR="00214D31" w:rsidRDefault="00214D31" w:rsidP="00214D31"/>
    <w:p w:rsidR="00214D31" w:rsidRDefault="00214D31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71CD" w:rsidRPr="004606F3" w:rsidRDefault="006571CD" w:rsidP="006571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571CD" w:rsidRPr="004606F3" w:rsidSect="006571CD">
      <w:pgSz w:w="16838" w:h="11906" w:orient="landscape"/>
      <w:pgMar w:top="993" w:right="85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9015D"/>
    <w:multiLevelType w:val="multilevel"/>
    <w:tmpl w:val="1D36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E6A1E"/>
    <w:multiLevelType w:val="hybridMultilevel"/>
    <w:tmpl w:val="5EA2C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42BF7"/>
    <w:multiLevelType w:val="hybridMultilevel"/>
    <w:tmpl w:val="D474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36506"/>
    <w:multiLevelType w:val="hybridMultilevel"/>
    <w:tmpl w:val="19A2C802"/>
    <w:lvl w:ilvl="0" w:tplc="4F2A5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71CD"/>
    <w:rsid w:val="000B2AAC"/>
    <w:rsid w:val="000D2AE7"/>
    <w:rsid w:val="00116C82"/>
    <w:rsid w:val="002072F8"/>
    <w:rsid w:val="00214D31"/>
    <w:rsid w:val="00335CC0"/>
    <w:rsid w:val="00357C2E"/>
    <w:rsid w:val="00382AC0"/>
    <w:rsid w:val="006571CD"/>
    <w:rsid w:val="007B1208"/>
    <w:rsid w:val="009B1034"/>
    <w:rsid w:val="00A849AD"/>
    <w:rsid w:val="00B74F1D"/>
    <w:rsid w:val="00BB719F"/>
    <w:rsid w:val="00D12EB3"/>
    <w:rsid w:val="00D5335C"/>
    <w:rsid w:val="00D60785"/>
    <w:rsid w:val="00E50198"/>
    <w:rsid w:val="00EE7F68"/>
    <w:rsid w:val="00F6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4BEE0-E87A-454F-946B-F04C12E0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1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71CD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657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sporting.80@mail.ru</cp:lastModifiedBy>
  <cp:revision>6</cp:revision>
  <dcterms:created xsi:type="dcterms:W3CDTF">2021-08-17T21:22:00Z</dcterms:created>
  <dcterms:modified xsi:type="dcterms:W3CDTF">2022-08-17T04:48:00Z</dcterms:modified>
</cp:coreProperties>
</file>