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70" w:rsidRDefault="00200990" w:rsidP="00200990">
      <w:pPr>
        <w:shd w:val="clear" w:color="auto" w:fill="F6F6F6"/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Утверждаю</w:t>
      </w:r>
    </w:p>
    <w:p w:rsidR="00200990" w:rsidRPr="00200990" w:rsidRDefault="00200990" w:rsidP="00200990">
      <w:pPr>
        <w:shd w:val="clear" w:color="auto" w:fill="F6F6F6"/>
        <w:spacing w:after="24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Директор школы:             /</w:t>
      </w:r>
      <w:proofErr w:type="spellStart"/>
      <w:r w:rsidR="003B0E9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Арслангереева</w:t>
      </w:r>
      <w:proofErr w:type="spellEnd"/>
      <w:r w:rsidR="003B0E9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Д.И.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./</w:t>
      </w:r>
    </w:p>
    <w:p w:rsidR="00446170" w:rsidRDefault="00446170" w:rsidP="00446170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446170" w:rsidRDefault="00446170" w:rsidP="00446170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446170" w:rsidRPr="00446170" w:rsidRDefault="00446170" w:rsidP="00200990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43"/>
          <w:szCs w:val="43"/>
          <w:lang w:eastAsia="ru-RU"/>
        </w:rPr>
      </w:pPr>
      <w:r w:rsidRPr="00446170">
        <w:rPr>
          <w:rFonts w:ascii="Times New Roman" w:eastAsia="Times New Roman" w:hAnsi="Times New Roman" w:cs="Times New Roman"/>
          <w:i/>
          <w:color w:val="000000"/>
          <w:kern w:val="36"/>
          <w:sz w:val="43"/>
          <w:szCs w:val="43"/>
          <w:lang w:eastAsia="ru-RU"/>
        </w:rPr>
        <w:t>График работы социального педагога</w:t>
      </w:r>
      <w:r w:rsidRPr="00200990">
        <w:rPr>
          <w:rFonts w:ascii="Times New Roman" w:eastAsia="Times New Roman" w:hAnsi="Times New Roman" w:cs="Times New Roman"/>
          <w:i/>
          <w:color w:val="000000"/>
          <w:kern w:val="36"/>
          <w:sz w:val="43"/>
          <w:szCs w:val="43"/>
          <w:lang w:eastAsia="ru-RU"/>
        </w:rPr>
        <w:t>:</w:t>
      </w:r>
    </w:p>
    <w:p w:rsidR="00446170" w:rsidRPr="00446170" w:rsidRDefault="00446170" w:rsidP="00200990">
      <w:pPr>
        <w:shd w:val="clear" w:color="auto" w:fill="F6F6F6"/>
        <w:spacing w:after="0" w:line="14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61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Социальный педагог: </w:t>
      </w:r>
      <w:r w:rsidRPr="002009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Ибрагимова </w:t>
      </w:r>
      <w:proofErr w:type="spellStart"/>
      <w:r w:rsidRPr="002009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Испаният</w:t>
      </w:r>
      <w:proofErr w:type="spellEnd"/>
      <w:r w:rsidRPr="002009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2009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Исмаиловна</w:t>
      </w:r>
      <w:proofErr w:type="spellEnd"/>
    </w:p>
    <w:p w:rsidR="00446170" w:rsidRPr="00446170" w:rsidRDefault="00446170" w:rsidP="00446170">
      <w:pPr>
        <w:shd w:val="clear" w:color="auto" w:fill="F6F6F6"/>
        <w:spacing w:after="240" w:line="144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61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446170" w:rsidRPr="00446170" w:rsidRDefault="00446170" w:rsidP="00200990">
      <w:pPr>
        <w:shd w:val="clear" w:color="auto" w:fill="F6F6F6"/>
        <w:spacing w:after="0" w:line="14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61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Режим работы:</w:t>
      </w:r>
    </w:p>
    <w:p w:rsidR="00446170" w:rsidRPr="00446170" w:rsidRDefault="00446170" w:rsidP="00446170">
      <w:pPr>
        <w:shd w:val="clear" w:color="auto" w:fill="F6F6F6"/>
        <w:spacing w:after="240" w:line="144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61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200990" w:rsidRDefault="00446170" w:rsidP="00200990">
      <w:pPr>
        <w:shd w:val="clear" w:color="auto" w:fill="F6F6F6"/>
        <w:spacing w:after="0" w:line="144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  <w:r w:rsidRPr="0020099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Понедельник, вторник, среда,</w:t>
      </w:r>
    </w:p>
    <w:p w:rsidR="00446170" w:rsidRPr="00200990" w:rsidRDefault="00446170" w:rsidP="00200990">
      <w:pPr>
        <w:shd w:val="clear" w:color="auto" w:fill="F6F6F6"/>
        <w:spacing w:after="0" w:line="144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  <w:r w:rsidRPr="0020099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  <w:t xml:space="preserve">четверг, пятница, суббота </w:t>
      </w:r>
      <w:r w:rsidRPr="00200990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с 8.00 до 14.00</w:t>
      </w:r>
      <w:r w:rsidR="00200990" w:rsidRPr="00200990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ч.</w:t>
      </w:r>
    </w:p>
    <w:p w:rsidR="00446170" w:rsidRPr="00200990" w:rsidRDefault="00446170" w:rsidP="00446170">
      <w:pPr>
        <w:shd w:val="clear" w:color="auto" w:fill="F6F6F6"/>
        <w:spacing w:after="0" w:line="144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446170" w:rsidRPr="00200990" w:rsidRDefault="00446170" w:rsidP="00446170">
      <w:pPr>
        <w:shd w:val="clear" w:color="auto" w:fill="F6F6F6"/>
        <w:spacing w:after="0" w:line="144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446170" w:rsidRPr="00200990" w:rsidRDefault="00446170" w:rsidP="00446170">
      <w:pPr>
        <w:shd w:val="clear" w:color="auto" w:fill="F6F6F6"/>
        <w:spacing w:after="0" w:line="144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446170" w:rsidRPr="00200990" w:rsidRDefault="00446170" w:rsidP="00446170">
      <w:pPr>
        <w:shd w:val="clear" w:color="auto" w:fill="F6F6F6"/>
        <w:spacing w:after="0" w:line="144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446170" w:rsidRPr="00200990" w:rsidRDefault="00446170" w:rsidP="00446170">
      <w:pPr>
        <w:shd w:val="clear" w:color="auto" w:fill="F6F6F6"/>
        <w:spacing w:after="0" w:line="144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446170" w:rsidRPr="00200990" w:rsidRDefault="00446170" w:rsidP="00446170">
      <w:pPr>
        <w:shd w:val="clear" w:color="auto" w:fill="F6F6F6"/>
        <w:spacing w:after="0" w:line="144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446170" w:rsidRPr="00200990" w:rsidRDefault="00446170" w:rsidP="00446170">
      <w:pPr>
        <w:shd w:val="clear" w:color="auto" w:fill="F6F6F6"/>
        <w:spacing w:after="0" w:line="144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446170" w:rsidRPr="00200990" w:rsidRDefault="00446170" w:rsidP="00200990">
      <w:pPr>
        <w:shd w:val="clear" w:color="auto" w:fill="F6F6F6"/>
        <w:spacing w:after="0" w:line="144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  <w:r w:rsidRPr="0020099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Выходной – воскресенье</w:t>
      </w:r>
    </w:p>
    <w:p w:rsidR="00446170" w:rsidRPr="00446170" w:rsidRDefault="00446170" w:rsidP="00200990">
      <w:pPr>
        <w:shd w:val="clear" w:color="auto" w:fill="F6F6F6"/>
        <w:spacing w:after="0" w:line="14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46170" w:rsidRPr="00446170" w:rsidRDefault="00446170" w:rsidP="00200990">
      <w:pPr>
        <w:shd w:val="clear" w:color="auto" w:fill="F6F6F6"/>
        <w:spacing w:after="240" w:line="14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61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телефон </w:t>
      </w:r>
      <w:r w:rsidRPr="0020099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8-903-498-89-81</w:t>
      </w:r>
    </w:p>
    <w:p w:rsidR="000C446F" w:rsidRDefault="000C446F"/>
    <w:sectPr w:rsidR="000C446F" w:rsidSect="000C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446170"/>
    <w:rsid w:val="000C446F"/>
    <w:rsid w:val="00200990"/>
    <w:rsid w:val="003B0E9B"/>
    <w:rsid w:val="00436183"/>
    <w:rsid w:val="00446170"/>
    <w:rsid w:val="00C328A0"/>
    <w:rsid w:val="00E7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A6"/>
  </w:style>
  <w:style w:type="paragraph" w:styleId="1">
    <w:name w:val="heading 1"/>
    <w:basedOn w:val="a"/>
    <w:link w:val="10"/>
    <w:uiPriority w:val="9"/>
    <w:qFormat/>
    <w:rsid w:val="00446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1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МКОУ Алмалинская СОШ</cp:lastModifiedBy>
  <cp:revision>3</cp:revision>
  <cp:lastPrinted>2022-09-02T11:22:00Z</cp:lastPrinted>
  <dcterms:created xsi:type="dcterms:W3CDTF">2020-03-23T08:50:00Z</dcterms:created>
  <dcterms:modified xsi:type="dcterms:W3CDTF">2022-09-02T11:22:00Z</dcterms:modified>
</cp:coreProperties>
</file>