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4A" w:rsidRDefault="0045064A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</w:p>
    <w:p w:rsidR="00315A83" w:rsidRDefault="00315A83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  <w:r>
        <w:rPr>
          <w:b/>
          <w:bCs/>
          <w:color w:val="000000"/>
          <w:shd w:val="clear" w:color="auto" w:fill="FFFFFF" w:themeFill="background1"/>
        </w:rPr>
        <w:t>Пояснительная записка</w:t>
      </w:r>
    </w:p>
    <w:p w:rsidR="0045064A" w:rsidRDefault="003408EF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  <w:bookmarkStart w:id="0" w:name="_GoBack"/>
      <w:bookmarkEnd w:id="0"/>
      <w:r>
        <w:rPr>
          <w:b/>
          <w:bCs/>
          <w:color w:val="000000"/>
          <w:shd w:val="clear" w:color="auto" w:fill="FFFFFF" w:themeFill="background1"/>
        </w:rPr>
        <w:t xml:space="preserve">по проведению открытых уроков </w:t>
      </w:r>
      <w:r w:rsidR="00094ACA">
        <w:rPr>
          <w:b/>
          <w:bCs/>
          <w:color w:val="000000"/>
          <w:shd w:val="clear" w:color="auto" w:fill="FFFFFF" w:themeFill="background1"/>
        </w:rPr>
        <w:t>«М</w:t>
      </w:r>
      <w:r w:rsidR="007E4BDF">
        <w:rPr>
          <w:b/>
          <w:bCs/>
          <w:color w:val="000000"/>
          <w:shd w:val="clear" w:color="auto" w:fill="FFFFFF" w:themeFill="background1"/>
        </w:rPr>
        <w:t>ужества»</w:t>
      </w:r>
      <w:r>
        <w:rPr>
          <w:b/>
          <w:bCs/>
          <w:color w:val="000000"/>
          <w:shd w:val="clear" w:color="auto" w:fill="FFFFFF" w:themeFill="background1"/>
        </w:rPr>
        <w:t xml:space="preserve"> в МКОУ «Алм</w:t>
      </w:r>
      <w:r w:rsidR="00094ACA">
        <w:rPr>
          <w:b/>
          <w:bCs/>
          <w:color w:val="000000"/>
          <w:shd w:val="clear" w:color="auto" w:fill="FFFFFF" w:themeFill="background1"/>
        </w:rPr>
        <w:t xml:space="preserve">алинская СОШ </w:t>
      </w:r>
    </w:p>
    <w:p w:rsidR="00841518" w:rsidRPr="00094ACA" w:rsidRDefault="003408EF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  <w:r>
        <w:rPr>
          <w:b/>
          <w:bCs/>
          <w:color w:val="000000"/>
          <w:shd w:val="clear" w:color="auto" w:fill="FFFFFF" w:themeFill="background1"/>
        </w:rPr>
        <w:t>им. И.И.Исламова</w:t>
      </w:r>
      <w:r w:rsidR="00094ACA">
        <w:rPr>
          <w:b/>
          <w:bCs/>
          <w:color w:val="000000"/>
          <w:shd w:val="clear" w:color="auto" w:fill="FFFFFF" w:themeFill="background1"/>
        </w:rPr>
        <w:t>»</w:t>
      </w:r>
      <w:r>
        <w:rPr>
          <w:b/>
          <w:bCs/>
          <w:color w:val="000000"/>
          <w:shd w:val="clear" w:color="auto" w:fill="FFFFFF" w:themeFill="background1"/>
        </w:rPr>
        <w:t>, посвященных</w:t>
      </w:r>
      <w:r w:rsidR="007E4BDF">
        <w:rPr>
          <w:b/>
          <w:bCs/>
          <w:color w:val="000000"/>
          <w:shd w:val="clear" w:color="auto" w:fill="FFFFFF" w:themeFill="background1"/>
        </w:rPr>
        <w:t xml:space="preserve"> героической профессии пожарных и спасателей.</w:t>
      </w:r>
    </w:p>
    <w:p w:rsidR="003E41DB" w:rsidRPr="00094ACA" w:rsidRDefault="003E41DB" w:rsidP="00841518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</w:p>
    <w:p w:rsidR="0045064A" w:rsidRDefault="008A6CE1" w:rsidP="00094AC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</w:p>
    <w:p w:rsidR="003408EF" w:rsidRDefault="0045064A" w:rsidP="00094AC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3408EF">
        <w:t xml:space="preserve">Во исполнение письма МКУ «Кумторкалинское УО» </w:t>
      </w:r>
      <w:r w:rsidR="006518D3">
        <w:t xml:space="preserve">от 8 ноября № 925  в Алмалинской СОШ </w:t>
      </w:r>
      <w:r w:rsidR="003408EF">
        <w:t>15</w:t>
      </w:r>
      <w:r w:rsidR="007E4BDF">
        <w:t xml:space="preserve"> ноября </w:t>
      </w:r>
      <w:r w:rsidR="00A2201E">
        <w:t xml:space="preserve">2022г </w:t>
      </w:r>
      <w:r w:rsidR="003408EF">
        <w:t xml:space="preserve">классными руководителями </w:t>
      </w:r>
      <w:r w:rsidR="006518D3">
        <w:t xml:space="preserve">  </w:t>
      </w:r>
      <w:r w:rsidR="003408EF">
        <w:t>3-11</w:t>
      </w:r>
      <w:r w:rsidR="006518D3">
        <w:t xml:space="preserve"> </w:t>
      </w:r>
      <w:r w:rsidR="003408EF">
        <w:t>классов</w:t>
      </w:r>
      <w:r w:rsidR="006518D3">
        <w:t xml:space="preserve"> </w:t>
      </w:r>
      <w:r w:rsidR="003408EF">
        <w:t xml:space="preserve"> были </w:t>
      </w:r>
      <w:r w:rsidR="006518D3">
        <w:t xml:space="preserve"> </w:t>
      </w:r>
      <w:r w:rsidR="003408EF">
        <w:t>проведены</w:t>
      </w:r>
      <w:r w:rsidR="006518D3">
        <w:t xml:space="preserve"> </w:t>
      </w:r>
      <w:r w:rsidR="003408EF">
        <w:t xml:space="preserve"> открытые</w:t>
      </w:r>
      <w:r w:rsidR="006518D3">
        <w:t xml:space="preserve"> </w:t>
      </w:r>
      <w:r w:rsidR="003408EF">
        <w:t xml:space="preserve"> уроки « Мужества»,</w:t>
      </w:r>
      <w:r w:rsidR="00A2201E">
        <w:t xml:space="preserve"> </w:t>
      </w:r>
      <w:r w:rsidR="003408EF">
        <w:t>посвященных героической профессии пожарных спасателей.</w:t>
      </w:r>
      <w:r w:rsidR="00A2201E">
        <w:t xml:space="preserve"> Обучающимся на уроках продемонстрировали видеоролики о работе пожарно-спасательной службы, узнали о правилах поведения при пожаре.</w:t>
      </w:r>
    </w:p>
    <w:p w:rsidR="003E41DB" w:rsidRPr="008A6CE1" w:rsidRDefault="003408EF" w:rsidP="00094AC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На уроках  р</w:t>
      </w:r>
      <w:r w:rsidR="003E41DB" w:rsidRPr="008A6CE1">
        <w:t>ебята не только узнали об истории развития и становления пожарной службы, о структуре МЧС, но и услышали захватывающие рассказы о буднях пожарных.</w:t>
      </w:r>
      <w:r>
        <w:t xml:space="preserve"> Профессия пожарных спасателей</w:t>
      </w:r>
      <w:r w:rsidR="00A2201E">
        <w:t xml:space="preserve"> </w:t>
      </w:r>
      <w:r w:rsidR="003E41DB" w:rsidRPr="008A6CE1">
        <w:t>– это благородная профессия честных, смелых, мужественных людей, которые в любой момент готовы прийти на помощь и рисковать своей жизнью, ради спасения жизни, пострадавшего в огне человека.</w:t>
      </w:r>
    </w:p>
    <w:p w:rsidR="003E41DB" w:rsidRPr="008A6CE1" w:rsidRDefault="00A2201E" w:rsidP="00094AC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3E41DB" w:rsidRPr="008A6CE1">
        <w:t xml:space="preserve">На </w:t>
      </w:r>
      <w:r w:rsidR="003408EF">
        <w:t>уроках</w:t>
      </w:r>
      <w:r w:rsidR="008B5308">
        <w:t xml:space="preserve"> мужества </w:t>
      </w:r>
      <w:r w:rsidR="003E41DB" w:rsidRPr="008A6CE1">
        <w:t xml:space="preserve">школьникам рассказали о подвигах пожарных </w:t>
      </w:r>
      <w:r>
        <w:t>,</w:t>
      </w:r>
      <w:r w:rsidR="003E41DB" w:rsidRPr="008A6CE1">
        <w:t xml:space="preserve">о героических действиях огнеборцев при ликвидации последствий </w:t>
      </w:r>
      <w:r>
        <w:t xml:space="preserve"> различного рода катастроф:</w:t>
      </w:r>
      <w:r w:rsidR="003E41DB" w:rsidRPr="008A6CE1">
        <w:t xml:space="preserve"> на Чернобыльской АЭС,</w:t>
      </w:r>
      <w:r>
        <w:t xml:space="preserve"> во время различных террористических актов, во время взрывов  газа в быту,</w:t>
      </w:r>
      <w:r w:rsidR="003E41DB" w:rsidRPr="008A6CE1">
        <w:t xml:space="preserve"> о ежедневных рисках спасателей при тушении пожаров и предотвращениях различных чрезвычайных ситуаций.</w:t>
      </w:r>
    </w:p>
    <w:p w:rsidR="00841518" w:rsidRPr="00841518" w:rsidRDefault="00A2201E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t xml:space="preserve">   Учащиеся и сами подготовили материал и рассказали, что </w:t>
      </w:r>
      <w:r w:rsidR="00841518" w:rsidRPr="00841518">
        <w:rPr>
          <w:color w:val="000000"/>
        </w:rPr>
        <w:t>«Профессия пожарный-спасатель одна из самых важных, и одновременно наиболее опасных в современном мире. Сотрудники МЧС России - это те люди, кто ежедневно сталкивается с новыми чрезвычайными ситуациями, каждая из которых по-своему уникальна. Применяя знания, умения и навыки, особое оборудование они спасают жизнь тем, кто попал в беду, порой отдавая взамен собственные жизни. В целях увековечения памяти Героев России, которые совершили подвиг ценой собственной жизни, имена сотрудников МЧС России занесены в «Книгу памяти МЧС России». Одним из таких героев является генерал армии Министр Российской Федерации по делам гражданской обороны, чрезвычайным ситуациям и ликвидации последствий стихийных бедствий Зиничев Евгений Николаевич, который трагически погиб 8 сентября 2021 года во время проведения межведомственных учений в Арктической зоне при исполнении служебных обязанностей, спасая жизнь человеку в Красноярском крае.</w:t>
      </w:r>
    </w:p>
    <w:p w:rsidR="00A2201E" w:rsidRDefault="008B5308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841518" w:rsidRPr="00841518">
        <w:rPr>
          <w:color w:val="000000"/>
        </w:rPr>
        <w:t>Невозможно забыть подвиг нашего земляка, Валерия Валентиновича Замараева - заместителя начальника поисково-спасательной службы ФГКУ «Государственный центральный аэромобильный спасательный отряд» отряд ЦЕНТРОСПАС. При проведении эвакуационных мероприятий при захвате террористами школы в городе Беслане 3 сентября 2004 года, прикрывая детей и пострадавших своим телом, Замараев В.В. был см</w:t>
      </w:r>
      <w:r>
        <w:rPr>
          <w:color w:val="000000"/>
        </w:rPr>
        <w:t>ертельно ранен</w:t>
      </w:r>
      <w:r w:rsidR="00841518" w:rsidRPr="00841518">
        <w:rPr>
          <w:color w:val="000000"/>
        </w:rPr>
        <w:t>.</w:t>
      </w:r>
      <w:r>
        <w:rPr>
          <w:color w:val="000000"/>
        </w:rPr>
        <w:t xml:space="preserve"> </w:t>
      </w:r>
    </w:p>
    <w:p w:rsidR="00841518" w:rsidRDefault="00A2201E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>
        <w:rPr>
          <w:color w:val="000000"/>
        </w:rPr>
        <w:t xml:space="preserve"> На уроках</w:t>
      </w:r>
      <w:r w:rsidR="00094ACA">
        <w:rPr>
          <w:color w:val="000000"/>
        </w:rPr>
        <w:t xml:space="preserve"> мужества </w:t>
      </w:r>
      <w:r>
        <w:rPr>
          <w:color w:val="000000"/>
        </w:rPr>
        <w:t xml:space="preserve">детям были показаны и </w:t>
      </w:r>
      <w:r w:rsidR="00094ACA">
        <w:rPr>
          <w:color w:val="000000"/>
        </w:rPr>
        <w:t xml:space="preserve"> презентации «Герои пожарные - спасатели».</w:t>
      </w:r>
      <w:r w:rsidR="004F06B7">
        <w:rPr>
          <w:color w:val="000000"/>
        </w:rPr>
        <w:t xml:space="preserve"> Учащимся 5-6 классов было предложено и нарисовать рисунки о подвигах огнеборцев. </w:t>
      </w:r>
    </w:p>
    <w:p w:rsidR="00193165" w:rsidRPr="00841518" w:rsidRDefault="00193165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rPr>
          <w:color w:val="000000"/>
        </w:rPr>
        <w:t xml:space="preserve">   Учителем ОБЖ было проведен урок  «Мужества», где учащиеся также узнали о многих героях спасателях и  </w:t>
      </w:r>
      <w:r w:rsidR="006518D3">
        <w:rPr>
          <w:color w:val="000000"/>
        </w:rPr>
        <w:t xml:space="preserve"> продемонстрировали свои умения</w:t>
      </w:r>
      <w:r>
        <w:rPr>
          <w:color w:val="000000"/>
        </w:rPr>
        <w:t xml:space="preserve"> пользоваться огнетушителем</w:t>
      </w:r>
      <w:r w:rsidR="006518D3">
        <w:rPr>
          <w:color w:val="000000"/>
        </w:rPr>
        <w:t>.</w:t>
      </w:r>
    </w:p>
    <w:p w:rsidR="00841518" w:rsidRDefault="00A2201E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>
        <w:rPr>
          <w:color w:val="000000"/>
        </w:rPr>
        <w:t xml:space="preserve"> Данные</w:t>
      </w:r>
      <w:r w:rsidR="008B5308">
        <w:rPr>
          <w:color w:val="000000"/>
        </w:rPr>
        <w:t xml:space="preserve"> урок</w:t>
      </w:r>
      <w:r>
        <w:rPr>
          <w:color w:val="000000"/>
        </w:rPr>
        <w:t>и</w:t>
      </w:r>
      <w:r w:rsidR="00841518" w:rsidRPr="00841518">
        <w:rPr>
          <w:color w:val="000000"/>
        </w:rPr>
        <w:t xml:space="preserve"> Мужества по</w:t>
      </w:r>
      <w:r w:rsidR="008B5308">
        <w:rPr>
          <w:color w:val="000000"/>
        </w:rPr>
        <w:t>зволяе</w:t>
      </w:r>
      <w:r w:rsidR="00841518" w:rsidRPr="00841518">
        <w:rPr>
          <w:color w:val="000000"/>
        </w:rPr>
        <w:t>т ребятам глубже понять историю, помогают воспитанию патриотизма и формируют уважение к подвигам , выдающихся деятелей России, ценностное отношение к мужеству и его проявлению в различных экстремальных ситуациях, готовность совершить мужественный поступок во имя своего народа, во имя Родины.</w:t>
      </w:r>
    </w:p>
    <w:p w:rsidR="00841518" w:rsidRDefault="00841518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 w:rsidRPr="00841518">
        <w:rPr>
          <w:color w:val="000000"/>
        </w:rPr>
        <w:t> </w:t>
      </w: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201E" w:rsidRDefault="00A2201E" w:rsidP="00A220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ФОТООТЧЕТ:</w:t>
      </w:r>
    </w:p>
    <w:p w:rsidR="004F06B7" w:rsidRDefault="004F06B7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06B7" w:rsidRDefault="004F06B7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06B7" w:rsidRDefault="004F06B7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06B7" w:rsidRDefault="004F06B7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6541118"/>
            <wp:effectExtent l="0" t="0" r="0" b="0"/>
            <wp:docPr id="1" name="Рисунок 1" descr="C:\Users\User\Downloads\IMG-20221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115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654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B7" w:rsidRDefault="004F06B7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06B7" w:rsidRDefault="004F06B7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06B7" w:rsidRDefault="004F06B7" w:rsidP="00D035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06B7" w:rsidRDefault="004F06B7" w:rsidP="00D0357A">
      <w:pPr>
        <w:spacing w:after="0"/>
        <w:jc w:val="right"/>
        <w:rPr>
          <w:color w:val="000000"/>
        </w:rPr>
      </w:pPr>
    </w:p>
    <w:p w:rsidR="00D0357A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rPr>
          <w:noProof/>
          <w:color w:val="292929"/>
        </w:rPr>
        <w:lastRenderedPageBreak/>
        <w:drawing>
          <wp:inline distT="0" distB="0" distL="0" distR="0">
            <wp:extent cx="6656172" cy="4275437"/>
            <wp:effectExtent l="0" t="0" r="0" b="0"/>
            <wp:docPr id="2" name="Рисунок 2" descr="C:\Users\User\Downloads\IMG-202211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1115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7"/>
                    <a:stretch/>
                  </pic:blipFill>
                  <pic:spPr bwMode="auto">
                    <a:xfrm>
                      <a:off x="0" y="0"/>
                      <a:ext cx="6660515" cy="427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6B7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</w:p>
    <w:p w:rsidR="004F06B7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rPr>
          <w:noProof/>
          <w:color w:val="292929"/>
        </w:rPr>
        <w:drawing>
          <wp:inline distT="0" distB="0" distL="0" distR="0">
            <wp:extent cx="6658836" cy="3772929"/>
            <wp:effectExtent l="0" t="0" r="0" b="0"/>
            <wp:docPr id="6" name="Рисунок 6" descr="C:\Users\User\Downloads\IMG2022111115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20221111150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22"/>
                    <a:stretch/>
                  </pic:blipFill>
                  <pic:spPr bwMode="auto">
                    <a:xfrm>
                      <a:off x="0" y="0"/>
                      <a:ext cx="6660515" cy="377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6B7" w:rsidRDefault="004F06B7" w:rsidP="006518D3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color w:val="292929"/>
        </w:rPr>
      </w:pPr>
      <w:r>
        <w:rPr>
          <w:noProof/>
          <w:color w:val="292929"/>
        </w:rPr>
        <w:lastRenderedPageBreak/>
        <w:drawing>
          <wp:inline distT="0" distB="0" distL="0" distR="0" wp14:anchorId="4CC9862F" wp14:editId="6A2DA113">
            <wp:extent cx="3262066" cy="5797080"/>
            <wp:effectExtent l="1276350" t="0" r="1252855" b="0"/>
            <wp:docPr id="3" name="Рисунок 3" descr="C:\Users\User\Downloads\IMG-202211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1115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66182" cy="580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B7" w:rsidRDefault="006518D3" w:rsidP="00A4020D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color w:val="292929"/>
        </w:rPr>
      </w:pPr>
      <w:r>
        <w:rPr>
          <w:noProof/>
          <w:color w:val="292929"/>
        </w:rPr>
        <w:drawing>
          <wp:inline distT="0" distB="0" distL="0" distR="0">
            <wp:extent cx="5362833" cy="4022125"/>
            <wp:effectExtent l="0" t="0" r="0" b="0"/>
            <wp:docPr id="8" name="Рисунок 8" descr="C:\Users\User\Downloads\IMG-202211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20221115-WA00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86" cy="40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B7" w:rsidRDefault="006518D3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rPr>
          <w:noProof/>
          <w:color w:val="292929"/>
        </w:rPr>
        <w:lastRenderedPageBreak/>
        <w:drawing>
          <wp:inline distT="0" distB="0" distL="0" distR="0">
            <wp:extent cx="6450227" cy="5173362"/>
            <wp:effectExtent l="0" t="0" r="0" b="0"/>
            <wp:docPr id="7" name="Рисунок 7" descr="C:\Users\User\Downloads\IMG-2022111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221115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2" b="-16143"/>
                    <a:stretch/>
                  </pic:blipFill>
                  <pic:spPr bwMode="auto">
                    <a:xfrm>
                      <a:off x="0" y="0"/>
                      <a:ext cx="6461427" cy="51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6B7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rPr>
          <w:noProof/>
          <w:color w:val="292929"/>
        </w:rPr>
        <w:drawing>
          <wp:inline distT="0" distB="0" distL="0" distR="0">
            <wp:extent cx="6450227" cy="4390767"/>
            <wp:effectExtent l="0" t="0" r="0" b="0"/>
            <wp:docPr id="4" name="Рисунок 4" descr="C:\Users\User\Downloads\IMG-202211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21115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" t="14024" r="87" b="5082"/>
                    <a:stretch/>
                  </pic:blipFill>
                  <pic:spPr bwMode="auto">
                    <a:xfrm>
                      <a:off x="0" y="0"/>
                      <a:ext cx="6463551" cy="439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6B7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</w:p>
    <w:p w:rsidR="004F06B7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</w:p>
    <w:p w:rsidR="004F06B7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</w:p>
    <w:p w:rsidR="004F06B7" w:rsidRPr="00841518" w:rsidRDefault="004F06B7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rPr>
          <w:noProof/>
          <w:color w:val="292929"/>
        </w:rPr>
        <w:drawing>
          <wp:inline distT="0" distB="0" distL="0" distR="0">
            <wp:extent cx="6656172" cy="4234248"/>
            <wp:effectExtent l="0" t="0" r="0" b="0"/>
            <wp:docPr id="5" name="Рисунок 5" descr="C:\Users\User\Downloads\IMG-202211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1115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1"/>
                    <a:stretch/>
                  </pic:blipFill>
                  <pic:spPr bwMode="auto">
                    <a:xfrm>
                      <a:off x="0" y="0"/>
                      <a:ext cx="6660515" cy="423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924" w:rsidRDefault="006A3924" w:rsidP="001931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57A" w:rsidRPr="00841518" w:rsidRDefault="00D0357A" w:rsidP="001931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0357A" w:rsidRPr="00841518" w:rsidSect="006518D3">
      <w:pgSz w:w="11906" w:h="16838"/>
      <w:pgMar w:top="426" w:right="1133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2"/>
  </w:compat>
  <w:rsids>
    <w:rsidRoot w:val="00841518"/>
    <w:rsid w:val="00094ACA"/>
    <w:rsid w:val="00193165"/>
    <w:rsid w:val="00315A83"/>
    <w:rsid w:val="003408EF"/>
    <w:rsid w:val="003E41DB"/>
    <w:rsid w:val="0045064A"/>
    <w:rsid w:val="004F06B7"/>
    <w:rsid w:val="006518D3"/>
    <w:rsid w:val="006A3924"/>
    <w:rsid w:val="007E4BDF"/>
    <w:rsid w:val="00841518"/>
    <w:rsid w:val="00861711"/>
    <w:rsid w:val="008A6CE1"/>
    <w:rsid w:val="008B5308"/>
    <w:rsid w:val="00A2201E"/>
    <w:rsid w:val="00A4020D"/>
    <w:rsid w:val="00D0357A"/>
    <w:rsid w:val="00E23C01"/>
    <w:rsid w:val="00F1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11"/>
  </w:style>
  <w:style w:type="paragraph" w:styleId="1">
    <w:name w:val="heading 1"/>
    <w:basedOn w:val="a"/>
    <w:link w:val="10"/>
    <w:uiPriority w:val="9"/>
    <w:qFormat/>
    <w:rsid w:val="00841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41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2022-11-14T10:47:00Z</dcterms:created>
  <dcterms:modified xsi:type="dcterms:W3CDTF">2022-11-15T12:52:00Z</dcterms:modified>
</cp:coreProperties>
</file>