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22" w:rsidRDefault="009355A6" w:rsidP="00A04F22">
      <w:pPr>
        <w:jc w:val="center"/>
        <w:rPr>
          <w:rFonts w:ascii="Times New Roman" w:hAnsi="Times New Roman" w:cs="Times New Roman"/>
          <w:sz w:val="32"/>
          <w:szCs w:val="32"/>
        </w:rPr>
      </w:pPr>
      <w:r w:rsidRPr="00A04F22">
        <w:rPr>
          <w:rFonts w:ascii="Times New Roman" w:hAnsi="Times New Roman" w:cs="Times New Roman"/>
          <w:sz w:val="32"/>
          <w:szCs w:val="32"/>
        </w:rPr>
        <w:t xml:space="preserve">Информация </w:t>
      </w:r>
      <w:r w:rsidR="00A04F2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</w:t>
      </w:r>
      <w:r w:rsidRPr="00A04F22">
        <w:rPr>
          <w:rFonts w:ascii="Times New Roman" w:hAnsi="Times New Roman" w:cs="Times New Roman"/>
          <w:sz w:val="32"/>
          <w:szCs w:val="32"/>
        </w:rPr>
        <w:t xml:space="preserve">о проведении олимпиадного </w:t>
      </w:r>
      <w:r w:rsidR="00A04F22" w:rsidRPr="00A04F22">
        <w:rPr>
          <w:rFonts w:ascii="Times New Roman" w:hAnsi="Times New Roman" w:cs="Times New Roman"/>
          <w:sz w:val="32"/>
          <w:szCs w:val="32"/>
        </w:rPr>
        <w:t xml:space="preserve"> праздника </w:t>
      </w:r>
      <w:r w:rsidR="00A04F2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A04F22" w:rsidRPr="00A04F22">
        <w:rPr>
          <w:rFonts w:ascii="Times New Roman" w:hAnsi="Times New Roman" w:cs="Times New Roman"/>
          <w:sz w:val="32"/>
          <w:szCs w:val="32"/>
        </w:rPr>
        <w:t>в  МКОУ «</w:t>
      </w:r>
      <w:proofErr w:type="spellStart"/>
      <w:r w:rsidR="00A04F22" w:rsidRPr="00A04F22">
        <w:rPr>
          <w:rFonts w:ascii="Times New Roman" w:hAnsi="Times New Roman" w:cs="Times New Roman"/>
          <w:sz w:val="32"/>
          <w:szCs w:val="32"/>
        </w:rPr>
        <w:t>Алмалинская</w:t>
      </w:r>
      <w:proofErr w:type="spellEnd"/>
      <w:r w:rsidR="00A04F22" w:rsidRPr="00A04F22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A04F22" w:rsidRDefault="00A04F22" w:rsidP="00A04F22">
      <w:pPr>
        <w:rPr>
          <w:rFonts w:ascii="Times New Roman" w:hAnsi="Times New Roman" w:cs="Times New Roman"/>
          <w:sz w:val="32"/>
          <w:szCs w:val="32"/>
        </w:rPr>
      </w:pPr>
    </w:p>
    <w:p w:rsidR="00A04F22" w:rsidRPr="004F584B" w:rsidRDefault="00A04F22" w:rsidP="00A04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F584B">
        <w:rPr>
          <w:rFonts w:ascii="Times New Roman" w:hAnsi="Times New Roman" w:cs="Times New Roman"/>
          <w:sz w:val="24"/>
          <w:szCs w:val="24"/>
        </w:rPr>
        <w:t xml:space="preserve">     </w:t>
      </w:r>
      <w:r w:rsidRPr="004F584B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4F584B">
        <w:rPr>
          <w:rFonts w:ascii="Times New Roman" w:hAnsi="Times New Roman" w:cs="Times New Roman"/>
          <w:sz w:val="28"/>
          <w:szCs w:val="28"/>
        </w:rPr>
        <w:t>Алмалинская</w:t>
      </w:r>
      <w:proofErr w:type="spellEnd"/>
      <w:r w:rsidRPr="004F584B">
        <w:rPr>
          <w:rFonts w:ascii="Times New Roman" w:hAnsi="Times New Roman" w:cs="Times New Roman"/>
          <w:sz w:val="28"/>
          <w:szCs w:val="28"/>
        </w:rPr>
        <w:t xml:space="preserve"> СОШ» 27 сентября 2017 года прошёл большой праздник, посвящённый Всероссийской олимпиаде школьников. В празднике приняли участие учащиеся 5-11 классов и учителя-предметники.</w:t>
      </w:r>
    </w:p>
    <w:p w:rsidR="003E6ED9" w:rsidRPr="004F584B" w:rsidRDefault="00A04F22" w:rsidP="00A04F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584B">
        <w:rPr>
          <w:rFonts w:ascii="Times New Roman" w:hAnsi="Times New Roman" w:cs="Times New Roman"/>
          <w:sz w:val="28"/>
          <w:szCs w:val="28"/>
        </w:rPr>
        <w:t>Цель праздника: повышение интереса детей к олимпиадному движению, дающему возможности не только максимально развивать талант ребёнка, но и получить преференции при поступлении в вуз.</w:t>
      </w:r>
    </w:p>
    <w:p w:rsidR="00AA75AC" w:rsidRPr="004F584B" w:rsidRDefault="003E6ED9" w:rsidP="003E6ED9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4F584B">
        <w:rPr>
          <w:rFonts w:ascii="Times New Roman" w:hAnsi="Times New Roman" w:cs="Times New Roman"/>
          <w:sz w:val="28"/>
          <w:szCs w:val="28"/>
        </w:rPr>
        <w:tab/>
        <w:t>Праздник прошёл в форме путешествия. Учащиеся разделились на 5 команд  по 8 человек</w:t>
      </w:r>
      <w:r w:rsidR="00AA75AC" w:rsidRPr="004F584B">
        <w:rPr>
          <w:rFonts w:ascii="Times New Roman" w:hAnsi="Times New Roman" w:cs="Times New Roman"/>
          <w:sz w:val="28"/>
          <w:szCs w:val="28"/>
        </w:rPr>
        <w:t xml:space="preserve"> (как 5 колец в олимпиадном символе)</w:t>
      </w:r>
      <w:r w:rsidRPr="004F584B">
        <w:rPr>
          <w:rFonts w:ascii="Times New Roman" w:hAnsi="Times New Roman" w:cs="Times New Roman"/>
          <w:sz w:val="28"/>
          <w:szCs w:val="28"/>
        </w:rPr>
        <w:t>. Каждая из команд получила факел своего цвета и отправилась в гости к разным наукам, которые живут в кабинетах химии,</w:t>
      </w:r>
      <w:r w:rsidR="00AA75AC" w:rsidRPr="004F584B">
        <w:rPr>
          <w:rFonts w:ascii="Times New Roman" w:hAnsi="Times New Roman" w:cs="Times New Roman"/>
          <w:sz w:val="28"/>
          <w:szCs w:val="28"/>
        </w:rPr>
        <w:t xml:space="preserve"> </w:t>
      </w:r>
      <w:r w:rsidRPr="004F584B">
        <w:rPr>
          <w:rFonts w:ascii="Times New Roman" w:hAnsi="Times New Roman" w:cs="Times New Roman"/>
          <w:sz w:val="28"/>
          <w:szCs w:val="28"/>
        </w:rPr>
        <w:t>физики,</w:t>
      </w:r>
      <w:r w:rsidR="00AA75AC" w:rsidRPr="004F584B">
        <w:rPr>
          <w:rFonts w:ascii="Times New Roman" w:hAnsi="Times New Roman" w:cs="Times New Roman"/>
          <w:sz w:val="28"/>
          <w:szCs w:val="28"/>
        </w:rPr>
        <w:t xml:space="preserve"> </w:t>
      </w:r>
      <w:r w:rsidRPr="004F584B">
        <w:rPr>
          <w:rFonts w:ascii="Times New Roman" w:hAnsi="Times New Roman" w:cs="Times New Roman"/>
          <w:sz w:val="28"/>
          <w:szCs w:val="28"/>
        </w:rPr>
        <w:t>математики,</w:t>
      </w:r>
      <w:r w:rsidR="00AA75AC" w:rsidRPr="004F584B">
        <w:rPr>
          <w:rFonts w:ascii="Times New Roman" w:hAnsi="Times New Roman" w:cs="Times New Roman"/>
          <w:sz w:val="28"/>
          <w:szCs w:val="28"/>
        </w:rPr>
        <w:t xml:space="preserve"> </w:t>
      </w:r>
      <w:r w:rsidRPr="004F584B">
        <w:rPr>
          <w:rFonts w:ascii="Times New Roman" w:hAnsi="Times New Roman" w:cs="Times New Roman"/>
          <w:sz w:val="28"/>
          <w:szCs w:val="28"/>
        </w:rPr>
        <w:t xml:space="preserve">биологии и истории. </w:t>
      </w:r>
      <w:r w:rsidR="00AA75AC" w:rsidRPr="004F584B">
        <w:rPr>
          <w:rFonts w:ascii="Times New Roman" w:hAnsi="Times New Roman" w:cs="Times New Roman"/>
          <w:sz w:val="28"/>
          <w:szCs w:val="28"/>
        </w:rPr>
        <w:t xml:space="preserve">Задача – собрать 5 частей </w:t>
      </w:r>
      <w:proofErr w:type="spellStart"/>
      <w:r w:rsidR="00AA75AC" w:rsidRPr="004F584B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AA75AC" w:rsidRPr="004F584B">
        <w:rPr>
          <w:rFonts w:ascii="Times New Roman" w:hAnsi="Times New Roman" w:cs="Times New Roman"/>
          <w:sz w:val="28"/>
          <w:szCs w:val="28"/>
        </w:rPr>
        <w:t xml:space="preserve"> своего цвета (у каждой команды свой цвет: синий, красный, зеленый, жёлтый, белый). Победит та команда, которая быстрее всех справится с заданием и получит больше баллов. Тот из участников, который соберёт большее количество баллов – Олимпийский чемпион.</w:t>
      </w:r>
    </w:p>
    <w:p w:rsidR="004F584B" w:rsidRPr="004F584B" w:rsidRDefault="004F584B" w:rsidP="00AA75AC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4F584B">
        <w:rPr>
          <w:rFonts w:ascii="Times New Roman" w:hAnsi="Times New Roman" w:cs="Times New Roman"/>
          <w:sz w:val="28"/>
          <w:szCs w:val="28"/>
        </w:rPr>
        <w:tab/>
        <w:t xml:space="preserve">Победила команда «Зелёное кольцо». Олимпийским чемпионом стал ученик                11 класса </w:t>
      </w:r>
      <w:proofErr w:type="spellStart"/>
      <w:r w:rsidRPr="004F584B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4F584B">
        <w:rPr>
          <w:rFonts w:ascii="Times New Roman" w:hAnsi="Times New Roman" w:cs="Times New Roman"/>
          <w:sz w:val="28"/>
          <w:szCs w:val="28"/>
        </w:rPr>
        <w:t xml:space="preserve"> Магомед, набрав максимальное количество баллов.</w:t>
      </w:r>
    </w:p>
    <w:p w:rsidR="002D21F5" w:rsidRDefault="004F584B" w:rsidP="004F584B">
      <w:pPr>
        <w:tabs>
          <w:tab w:val="left" w:pos="142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F584B">
        <w:rPr>
          <w:rFonts w:ascii="Times New Roman" w:hAnsi="Times New Roman" w:cs="Times New Roman"/>
          <w:b/>
          <w:sz w:val="32"/>
          <w:szCs w:val="32"/>
        </w:rPr>
        <w:t>Фотоотчёт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120CE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1" name="Рисунок 11" descr="C:\Users\МКОУ Алмалинская СОШ\Desktop\ПРАЗДНИК ОЛИМП\20170927_09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КОУ Алмалинская СОШ\Desktop\ПРАЗДНИК ОЛИМП\20170927_094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CE" w:rsidRPr="002120CE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2120C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2120CE">
        <w:rPr>
          <w:rFonts w:ascii="Times New Roman" w:hAnsi="Times New Roman" w:cs="Times New Roman"/>
          <w:b/>
          <w:sz w:val="24"/>
          <w:szCs w:val="24"/>
        </w:rPr>
        <w:t>Подготовление</w:t>
      </w:r>
      <w:proofErr w:type="spellEnd"/>
      <w:r w:rsidRPr="002120CE">
        <w:rPr>
          <w:rFonts w:ascii="Times New Roman" w:hAnsi="Times New Roman" w:cs="Times New Roman"/>
          <w:b/>
          <w:sz w:val="24"/>
          <w:szCs w:val="24"/>
        </w:rPr>
        <w:t xml:space="preserve"> к празднику, распределение баллов по кабинетам</w:t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МКОУ Алмалинская СОШ\Desktop\ПРАЗДНИК ОЛИМП\20170927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Desktop\ПРАЗДНИК ОЛИМП\20170927_102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D90CB9">
        <w:rPr>
          <w:rFonts w:ascii="Times New Roman" w:hAnsi="Times New Roman" w:cs="Times New Roman"/>
          <w:b/>
          <w:sz w:val="24"/>
          <w:szCs w:val="24"/>
        </w:rPr>
        <w:t xml:space="preserve">Распределение заданий по кабинетам </w:t>
      </w:r>
      <w:proofErr w:type="gramStart"/>
      <w:r w:rsidRPr="00D90CB9">
        <w:rPr>
          <w:rFonts w:ascii="Times New Roman" w:hAnsi="Times New Roman" w:cs="Times New Roman"/>
          <w:b/>
          <w:sz w:val="24"/>
          <w:szCs w:val="24"/>
        </w:rPr>
        <w:t>–о</w:t>
      </w:r>
      <w:proofErr w:type="gramEnd"/>
      <w:r w:rsidRPr="00D90CB9">
        <w:rPr>
          <w:rFonts w:ascii="Times New Roman" w:hAnsi="Times New Roman" w:cs="Times New Roman"/>
          <w:b/>
          <w:sz w:val="24"/>
          <w:szCs w:val="24"/>
        </w:rPr>
        <w:t>ткрытие олимпиадного праздника</w:t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МКОУ Алмалинская СОШ\Desktop\ПРАЗДНИК ОЛИМП\20170927_10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ОУ Алмалинская СОШ\Desktop\ПРАЗДНИК ОЛИМП\20170927_105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Команда «Белое кольцо» в кабинете физики</w:t>
      </w:r>
    </w:p>
    <w:p w:rsidR="009E2099" w:rsidRDefault="009E209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5" name="Рисунок 15" descr="C:\Users\МКОУ Алмалинская СОШ\AppData\Local\Microsoft\Windows\Temporary Internet Files\Content.Word\20170927_10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КОУ Алмалинская СОШ\AppData\Local\Microsoft\Windows\Temporary Internet Files\Content.Word\20170927_103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99" w:rsidRDefault="009E209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Команда «Красное кольцо» проводят опыт в кабинете физики</w:t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3" descr="C:\Users\МКОУ Алмалинская СОШ\Desktop\ПРАЗДНИК ОЛИМП\20170927_10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ОУ Алмалинская СОШ\Desktop\ПРАЗДНИК ОЛИМП\20170927_105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Команда «Белое кольцо» в кабинете химии</w:t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МКОУ Алмалинская СОШ\Desktop\ПРАЗДНИК ОЛИМП\20170927_10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Desktop\ПРАЗДНИК ОЛИМП\20170927_1039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Команда «Зеленое кольцо» у входа в кабинет биологии</w:t>
      </w:r>
    </w:p>
    <w:p w:rsidR="009E2099" w:rsidRDefault="009E209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8" name="Рисунок 18" descr="C:\Users\МКОУ Алмалинская СОШ\AppData\Local\Microsoft\Windows\Temporary Internet Files\Content.Word\20170927_10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КОУ Алмалинская СОШ\AppData\Local\Microsoft\Windows\Temporary Internet Files\Content.Word\20170927_103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99" w:rsidRDefault="009E209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Команда «Белое кольцо» в кабинете истории</w:t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МКОУ Алмалинская СОШ\Desktop\ПРАЗДНИК ОЛИМП\20170927_10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КОУ Алмалинская СОШ\Desktop\ПРАЗДНИК ОЛИМП\20170927_1036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Команда «Синее кольцо» проводят опыт в кабинете химии</w:t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6" descr="C:\Users\МКОУ Алмалинская СОШ\Desktop\ПРАЗДНИК ОЛИМП\20170927_11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КОУ Алмалинская СОШ\Desktop\ПРАЗДНИК ОЛИМП\20170927_1117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Команда «Желтое кольцо» в кабинете математики</w:t>
      </w:r>
    </w:p>
    <w:p w:rsidR="00D90CB9" w:rsidRDefault="00D90CB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 descr="C:\Users\МКОУ Алмалинская СОШ\Desktop\ПРАЗДНИК ОЛИМП\20170927_11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Desktop\ПРАЗДНИК ОЛИМП\20170927_1114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CE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Команда «Красное кольцо» собирают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свой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пазл</w:t>
      </w:r>
      <w:proofErr w:type="spellEnd"/>
    </w:p>
    <w:p w:rsidR="002120CE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2" name="Рисунок 12" descr="C:\Users\МКОУ Алмалинская СОШ\AppData\Local\Microsoft\Windows\Temporary Internet Files\Content.Word\20170927_11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КОУ Алмалинская СОШ\AppData\Local\Microsoft\Windows\Temporary Internet Files\Content.Word\20170927_112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99" w:rsidRDefault="009E2099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Команды считают баллы</w:t>
      </w:r>
    </w:p>
    <w:p w:rsidR="002120CE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" name="Рисунок 8" descr="C:\Users\МКОУ Алмалинская СОШ\Desktop\ПРАЗДНИК ОЛИМП\20170927_11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КОУ Алмалинская СОШ\Desktop\ПРАЗДНИК ОЛИМП\20170927_1129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CE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итога праздника</w:t>
      </w:r>
    </w:p>
    <w:p w:rsidR="002120CE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9" name="Рисунок 9" descr="C:\Users\МКОУ Алмалинская СОШ\Desktop\ПРАЗДНИК ОЛИМП\20170927_11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КОУ Алмалинская СОШ\Desktop\ПРАЗДНИК ОЛИМП\20170927_1143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CE" w:rsidRDefault="002120CE" w:rsidP="004F584B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Вручение приза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Победитель команда</w:t>
      </w:r>
      <w:r w:rsidRPr="004F584B">
        <w:rPr>
          <w:rFonts w:ascii="Times New Roman" w:hAnsi="Times New Roman" w:cs="Times New Roman"/>
          <w:sz w:val="28"/>
          <w:szCs w:val="28"/>
        </w:rPr>
        <w:t xml:space="preserve"> «Зелёное кольцо».</w:t>
      </w:r>
    </w:p>
    <w:p w:rsidR="002120CE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 descr="C:\Users\МКОУ Алмалинская СОШ\Desktop\ПРАЗДНИК ОЛИМП\20170927_11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Desktop\ПРАЗДНИК ОЛИМП\20170927_1144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CE" w:rsidRPr="004F584B" w:rsidRDefault="002120CE" w:rsidP="002120CE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Вручение грамоты Олимпийскому чемпиону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ученику 11 класса </w:t>
      </w:r>
      <w:r w:rsidRPr="004F5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84B">
        <w:rPr>
          <w:rFonts w:ascii="Times New Roman" w:hAnsi="Times New Roman" w:cs="Times New Roman"/>
          <w:sz w:val="28"/>
          <w:szCs w:val="28"/>
        </w:rPr>
        <w:t>Абдулаев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F584B">
        <w:rPr>
          <w:rFonts w:ascii="Times New Roman" w:hAnsi="Times New Roman" w:cs="Times New Roman"/>
          <w:sz w:val="28"/>
          <w:szCs w:val="28"/>
        </w:rPr>
        <w:t xml:space="preserve"> Магомед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F584B">
        <w:rPr>
          <w:rFonts w:ascii="Times New Roman" w:hAnsi="Times New Roman" w:cs="Times New Roman"/>
          <w:sz w:val="28"/>
          <w:szCs w:val="28"/>
        </w:rPr>
        <w:t>, набрав</w:t>
      </w:r>
      <w:r>
        <w:rPr>
          <w:rFonts w:ascii="Times New Roman" w:hAnsi="Times New Roman" w:cs="Times New Roman"/>
          <w:sz w:val="28"/>
          <w:szCs w:val="28"/>
        </w:rPr>
        <w:t xml:space="preserve">шему </w:t>
      </w:r>
      <w:r w:rsidRPr="004F584B">
        <w:rPr>
          <w:rFonts w:ascii="Times New Roman" w:hAnsi="Times New Roman" w:cs="Times New Roman"/>
          <w:sz w:val="28"/>
          <w:szCs w:val="28"/>
        </w:rPr>
        <w:t xml:space="preserve"> максимальное количество баллов.</w:t>
      </w:r>
    </w:p>
    <w:p w:rsidR="002120CE" w:rsidRPr="00D90CB9" w:rsidRDefault="002120CE" w:rsidP="004F584B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2120CE" w:rsidRPr="00D90CB9" w:rsidSect="002D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5A6"/>
    <w:rsid w:val="002120CE"/>
    <w:rsid w:val="002D21F5"/>
    <w:rsid w:val="003E6ED9"/>
    <w:rsid w:val="004F584B"/>
    <w:rsid w:val="009355A6"/>
    <w:rsid w:val="009E2099"/>
    <w:rsid w:val="00A04F22"/>
    <w:rsid w:val="00AA75AC"/>
    <w:rsid w:val="00CC5C88"/>
    <w:rsid w:val="00D90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МКОУ Алмалинская СОШ</cp:lastModifiedBy>
  <cp:revision>4</cp:revision>
  <dcterms:created xsi:type="dcterms:W3CDTF">2017-09-27T09:22:00Z</dcterms:created>
  <dcterms:modified xsi:type="dcterms:W3CDTF">2017-09-27T11:22:00Z</dcterms:modified>
</cp:coreProperties>
</file>