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36" w:rsidRDefault="000F6836" w:rsidP="000F6836">
      <w:pPr>
        <w:jc w:val="center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Информация</w:t>
      </w:r>
    </w:p>
    <w:p w:rsidR="00AE5050" w:rsidRDefault="000F6836" w:rsidP="000F6836">
      <w:pPr>
        <w:jc w:val="center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по раздаче учебников.</w:t>
      </w:r>
    </w:p>
    <w:p w:rsidR="000F6836" w:rsidRDefault="000F6836" w:rsidP="000F6836">
      <w:pPr>
        <w:jc w:val="center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 МКОУ «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Алмалинская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СОШ».</w:t>
      </w:r>
    </w:p>
    <w:p w:rsidR="000F6836" w:rsidRDefault="001F119C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  </w:t>
      </w:r>
      <w:r w:rsidR="000F6836">
        <w:rPr>
          <w:rFonts w:ascii="Arial" w:hAnsi="Arial" w:cs="Arial"/>
          <w:color w:val="000000"/>
          <w:sz w:val="30"/>
          <w:szCs w:val="30"/>
          <w:shd w:val="clear" w:color="auto" w:fill="FFFFFF"/>
        </w:rPr>
        <w:t>В МКОУ «</w:t>
      </w:r>
      <w:proofErr w:type="spellStart"/>
      <w:r w:rsidR="000F6836">
        <w:rPr>
          <w:rFonts w:ascii="Arial" w:hAnsi="Arial" w:cs="Arial"/>
          <w:color w:val="000000"/>
          <w:sz w:val="30"/>
          <w:szCs w:val="30"/>
          <w:shd w:val="clear" w:color="auto" w:fill="FFFFFF"/>
        </w:rPr>
        <w:t>Алмалинская</w:t>
      </w:r>
      <w:proofErr w:type="spellEnd"/>
      <w:r w:rsidR="000F683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СОШ»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с 5 февраля </w:t>
      </w:r>
      <w:r w:rsidR="00AA693C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2019г.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проводилась работа по нанесению голограмм  к учебникам, полученным с министерства образования. В школе была создана рабочая группа по выборке и нанесению голограмм на учебники. Рабочая группа выезжала в районный центр, где проводилась работа по нанесению голограмм. С</w:t>
      </w:r>
      <w:r w:rsidR="00AA693C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20</w:t>
      </w:r>
      <w:r w:rsidR="000F683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февраля началась раздача учебников с голограммами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учащимся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Алмалинской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школы.</w:t>
      </w:r>
    </w:p>
    <w:p w:rsidR="001F119C" w:rsidRDefault="001F119C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0F6836" w:rsidRDefault="001F119C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1F119C">
        <w:rPr>
          <w:rFonts w:ascii="Arial" w:hAnsi="Arial" w:cs="Arial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5248979" cy="2949262"/>
            <wp:effectExtent l="19050" t="0" r="8821" b="0"/>
            <wp:docPr id="3" name="Рисунок 7" descr="C:\Users\St\AppData\Local\Microsoft\Windows\INetCache\Content.Word\20190220_14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\AppData\Local\Microsoft\Windows\INetCache\Content.Word\20190220_1456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45" cy="295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836" w:rsidRDefault="000F6836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</w:p>
    <w:p w:rsidR="000F6836" w:rsidRDefault="000F6836">
      <w:r>
        <w:t xml:space="preserve">    </w:t>
      </w:r>
    </w:p>
    <w:p w:rsidR="000F6836" w:rsidRDefault="000F6836">
      <w:r>
        <w:t xml:space="preserve">    </w:t>
      </w:r>
    </w:p>
    <w:p w:rsidR="000F6836" w:rsidRDefault="000F6836">
      <w:r>
        <w:rPr>
          <w:noProof/>
          <w:lang w:eastAsia="ru-RU"/>
        </w:rPr>
        <w:lastRenderedPageBreak/>
        <w:drawing>
          <wp:inline distT="0" distB="0" distL="0" distR="0">
            <wp:extent cx="5217393" cy="3168203"/>
            <wp:effectExtent l="19050" t="0" r="2307" b="0"/>
            <wp:docPr id="10" name="Рисунок 10" descr="C:\Users\St\AppData\Local\Microsoft\Windows\INetCache\Content.Word\20190220_14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t\AppData\Local\Microsoft\Windows\INetCache\Content.Word\20190220_143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739" cy="317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9C" w:rsidRDefault="001F119C">
      <w:r w:rsidRPr="001F119C">
        <w:rPr>
          <w:noProof/>
          <w:lang w:eastAsia="ru-RU"/>
        </w:rPr>
        <w:drawing>
          <wp:inline distT="0" distB="0" distL="0" distR="0">
            <wp:extent cx="5294822" cy="2975020"/>
            <wp:effectExtent l="19050" t="0" r="1078" b="0"/>
            <wp:docPr id="2" name="Рисунок 1" descr="C:\Users\St\AppData\Local\Microsoft\Windows\INetCache\Content.Word\20190220_12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Microsoft\Windows\INetCache\Content.Word\20190220_124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217" cy="297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C85" w:rsidRDefault="00556C85"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4874922" cy="2739089"/>
            <wp:effectExtent l="19050" t="0" r="1878" b="0"/>
            <wp:docPr id="1" name="Рисунок 1" descr="C:\Users\St\AppData\Local\Microsoft\Windows\INetCache\Content.Word\20190222_112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Microsoft\Windows\INetCache\Content.Word\20190222_112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48" cy="274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C85" w:rsidSect="00AE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0F6836"/>
    <w:rsid w:val="000F6836"/>
    <w:rsid w:val="001F119C"/>
    <w:rsid w:val="003F6983"/>
    <w:rsid w:val="00556C85"/>
    <w:rsid w:val="00AA693C"/>
    <w:rsid w:val="00AE5050"/>
    <w:rsid w:val="00CB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2019-02-20T12:59:00Z</dcterms:created>
  <dcterms:modified xsi:type="dcterms:W3CDTF">2019-02-22T09:36:00Z</dcterms:modified>
</cp:coreProperties>
</file>