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3C6" w:rsidRPr="001A1A50" w:rsidRDefault="00A533C6" w:rsidP="00A533C6">
      <w:pPr>
        <w:rPr>
          <w:sz w:val="28"/>
        </w:rPr>
      </w:pPr>
      <w:r w:rsidRPr="001A1A50">
        <w:rPr>
          <w:sz w:val="22"/>
        </w:rPr>
        <w:t xml:space="preserve">  </w:t>
      </w:r>
      <w:r w:rsidR="00B204BC" w:rsidRPr="001A1A50">
        <w:rPr>
          <w:sz w:val="22"/>
        </w:rPr>
        <w:t xml:space="preserve">                        </w:t>
      </w:r>
      <w:r w:rsidRPr="001A1A50">
        <w:rPr>
          <w:sz w:val="22"/>
        </w:rPr>
        <w:t xml:space="preserve"> </w:t>
      </w:r>
      <w:r w:rsidRPr="001A1A50">
        <w:rPr>
          <w:sz w:val="28"/>
        </w:rPr>
        <w:t>Сведения о педагогическом составе МКОУ «</w:t>
      </w:r>
      <w:proofErr w:type="spellStart"/>
      <w:r w:rsidRPr="001A1A50">
        <w:rPr>
          <w:sz w:val="28"/>
        </w:rPr>
        <w:t>Алмалинская</w:t>
      </w:r>
      <w:proofErr w:type="spellEnd"/>
      <w:r w:rsidRPr="001A1A50">
        <w:rPr>
          <w:sz w:val="28"/>
        </w:rPr>
        <w:t xml:space="preserve"> СОШ </w:t>
      </w:r>
      <w:proofErr w:type="spellStart"/>
      <w:r w:rsidRPr="001A1A50">
        <w:rPr>
          <w:sz w:val="28"/>
        </w:rPr>
        <w:t>им.И.И.Исламова</w:t>
      </w:r>
      <w:proofErr w:type="spellEnd"/>
      <w:r w:rsidRPr="001A1A50">
        <w:rPr>
          <w:sz w:val="28"/>
        </w:rPr>
        <w:t xml:space="preserve">» на 2023-2024 </w:t>
      </w:r>
      <w:proofErr w:type="spellStart"/>
      <w:r w:rsidRPr="001A1A50">
        <w:rPr>
          <w:sz w:val="28"/>
        </w:rPr>
        <w:t>уч</w:t>
      </w:r>
      <w:proofErr w:type="gramStart"/>
      <w:r w:rsidRPr="001A1A50">
        <w:rPr>
          <w:sz w:val="28"/>
        </w:rPr>
        <w:t>.г</w:t>
      </w:r>
      <w:proofErr w:type="gramEnd"/>
      <w:r w:rsidRPr="001A1A50">
        <w:rPr>
          <w:sz w:val="28"/>
        </w:rPr>
        <w:t>од</w:t>
      </w:r>
      <w:proofErr w:type="spellEnd"/>
    </w:p>
    <w:p w:rsidR="00A533C6" w:rsidRDefault="00A533C6" w:rsidP="00A533C6">
      <w:pPr>
        <w:rPr>
          <w:sz w:val="24"/>
        </w:rPr>
      </w:pPr>
    </w:p>
    <w:p w:rsidR="00A533C6" w:rsidRDefault="00A533C6" w:rsidP="00A533C6"/>
    <w:p w:rsidR="00A533C6" w:rsidRDefault="00A533C6" w:rsidP="00A533C6">
      <w:pPr>
        <w:tabs>
          <w:tab w:val="left" w:pos="952"/>
        </w:tabs>
        <w:jc w:val="center"/>
        <w:rPr>
          <w:sz w:val="32"/>
          <w:szCs w:val="32"/>
        </w:rPr>
      </w:pPr>
    </w:p>
    <w:tbl>
      <w:tblPr>
        <w:tblpPr w:leftFromText="180" w:rightFromText="180" w:vertAnchor="text" w:tblpY="1"/>
        <w:tblOverlap w:val="never"/>
        <w:tblW w:w="1496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827"/>
        <w:gridCol w:w="4111"/>
        <w:gridCol w:w="3685"/>
        <w:gridCol w:w="2337"/>
        <w:gridCol w:w="120"/>
        <w:gridCol w:w="315"/>
      </w:tblGrid>
      <w:tr w:rsidR="001427B6" w:rsidTr="009408A7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приказа о присвоении категории (или на соответствие занимаемой должности)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  <w:r>
              <w:t>Прохождение</w:t>
            </w:r>
            <w:r w:rsidR="009408A7">
              <w:t xml:space="preserve"> курсов по повышению квалификации </w:t>
            </w:r>
          </w:p>
        </w:tc>
        <w:tc>
          <w:tcPr>
            <w:tcW w:w="2772" w:type="dxa"/>
            <w:gridSpan w:val="3"/>
            <w:shd w:val="clear" w:color="auto" w:fill="auto"/>
          </w:tcPr>
          <w:p w:rsidR="001427B6" w:rsidRDefault="009408A7" w:rsidP="009408A7">
            <w:pPr>
              <w:spacing w:after="200" w:line="276" w:lineRule="auto"/>
            </w:pPr>
            <w:r>
              <w:t>Награды</w:t>
            </w:r>
          </w:p>
        </w:tc>
      </w:tr>
      <w:tr w:rsidR="001427B6" w:rsidTr="009408A7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Арслангереева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Джаминат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Ибрагимовна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по школе №42 от 15.04.2023г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9408A7" w:rsidRDefault="009408A7" w:rsidP="009408A7">
            <w:pPr>
              <w:spacing w:after="200" w:line="276" w:lineRule="auto"/>
            </w:pPr>
            <w:r>
              <w:t>Регистрационный номер 452487</w:t>
            </w:r>
          </w:p>
          <w:p w:rsidR="001427B6" w:rsidRDefault="001427B6" w:rsidP="009408A7">
            <w:pPr>
              <w:spacing w:after="200" w:line="276" w:lineRule="auto"/>
            </w:pPr>
            <w:r w:rsidRPr="008E0A46"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 w:rsidRPr="008E0A46">
              <w:t>,Г</w:t>
            </w:r>
            <w:proofErr w:type="gramEnd"/>
            <w:r w:rsidRPr="008E0A46">
              <w:t>БУ ДПО РД "ДИРО"</w:t>
            </w:r>
          </w:p>
        </w:tc>
        <w:tc>
          <w:tcPr>
            <w:tcW w:w="2772" w:type="dxa"/>
            <w:gridSpan w:val="3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9408A7">
        <w:trPr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Омаровна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по школе №42 от 15.04.2023г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  <w:r>
              <w:t>Регистрационный номер 29776</w:t>
            </w:r>
          </w:p>
          <w:p w:rsidR="001427B6" w:rsidRDefault="001427B6" w:rsidP="009408A7">
            <w:pPr>
              <w:spacing w:after="200" w:line="276" w:lineRule="auto"/>
            </w:pPr>
            <w:r w:rsidRPr="008E0A46">
              <w:t>по дополнительной профессиональной программе "Реализация требований обновленных ФГОС НОО, ФГОС ООО  при обучении родному языку и литературе",72ч.,2020г.</w:t>
            </w:r>
            <w:proofErr w:type="gramStart"/>
            <w:r w:rsidRPr="008E0A46">
              <w:t>,Г</w:t>
            </w:r>
            <w:proofErr w:type="gramEnd"/>
            <w:r w:rsidRPr="008E0A46">
              <w:t>БОУ ДПО "Дагестанский институт развития образования"</w:t>
            </w:r>
          </w:p>
        </w:tc>
        <w:tc>
          <w:tcPr>
            <w:tcW w:w="2772" w:type="dxa"/>
            <w:gridSpan w:val="3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9408A7">
        <w:trPr>
          <w:cantSplit/>
          <w:trHeight w:val="695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3.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Абдуллаева </w:t>
            </w:r>
            <w:proofErr w:type="spellStart"/>
            <w:r>
              <w:rPr>
                <w:sz w:val="24"/>
                <w:szCs w:val="24"/>
                <w:lang w:eastAsia="en-US"/>
              </w:rPr>
              <w:t>Забия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Набиевна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  <w:r>
              <w:t xml:space="preserve"> Регистрационный номер у-103307/б</w:t>
            </w:r>
          </w:p>
          <w:p w:rsidR="001427B6" w:rsidRDefault="001427B6" w:rsidP="009408A7">
            <w:pPr>
              <w:spacing w:after="200" w:line="276" w:lineRule="auto"/>
            </w:pPr>
            <w:r w:rsidRPr="00A36D16"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 w:rsidRPr="00A36D16">
              <w:t>,Ф</w:t>
            </w:r>
            <w:proofErr w:type="gramEnd"/>
            <w:r w:rsidRPr="00A36D16">
              <w:t>ГАОУ ДПО "Академия реализации государственной политики и профессионального развития работников  образования МП РФ"</w:t>
            </w:r>
          </w:p>
        </w:tc>
        <w:tc>
          <w:tcPr>
            <w:tcW w:w="2772" w:type="dxa"/>
            <w:gridSpan w:val="3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9408A7">
        <w:trPr>
          <w:gridAfter w:val="2"/>
          <w:wAfter w:w="435" w:type="dxa"/>
          <w:cantSplit/>
          <w:trHeight w:val="695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B6822" w:rsidRDefault="00EB682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4.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B6822" w:rsidRDefault="00EB682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Абдулаева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Диана </w:t>
            </w:r>
            <w:proofErr w:type="spellStart"/>
            <w:r>
              <w:rPr>
                <w:sz w:val="24"/>
                <w:szCs w:val="24"/>
                <w:lang w:eastAsia="en-US"/>
              </w:rPr>
              <w:t>Умаровна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22" w:rsidRDefault="00EB6822" w:rsidP="009408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3B7700" w:rsidRDefault="003B7700" w:rsidP="009408A7">
            <w:r>
              <w:t>Регистрационный номер 6493</w:t>
            </w:r>
          </w:p>
          <w:p w:rsidR="003B7700" w:rsidRDefault="003B7700" w:rsidP="009408A7"/>
          <w:p w:rsidR="008F0F0F" w:rsidRDefault="008F0F0F" w:rsidP="009408A7">
            <w:pPr>
              <w:rPr>
                <w:sz w:val="24"/>
                <w:szCs w:val="24"/>
              </w:rPr>
            </w:pPr>
            <w:r>
              <w:t xml:space="preserve">по программе "дополнительного профессионального образования "Обеспечение эффективности и доступности системы обучения русскому языку в </w:t>
            </w:r>
            <w:proofErr w:type="spellStart"/>
            <w:r>
              <w:t>политкультурной</w:t>
            </w:r>
            <w:proofErr w:type="spellEnd"/>
            <w:r>
              <w:t xml:space="preserve"> образовательной </w:t>
            </w:r>
            <w:proofErr w:type="spellStart"/>
            <w:proofErr w:type="gramStart"/>
            <w:r>
              <w:t>образовательной</w:t>
            </w:r>
            <w:proofErr w:type="spellEnd"/>
            <w:proofErr w:type="gramEnd"/>
            <w:r>
              <w:t xml:space="preserve"> среде НОО", 72ч.,2019г.,ГБУДПО Ростовской области "</w:t>
            </w:r>
            <w:proofErr w:type="spellStart"/>
            <w:r>
              <w:t>РИПКи</w:t>
            </w:r>
            <w:proofErr w:type="spellEnd"/>
            <w:r>
              <w:t xml:space="preserve"> ППРО"</w:t>
            </w:r>
          </w:p>
          <w:p w:rsidR="00EB6822" w:rsidRDefault="00EB6822" w:rsidP="009408A7">
            <w:pPr>
              <w:spacing w:after="200" w:line="276" w:lineRule="auto"/>
            </w:pPr>
          </w:p>
        </w:tc>
        <w:tc>
          <w:tcPr>
            <w:tcW w:w="2337" w:type="dxa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9408A7">
        <w:trPr>
          <w:gridAfter w:val="2"/>
          <w:wAfter w:w="43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22" w:rsidRDefault="00EB682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22" w:rsidRDefault="00EB682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Агабекова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Зайгинат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Абакаровна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22" w:rsidRDefault="00EB682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>
              <w:rPr>
                <w:sz w:val="24"/>
                <w:szCs w:val="24"/>
                <w:lang w:eastAsia="en-US"/>
              </w:rPr>
              <w:t>Минобр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науки РД № 1191-03/18 от 03.05.2018г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3B7700" w:rsidRDefault="008F0F0F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Регистрационный номер</w:t>
            </w:r>
            <w:r w:rsidR="003B7700">
              <w:rPr>
                <w:rFonts w:ascii="Calibri" w:hAnsi="Calibri" w:cs="Calibri"/>
                <w:color w:val="000000"/>
                <w:sz w:val="22"/>
                <w:szCs w:val="22"/>
              </w:rPr>
              <w:t>26673</w:t>
            </w:r>
          </w:p>
          <w:p w:rsidR="003B7700" w:rsidRDefault="003B7700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F0F0F" w:rsidRDefault="008F0F0F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по дополнительной профессиональной программе "Совершенствование деятельности учителя начальных классов в соответствии с требованиями ФГОС", 72ч.,2019г., ГБОУ ДПО "Дагестанский институт развития образования"</w:t>
            </w:r>
          </w:p>
          <w:p w:rsidR="00EB6822" w:rsidRDefault="00EB6822" w:rsidP="009408A7">
            <w:pPr>
              <w:spacing w:after="200" w:line="276" w:lineRule="auto"/>
            </w:pPr>
          </w:p>
        </w:tc>
        <w:tc>
          <w:tcPr>
            <w:tcW w:w="2337" w:type="dxa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9408A7">
        <w:trPr>
          <w:gridAfter w:val="2"/>
          <w:wAfter w:w="43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B6822" w:rsidRDefault="00EB682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6.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EB6822" w:rsidRDefault="00EB682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Бийболатова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sz w:val="24"/>
                <w:szCs w:val="24"/>
                <w:lang w:eastAsia="en-US"/>
              </w:rPr>
              <w:t>Лайла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Гаджиевна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6822" w:rsidRDefault="00EB682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>
              <w:rPr>
                <w:sz w:val="24"/>
                <w:szCs w:val="24"/>
                <w:lang w:eastAsia="en-US"/>
              </w:rPr>
              <w:t>Минобр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науки РД № 415-03/19 от 26.02.2019г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F037D1" w:rsidRDefault="00F037D1" w:rsidP="009408A7">
            <w:pPr>
              <w:spacing w:after="200" w:line="276" w:lineRule="auto"/>
            </w:pPr>
            <w:r>
              <w:t>Регистрационный номер 452491</w:t>
            </w:r>
          </w:p>
          <w:p w:rsidR="00EB6822" w:rsidRDefault="00F037D1" w:rsidP="009408A7">
            <w:pPr>
              <w:spacing w:after="200" w:line="276" w:lineRule="auto"/>
            </w:pPr>
            <w:r w:rsidRPr="00F037D1"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 w:rsidRPr="00F037D1">
              <w:t>,Г</w:t>
            </w:r>
            <w:proofErr w:type="gramEnd"/>
            <w:r w:rsidRPr="00F037D1">
              <w:t>БУ ДПО РД "ДИРО"</w:t>
            </w:r>
          </w:p>
        </w:tc>
        <w:tc>
          <w:tcPr>
            <w:tcW w:w="2337" w:type="dxa"/>
            <w:shd w:val="clear" w:color="auto" w:fill="auto"/>
          </w:tcPr>
          <w:p w:rsidR="00B30746" w:rsidRDefault="00B30746" w:rsidP="00B30746">
            <w:pPr>
              <w:spacing w:line="276" w:lineRule="auto"/>
            </w:pPr>
            <w:r>
              <w:t>Почётный работник общего образования РФ</w:t>
            </w:r>
          </w:p>
          <w:p w:rsidR="00B30746" w:rsidRDefault="00B30746" w:rsidP="00B30746">
            <w:pPr>
              <w:spacing w:line="276" w:lineRule="auto"/>
            </w:pPr>
            <w:r>
              <w:t xml:space="preserve">Приказ </w:t>
            </w:r>
            <w:proofErr w:type="spellStart"/>
            <w:r>
              <w:t>Минобрнауки</w:t>
            </w:r>
            <w:proofErr w:type="spellEnd"/>
            <w:r>
              <w:t xml:space="preserve"> России </w:t>
            </w:r>
          </w:p>
          <w:p w:rsidR="00B30746" w:rsidRDefault="00B30746" w:rsidP="00B30746">
            <w:pPr>
              <w:spacing w:line="276" w:lineRule="auto"/>
            </w:pPr>
            <w:r>
              <w:t xml:space="preserve"> от 10.05. 2006г.</w:t>
            </w:r>
          </w:p>
          <w:p w:rsidR="001427B6" w:rsidRDefault="00B30746" w:rsidP="00B30746">
            <w:pPr>
              <w:spacing w:after="200" w:line="276" w:lineRule="auto"/>
            </w:pPr>
            <w:r>
              <w:t>№ 577/</w:t>
            </w:r>
            <w:proofErr w:type="spellStart"/>
            <w:proofErr w:type="gramStart"/>
            <w:r>
              <w:t>к-н</w:t>
            </w:r>
            <w:proofErr w:type="spellEnd"/>
            <w:proofErr w:type="gramEnd"/>
          </w:p>
        </w:tc>
      </w:tr>
      <w:tr w:rsidR="001427B6" w:rsidTr="009408A7">
        <w:trPr>
          <w:gridAfter w:val="2"/>
          <w:wAfter w:w="435" w:type="dxa"/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Гаджиева </w:t>
            </w:r>
            <w:proofErr w:type="spellStart"/>
            <w:r>
              <w:rPr>
                <w:sz w:val="24"/>
                <w:szCs w:val="24"/>
                <w:lang w:eastAsia="en-US"/>
              </w:rPr>
              <w:t>Галимат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Аскерхановна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230F72" w:rsidRDefault="00230F72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Регистрационный номер 452493</w:t>
            </w:r>
          </w:p>
          <w:p w:rsidR="00230F72" w:rsidRDefault="00230F72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30F72" w:rsidRDefault="00230F72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</w:t>
            </w:r>
          </w:p>
          <w:p w:rsidR="00230F72" w:rsidRDefault="00230F72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 ДПО РД "ДИРО"</w:t>
            </w:r>
          </w:p>
          <w:p w:rsidR="00230F72" w:rsidRDefault="00230F72" w:rsidP="009408A7">
            <w:pPr>
              <w:spacing w:after="200" w:line="276" w:lineRule="auto"/>
            </w:pPr>
          </w:p>
        </w:tc>
        <w:tc>
          <w:tcPr>
            <w:tcW w:w="2337" w:type="dxa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9408A7" w:rsidTr="009408A7">
        <w:trPr>
          <w:gridAfter w:val="2"/>
          <w:wAfter w:w="435" w:type="dxa"/>
          <w:cantSplit/>
          <w:trHeight w:val="2865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08A7" w:rsidRDefault="009408A7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08A7" w:rsidRDefault="009408A7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Гусейнова </w:t>
            </w:r>
            <w:proofErr w:type="spellStart"/>
            <w:r>
              <w:rPr>
                <w:sz w:val="24"/>
                <w:szCs w:val="24"/>
                <w:lang w:eastAsia="en-US"/>
              </w:rPr>
              <w:t>Хадижат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Аскерхановна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408A7" w:rsidRDefault="009408A7" w:rsidP="009408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9408A7" w:rsidRPr="009408A7" w:rsidRDefault="009408A7" w:rsidP="009408A7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9408A7" w:rsidRPr="009408A7" w:rsidRDefault="009408A7" w:rsidP="009408A7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9408A7" w:rsidRPr="009408A7" w:rsidRDefault="009408A7" w:rsidP="009408A7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9408A7" w:rsidRPr="009408A7" w:rsidRDefault="009408A7" w:rsidP="009408A7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9408A7" w:rsidRPr="009408A7" w:rsidRDefault="009408A7" w:rsidP="009408A7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9408A7" w:rsidRPr="009408A7" w:rsidRDefault="009408A7" w:rsidP="009408A7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9408A7" w:rsidRPr="009408A7" w:rsidRDefault="009408A7" w:rsidP="009408A7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9408A7" w:rsidRPr="009408A7" w:rsidRDefault="009408A7" w:rsidP="009408A7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  <w:p w:rsidR="009408A7" w:rsidRPr="009408A7" w:rsidRDefault="009408A7" w:rsidP="009408A7">
            <w:pPr>
              <w:tabs>
                <w:tab w:val="left" w:pos="130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9408A7" w:rsidRDefault="009408A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Регистрационный номер 6049</w:t>
            </w:r>
          </w:p>
          <w:p w:rsidR="009408A7" w:rsidRDefault="009408A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"Современные подходы к преподаванию русского языка и литературы в условиях реализации ФГОС"", 108ч.,2019г.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 ДПО  "Межрегиональный центр профессиональных компетенций"</w:t>
            </w:r>
          </w:p>
          <w:p w:rsidR="009408A7" w:rsidRDefault="009408A7" w:rsidP="009408A7">
            <w:pPr>
              <w:spacing w:after="200" w:line="276" w:lineRule="auto"/>
            </w:pPr>
          </w:p>
        </w:tc>
        <w:tc>
          <w:tcPr>
            <w:tcW w:w="2337" w:type="dxa"/>
            <w:tcBorders>
              <w:bottom w:val="single" w:sz="4" w:space="0" w:color="auto"/>
            </w:tcBorders>
            <w:shd w:val="clear" w:color="auto" w:fill="auto"/>
          </w:tcPr>
          <w:p w:rsidR="009408A7" w:rsidRDefault="009408A7" w:rsidP="009408A7">
            <w:pPr>
              <w:spacing w:after="200" w:line="276" w:lineRule="auto"/>
            </w:pPr>
          </w:p>
        </w:tc>
      </w:tr>
      <w:tr w:rsidR="001427B6" w:rsidTr="009408A7">
        <w:trPr>
          <w:gridAfter w:val="2"/>
          <w:wAfter w:w="43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</w:t>
            </w:r>
            <w:r w:rsidR="00230F72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Джаватов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Салавутдин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Абдулмеджидович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0F266E" w:rsidRDefault="00230F72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</w:t>
            </w:r>
            <w:r w:rsidR="000F266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452501 </w:t>
            </w:r>
          </w:p>
          <w:p w:rsidR="000F266E" w:rsidRDefault="000F266E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30F72" w:rsidRDefault="00230F72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 ДПО РД "ДИРО"</w:t>
            </w:r>
          </w:p>
          <w:p w:rsidR="00230F72" w:rsidRDefault="00230F72" w:rsidP="009408A7">
            <w:pPr>
              <w:spacing w:after="200" w:line="276" w:lineRule="auto"/>
            </w:pPr>
          </w:p>
        </w:tc>
        <w:tc>
          <w:tcPr>
            <w:tcW w:w="2337" w:type="dxa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9408A7">
        <w:trPr>
          <w:gridAfter w:val="2"/>
          <w:wAfter w:w="435" w:type="dxa"/>
          <w:cantSplit/>
          <w:trHeight w:val="695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1427B6"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Мусаева </w:t>
            </w:r>
            <w:proofErr w:type="spellStart"/>
            <w:r>
              <w:rPr>
                <w:sz w:val="24"/>
                <w:szCs w:val="24"/>
                <w:lang w:eastAsia="en-US"/>
              </w:rPr>
              <w:t>Кумсият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Абдулмеджидовна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>
              <w:rPr>
                <w:sz w:val="24"/>
                <w:szCs w:val="24"/>
                <w:lang w:eastAsia="en-US"/>
              </w:rPr>
              <w:t>Минобр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науки РД № 01-01-100/22  от 11.02.2022 г</w:t>
            </w:r>
          </w:p>
        </w:tc>
        <w:tc>
          <w:tcPr>
            <w:tcW w:w="3685" w:type="dxa"/>
            <w:shd w:val="clear" w:color="auto" w:fill="auto"/>
          </w:tcPr>
          <w:p w:rsidR="00F942F7" w:rsidRDefault="00F942F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007294 </w:t>
            </w:r>
          </w:p>
          <w:p w:rsidR="00F942F7" w:rsidRDefault="00F942F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942F7" w:rsidRDefault="00F942F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 ДПО РД "ДИРО"</w:t>
            </w:r>
          </w:p>
          <w:p w:rsidR="000F266E" w:rsidRDefault="000F266E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230F72" w:rsidRDefault="00230F72" w:rsidP="009408A7">
            <w:pPr>
              <w:spacing w:after="200" w:line="276" w:lineRule="auto"/>
            </w:pPr>
          </w:p>
        </w:tc>
        <w:tc>
          <w:tcPr>
            <w:tcW w:w="2337" w:type="dxa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9408A7">
        <w:trPr>
          <w:gridAfter w:val="2"/>
          <w:wAfter w:w="435" w:type="dxa"/>
          <w:cantSplit/>
          <w:trHeight w:val="299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Джаватова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Умукусюм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Абдулмеджитовна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>
              <w:rPr>
                <w:sz w:val="24"/>
                <w:szCs w:val="24"/>
                <w:lang w:eastAsia="en-US"/>
              </w:rPr>
              <w:t>Минобр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науки РД № 05-02-162/21 от 07.04.2021г</w:t>
            </w:r>
          </w:p>
        </w:tc>
        <w:tc>
          <w:tcPr>
            <w:tcW w:w="3685" w:type="dxa"/>
            <w:shd w:val="clear" w:color="auto" w:fill="auto"/>
          </w:tcPr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5165 </w:t>
            </w: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"Совершенствование профессиональных компетенций учителей русского языка и литературы", 185ч.,2021г.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  РД "ЦНППМПР"</w:t>
            </w:r>
          </w:p>
          <w:p w:rsidR="001427B6" w:rsidRDefault="001427B6" w:rsidP="009408A7">
            <w:pPr>
              <w:spacing w:after="200" w:line="276" w:lineRule="auto"/>
            </w:pPr>
          </w:p>
        </w:tc>
        <w:tc>
          <w:tcPr>
            <w:tcW w:w="2337" w:type="dxa"/>
            <w:shd w:val="clear" w:color="auto" w:fill="auto"/>
          </w:tcPr>
          <w:p w:rsidR="00B204BC" w:rsidRDefault="00B204BC" w:rsidP="009408A7">
            <w:pPr>
              <w:spacing w:after="200" w:line="276" w:lineRule="auto"/>
            </w:pPr>
            <w:r>
              <w:t xml:space="preserve">«Отличник образования Республики Дагестан» </w:t>
            </w:r>
          </w:p>
          <w:p w:rsidR="001427B6" w:rsidRDefault="00B204BC" w:rsidP="009408A7">
            <w:pPr>
              <w:spacing w:after="200" w:line="276" w:lineRule="auto"/>
            </w:pPr>
            <w:r>
              <w:t xml:space="preserve">От 07.07.2008г. </w:t>
            </w:r>
          </w:p>
          <w:p w:rsidR="009D605E" w:rsidRDefault="009D605E" w:rsidP="009408A7">
            <w:pPr>
              <w:spacing w:after="200" w:line="276" w:lineRule="auto"/>
            </w:pPr>
            <w:r>
              <w:t xml:space="preserve">№  </w:t>
            </w:r>
            <w:r w:rsidR="001A1A50">
              <w:t>723</w:t>
            </w:r>
          </w:p>
        </w:tc>
      </w:tr>
      <w:tr w:rsidR="001427B6" w:rsidTr="006E2B2A">
        <w:trPr>
          <w:gridAfter w:val="2"/>
          <w:wAfter w:w="435" w:type="dxa"/>
          <w:cantSplit/>
          <w:trHeight w:val="568"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72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12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Джамалудинова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Аминат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Абасовна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0F266E" w:rsidRDefault="000F266E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452502 </w:t>
            </w:r>
          </w:p>
          <w:p w:rsidR="000F266E" w:rsidRDefault="000F266E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0F266E" w:rsidRDefault="000F266E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 ДПО РД "ДИРО"</w:t>
            </w:r>
          </w:p>
          <w:p w:rsidR="00230F72" w:rsidRDefault="00230F72" w:rsidP="009408A7">
            <w:pPr>
              <w:spacing w:after="200" w:line="276" w:lineRule="auto"/>
            </w:pPr>
          </w:p>
        </w:tc>
        <w:tc>
          <w:tcPr>
            <w:tcW w:w="2337" w:type="dxa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6E2B2A">
        <w:trPr>
          <w:gridAfter w:val="2"/>
          <w:wAfter w:w="43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13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  <w:lang w:eastAsia="en-US"/>
              </w:rPr>
              <w:t>Патимат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Ибрагимовна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>
              <w:rPr>
                <w:sz w:val="24"/>
                <w:szCs w:val="24"/>
                <w:lang w:eastAsia="en-US"/>
              </w:rPr>
              <w:t>Минобр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науки РД № 01-01-174/23  от 15.02.2023г</w:t>
            </w:r>
          </w:p>
        </w:tc>
        <w:tc>
          <w:tcPr>
            <w:tcW w:w="3685" w:type="dxa"/>
            <w:shd w:val="clear" w:color="auto" w:fill="auto"/>
          </w:tcPr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0635 </w:t>
            </w: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 ФГОС НОО", 108ч.,2021г.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 ДПО  "МЦПК - Академия "Каспий"</w:t>
            </w:r>
          </w:p>
          <w:p w:rsidR="001427B6" w:rsidRDefault="001427B6" w:rsidP="009408A7">
            <w:pPr>
              <w:spacing w:after="200" w:line="276" w:lineRule="auto"/>
            </w:pPr>
          </w:p>
        </w:tc>
        <w:tc>
          <w:tcPr>
            <w:tcW w:w="2337" w:type="dxa"/>
            <w:shd w:val="clear" w:color="auto" w:fill="auto"/>
          </w:tcPr>
          <w:p w:rsidR="00C15F31" w:rsidRDefault="00C15F31" w:rsidP="00C15F31">
            <w:pPr>
              <w:spacing w:line="276" w:lineRule="auto"/>
            </w:pPr>
            <w:r>
              <w:t>Почётный работник общего образования РФ</w:t>
            </w:r>
          </w:p>
          <w:p w:rsidR="00C15F31" w:rsidRDefault="00C15F31" w:rsidP="00C15F31">
            <w:pPr>
              <w:spacing w:line="276" w:lineRule="auto"/>
            </w:pPr>
            <w:r>
              <w:t xml:space="preserve">Приказ </w:t>
            </w:r>
            <w:proofErr w:type="spellStart"/>
            <w:r>
              <w:t>Минобрнауки</w:t>
            </w:r>
            <w:proofErr w:type="spellEnd"/>
            <w:r>
              <w:t xml:space="preserve"> России </w:t>
            </w:r>
          </w:p>
          <w:p w:rsidR="001427B6" w:rsidRDefault="00C15F31" w:rsidP="00C15F31">
            <w:pPr>
              <w:spacing w:line="276" w:lineRule="auto"/>
            </w:pPr>
            <w:r>
              <w:t xml:space="preserve"> от 17 мая 2012г</w:t>
            </w:r>
          </w:p>
          <w:p w:rsidR="00C15F31" w:rsidRDefault="00C15F31" w:rsidP="00C15F31">
            <w:pPr>
              <w:spacing w:line="276" w:lineRule="auto"/>
            </w:pPr>
            <w:r>
              <w:t>№ 843/к-н</w:t>
            </w:r>
          </w:p>
        </w:tc>
      </w:tr>
      <w:tr w:rsidR="001427B6" w:rsidTr="006E2B2A">
        <w:trPr>
          <w:gridAfter w:val="2"/>
          <w:wAfter w:w="435" w:type="dxa"/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         </w:t>
            </w:r>
            <w:proofErr w:type="spellStart"/>
            <w:r>
              <w:rPr>
                <w:sz w:val="24"/>
                <w:szCs w:val="24"/>
                <w:lang w:eastAsia="en-US"/>
              </w:rPr>
              <w:t>Хаджи-Патимат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       </w:t>
            </w:r>
            <w:proofErr w:type="spellStart"/>
            <w:r>
              <w:rPr>
                <w:sz w:val="24"/>
                <w:szCs w:val="24"/>
                <w:lang w:eastAsia="en-US"/>
              </w:rPr>
              <w:t>Мухадовна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по школе №42 от 15.04.2023г</w:t>
            </w:r>
          </w:p>
        </w:tc>
        <w:tc>
          <w:tcPr>
            <w:tcW w:w="3685" w:type="dxa"/>
            <w:shd w:val="clear" w:color="auto" w:fill="auto"/>
          </w:tcPr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Регистрационный номер у-106535/б</w:t>
            </w: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,Ф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ГАОУ ДПО "Академия реализации государственной политики и профессионального развития работников  образования МП РФ"</w:t>
            </w:r>
          </w:p>
          <w:p w:rsidR="001427B6" w:rsidRDefault="001427B6" w:rsidP="009408A7">
            <w:pPr>
              <w:spacing w:after="200" w:line="276" w:lineRule="auto"/>
            </w:pPr>
          </w:p>
        </w:tc>
        <w:tc>
          <w:tcPr>
            <w:tcW w:w="2337" w:type="dxa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6E2B2A">
        <w:trPr>
          <w:gridAfter w:val="2"/>
          <w:wAfter w:w="43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1</w:t>
            </w:r>
            <w:r w:rsidR="001427B6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>
              <w:rPr>
                <w:sz w:val="24"/>
                <w:szCs w:val="24"/>
                <w:lang w:eastAsia="en-US"/>
              </w:rPr>
              <w:t>Зайнап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Абдулгапуровна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по школе №42 от 15.04.2023г</w:t>
            </w:r>
          </w:p>
        </w:tc>
        <w:tc>
          <w:tcPr>
            <w:tcW w:w="3685" w:type="dxa"/>
            <w:shd w:val="clear" w:color="auto" w:fill="auto"/>
          </w:tcPr>
          <w:p w:rsidR="00F942F7" w:rsidRDefault="00F942F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3548 </w:t>
            </w:r>
          </w:p>
          <w:p w:rsidR="00F942F7" w:rsidRDefault="00F942F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942F7" w:rsidRDefault="00F942F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"Совершенствование профессиональных компетенций учителей начальных классов", 108ч.,2021г.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  РД "ЦНППМПР"</w:t>
            </w:r>
          </w:p>
          <w:p w:rsidR="00230F72" w:rsidRPr="00F942F7" w:rsidRDefault="00230F72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6E2B2A">
        <w:trPr>
          <w:gridAfter w:val="1"/>
          <w:wAfter w:w="31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</w:t>
            </w:r>
            <w:r w:rsidR="001427B6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Магомедова Марьям </w:t>
            </w:r>
            <w:proofErr w:type="spellStart"/>
            <w:r>
              <w:rPr>
                <w:sz w:val="24"/>
                <w:szCs w:val="24"/>
                <w:lang w:eastAsia="en-US"/>
              </w:rPr>
              <w:t>Гаджиевна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>
              <w:rPr>
                <w:sz w:val="24"/>
                <w:szCs w:val="24"/>
                <w:lang w:eastAsia="en-US"/>
              </w:rPr>
              <w:t>Минобр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науки РД № 05-02-2-780/23 от 27.07.2023г</w:t>
            </w:r>
          </w:p>
        </w:tc>
        <w:tc>
          <w:tcPr>
            <w:tcW w:w="3685" w:type="dxa"/>
            <w:shd w:val="clear" w:color="auto" w:fill="auto"/>
          </w:tcPr>
          <w:p w:rsidR="00F942F7" w:rsidRDefault="00F942F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у-107448/б </w:t>
            </w:r>
          </w:p>
          <w:p w:rsidR="00F942F7" w:rsidRDefault="00F942F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F942F7" w:rsidRDefault="00F942F7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,Ф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ГАОУ ДПО "Академия реализации государственной политики и профессионального развития работников  образования МП РФ"</w:t>
            </w:r>
          </w:p>
          <w:p w:rsidR="00230F72" w:rsidRDefault="00230F72" w:rsidP="009408A7">
            <w:pPr>
              <w:spacing w:after="200" w:line="276" w:lineRule="auto"/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B30746" w:rsidRDefault="00B30746" w:rsidP="00B30746">
            <w:pPr>
              <w:spacing w:line="276" w:lineRule="auto"/>
            </w:pPr>
            <w:r>
              <w:t>Почётный работник общего образования РФ</w:t>
            </w:r>
          </w:p>
          <w:p w:rsidR="00B30746" w:rsidRDefault="00B30746" w:rsidP="00B30746">
            <w:pPr>
              <w:spacing w:line="276" w:lineRule="auto"/>
            </w:pPr>
            <w:r>
              <w:t xml:space="preserve">Приказ </w:t>
            </w:r>
            <w:proofErr w:type="spellStart"/>
            <w:r>
              <w:t>Минобрнауки</w:t>
            </w:r>
            <w:proofErr w:type="spellEnd"/>
            <w:r>
              <w:t xml:space="preserve"> России </w:t>
            </w:r>
          </w:p>
          <w:p w:rsidR="00B30746" w:rsidRDefault="00B30746" w:rsidP="00B30746">
            <w:pPr>
              <w:spacing w:line="276" w:lineRule="auto"/>
            </w:pPr>
            <w:r>
              <w:t xml:space="preserve"> от 30 июня 2009г.</w:t>
            </w:r>
          </w:p>
          <w:p w:rsidR="001427B6" w:rsidRDefault="00B30746" w:rsidP="00B30746">
            <w:pPr>
              <w:spacing w:after="200" w:line="276" w:lineRule="auto"/>
            </w:pPr>
            <w:r>
              <w:t>№ 802/</w:t>
            </w:r>
            <w:proofErr w:type="spellStart"/>
            <w:proofErr w:type="gramStart"/>
            <w:r>
              <w:t>к-н</w:t>
            </w:r>
            <w:proofErr w:type="spellEnd"/>
            <w:proofErr w:type="gramEnd"/>
          </w:p>
        </w:tc>
      </w:tr>
      <w:tr w:rsidR="001427B6" w:rsidTr="006E2B2A">
        <w:trPr>
          <w:gridAfter w:val="1"/>
          <w:wAfter w:w="31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1</w:t>
            </w:r>
            <w:r w:rsidR="001427B6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Хамалова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  </w:t>
            </w:r>
            <w:proofErr w:type="spellStart"/>
            <w:r>
              <w:rPr>
                <w:sz w:val="24"/>
                <w:szCs w:val="24"/>
                <w:lang w:eastAsia="en-US"/>
              </w:rPr>
              <w:t>Атикат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Таймасхановна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230F72" w:rsidRDefault="00230F72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>
              <w:rPr>
                <w:sz w:val="24"/>
                <w:szCs w:val="24"/>
                <w:lang w:eastAsia="en-US"/>
              </w:rPr>
              <w:t>Минобр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науки РД № 01-01-174/23  от 15.02.2023г</w:t>
            </w:r>
          </w:p>
        </w:tc>
        <w:tc>
          <w:tcPr>
            <w:tcW w:w="3685" w:type="dxa"/>
            <w:shd w:val="clear" w:color="auto" w:fill="auto"/>
          </w:tcPr>
          <w:p w:rsidR="008F0F0F" w:rsidRDefault="008F0F0F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у-10979/б </w:t>
            </w:r>
          </w:p>
          <w:p w:rsidR="008F0F0F" w:rsidRDefault="008F0F0F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8F0F0F" w:rsidRDefault="008F0F0F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"Совершенствование деятельности учителя начальных классов в соответствии с требованиями ФГОС", 72ч.,2019г., ГБОУ ДПО "Дагестанский институт развития образования"</w:t>
            </w:r>
          </w:p>
          <w:p w:rsidR="008F0F0F" w:rsidRDefault="008F0F0F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,Ф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ГАОУ ДПО "Академия реализации государственной политики и профессионального развития работников  </w:t>
            </w:r>
          </w:p>
          <w:p w:rsidR="00230F72" w:rsidRDefault="00230F72" w:rsidP="009408A7">
            <w:pPr>
              <w:spacing w:after="200" w:line="276" w:lineRule="auto"/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1427B6" w:rsidRDefault="00B30746" w:rsidP="00B30746">
            <w:pPr>
              <w:spacing w:line="276" w:lineRule="auto"/>
            </w:pPr>
            <w:r>
              <w:t>Почётный работник общего образования РФ</w:t>
            </w:r>
          </w:p>
          <w:p w:rsidR="00B30746" w:rsidRDefault="00B30746" w:rsidP="00B30746">
            <w:pPr>
              <w:spacing w:line="276" w:lineRule="auto"/>
            </w:pPr>
            <w:r>
              <w:t xml:space="preserve">Приказ </w:t>
            </w:r>
            <w:proofErr w:type="spellStart"/>
            <w:r>
              <w:t>Минросвещения</w:t>
            </w:r>
            <w:proofErr w:type="spellEnd"/>
            <w:r>
              <w:t xml:space="preserve"> России </w:t>
            </w:r>
          </w:p>
          <w:p w:rsidR="00B30746" w:rsidRDefault="00B30746" w:rsidP="00B30746">
            <w:pPr>
              <w:spacing w:line="276" w:lineRule="auto"/>
            </w:pPr>
            <w:r>
              <w:t xml:space="preserve"> от 30 июня 2022г.</w:t>
            </w:r>
          </w:p>
          <w:p w:rsidR="00B30746" w:rsidRDefault="00B30746" w:rsidP="00B30746">
            <w:pPr>
              <w:spacing w:line="276" w:lineRule="auto"/>
            </w:pPr>
            <w:r>
              <w:t>№ 121/</w:t>
            </w:r>
            <w:proofErr w:type="spellStart"/>
            <w:r>
              <w:t>н</w:t>
            </w:r>
            <w:proofErr w:type="spellEnd"/>
          </w:p>
        </w:tc>
      </w:tr>
      <w:tr w:rsidR="001427B6" w:rsidTr="006E2B2A">
        <w:trPr>
          <w:gridAfter w:val="1"/>
          <w:wAfter w:w="31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19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Умарова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Маржанат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Магомедовна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по школе №42 от 15.04.2023г</w:t>
            </w:r>
          </w:p>
        </w:tc>
        <w:tc>
          <w:tcPr>
            <w:tcW w:w="3685" w:type="dxa"/>
            <w:shd w:val="clear" w:color="auto" w:fill="auto"/>
          </w:tcPr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Регистрационный номер у-109559/б</w:t>
            </w: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,Ф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ГАОУ ДПО "Академия реализации государственной политики и профессионального развития работников  образования МП РФ"</w:t>
            </w:r>
          </w:p>
          <w:p w:rsidR="001427B6" w:rsidRDefault="001427B6" w:rsidP="009408A7">
            <w:pPr>
              <w:spacing w:after="200" w:line="276" w:lineRule="auto"/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6E2B2A">
        <w:trPr>
          <w:gridAfter w:val="1"/>
          <w:wAfter w:w="31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 20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Хаджикова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Айшат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Сулеймановна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Приказ </w:t>
            </w:r>
            <w:proofErr w:type="spellStart"/>
            <w:r>
              <w:rPr>
                <w:sz w:val="24"/>
                <w:szCs w:val="24"/>
                <w:lang w:eastAsia="en-US"/>
              </w:rPr>
              <w:t>Минобр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 науки РД № 21-03/18 от 10.01.2018г</w:t>
            </w:r>
          </w:p>
        </w:tc>
        <w:tc>
          <w:tcPr>
            <w:tcW w:w="3685" w:type="dxa"/>
            <w:shd w:val="clear" w:color="auto" w:fill="auto"/>
          </w:tcPr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Регистрационный номер 0495</w:t>
            </w: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 ФГОС  на уроках химии в ОО и ОСПО", 72ч.,2022г.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,Ч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У ДПО  "МЦПК - Академия "Каспий"</w:t>
            </w:r>
          </w:p>
          <w:p w:rsidR="001427B6" w:rsidRDefault="001427B6" w:rsidP="009408A7">
            <w:pPr>
              <w:spacing w:after="200" w:line="276" w:lineRule="auto"/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1427B6" w:rsidRDefault="001427B6" w:rsidP="009408A7">
            <w:pPr>
              <w:spacing w:after="200" w:line="276" w:lineRule="auto"/>
            </w:pPr>
          </w:p>
        </w:tc>
      </w:tr>
      <w:tr w:rsidR="001427B6" w:rsidTr="006E2B2A">
        <w:trPr>
          <w:gridAfter w:val="1"/>
          <w:wAfter w:w="31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21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Хамалова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Барият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Махмудовна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685" w:type="dxa"/>
            <w:shd w:val="clear" w:color="auto" w:fill="auto"/>
          </w:tcPr>
          <w:p w:rsidR="001427B6" w:rsidRDefault="001427B6" w:rsidP="00B204BC">
            <w:pPr>
              <w:ind w:right="-17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472267 </w:t>
            </w:r>
          </w:p>
          <w:p w:rsidR="001427B6" w:rsidRDefault="001427B6" w:rsidP="00B204BC">
            <w:pPr>
              <w:ind w:right="-17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427B6" w:rsidRDefault="001427B6" w:rsidP="00B204BC">
            <w:pPr>
              <w:ind w:right="-17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,Г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БУ ДПО РД "ДИРО"</w:t>
            </w:r>
          </w:p>
          <w:p w:rsidR="001427B6" w:rsidRDefault="001427B6" w:rsidP="009408A7">
            <w:pPr>
              <w:spacing w:after="200" w:line="276" w:lineRule="auto"/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C15F31" w:rsidRDefault="00C15F31" w:rsidP="00C15F31">
            <w:pPr>
              <w:spacing w:line="276" w:lineRule="auto"/>
            </w:pPr>
            <w:r>
              <w:t>Почётный работник общего образования РФ</w:t>
            </w:r>
          </w:p>
          <w:p w:rsidR="00C15F31" w:rsidRDefault="00C15F31" w:rsidP="00C15F31">
            <w:pPr>
              <w:spacing w:line="276" w:lineRule="auto"/>
            </w:pPr>
            <w:r>
              <w:t xml:space="preserve">Приказ </w:t>
            </w:r>
            <w:proofErr w:type="spellStart"/>
            <w:r>
              <w:t>Минобрнауки</w:t>
            </w:r>
            <w:proofErr w:type="spellEnd"/>
            <w:r>
              <w:t xml:space="preserve"> России </w:t>
            </w:r>
          </w:p>
          <w:p w:rsidR="00C15F31" w:rsidRDefault="00C15F31" w:rsidP="00C15F31">
            <w:pPr>
              <w:spacing w:line="276" w:lineRule="auto"/>
            </w:pPr>
            <w:r>
              <w:t xml:space="preserve"> от 26.09.2016г.</w:t>
            </w:r>
          </w:p>
          <w:p w:rsidR="001427B6" w:rsidRDefault="00C15F31" w:rsidP="00C15F31">
            <w:pPr>
              <w:spacing w:after="200" w:line="276" w:lineRule="auto"/>
            </w:pPr>
            <w:r>
              <w:t>№ 1223</w:t>
            </w:r>
          </w:p>
        </w:tc>
      </w:tr>
      <w:tr w:rsidR="001427B6" w:rsidTr="006E2B2A">
        <w:trPr>
          <w:gridAfter w:val="1"/>
          <w:wAfter w:w="315" w:type="dxa"/>
          <w:cantSplit/>
        </w:trPr>
        <w:tc>
          <w:tcPr>
            <w:tcW w:w="5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23.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Таджибова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Фарида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Джавидовна</w:t>
            </w:r>
            <w:proofErr w:type="spellEnd"/>
          </w:p>
        </w:tc>
        <w:tc>
          <w:tcPr>
            <w:tcW w:w="411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1427B6" w:rsidRDefault="001427B6" w:rsidP="009408A7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Приказ по школе №42 от 15.04.2023г</w:t>
            </w:r>
          </w:p>
        </w:tc>
        <w:tc>
          <w:tcPr>
            <w:tcW w:w="3685" w:type="dxa"/>
            <w:shd w:val="clear" w:color="auto" w:fill="auto"/>
          </w:tcPr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Регистрационный номер у-109389/б </w:t>
            </w: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:rsidR="001427B6" w:rsidRDefault="001427B6" w:rsidP="009408A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 дополнительной профессиональной программе "Реализация требований обновленных ФГОС НОО, ФГОС ООО в работе учителя", 36ч.,2022г.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,Ф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ГАОУ ДПО "Академия реализации государственной политики и профессионального развития работников  образования МП РФ"</w:t>
            </w:r>
          </w:p>
          <w:p w:rsidR="001427B6" w:rsidRDefault="001427B6" w:rsidP="009408A7">
            <w:pPr>
              <w:spacing w:after="200" w:line="276" w:lineRule="auto"/>
            </w:pPr>
          </w:p>
        </w:tc>
        <w:tc>
          <w:tcPr>
            <w:tcW w:w="2457" w:type="dxa"/>
            <w:gridSpan w:val="2"/>
            <w:shd w:val="clear" w:color="auto" w:fill="auto"/>
          </w:tcPr>
          <w:p w:rsidR="009D605E" w:rsidRDefault="009D605E" w:rsidP="009D605E">
            <w:pPr>
              <w:spacing w:after="200" w:line="276" w:lineRule="auto"/>
            </w:pPr>
            <w:r>
              <w:t xml:space="preserve">«Отличник образования Республики Дагестан» </w:t>
            </w:r>
          </w:p>
          <w:p w:rsidR="001427B6" w:rsidRDefault="009D605E" w:rsidP="009D605E">
            <w:pPr>
              <w:spacing w:after="200" w:line="276" w:lineRule="auto"/>
            </w:pPr>
            <w:r>
              <w:t>От 24.08.2023г</w:t>
            </w:r>
          </w:p>
          <w:p w:rsidR="009D605E" w:rsidRDefault="009D605E" w:rsidP="009D605E">
            <w:pPr>
              <w:spacing w:after="200" w:line="276" w:lineRule="auto"/>
            </w:pPr>
            <w:r>
              <w:t>№ 01-02-1-835/23</w:t>
            </w:r>
          </w:p>
        </w:tc>
      </w:tr>
    </w:tbl>
    <w:p w:rsidR="00EB6822" w:rsidRDefault="00D14C8C" w:rsidP="00D14C8C">
      <w:pPr>
        <w:pStyle w:val="a3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8582025" cy="602723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511" t="10109" r="4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2025" cy="6027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822" w:rsidSect="00A533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CB2" w:rsidRDefault="009F7CB2" w:rsidP="00EB6822">
      <w:r>
        <w:separator/>
      </w:r>
    </w:p>
  </w:endnote>
  <w:endnote w:type="continuationSeparator" w:id="0">
    <w:p w:rsidR="009F7CB2" w:rsidRDefault="009F7CB2" w:rsidP="00EB68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CB2" w:rsidRDefault="009F7CB2" w:rsidP="00EB6822">
      <w:r>
        <w:separator/>
      </w:r>
    </w:p>
  </w:footnote>
  <w:footnote w:type="continuationSeparator" w:id="0">
    <w:p w:rsidR="009F7CB2" w:rsidRDefault="009F7CB2" w:rsidP="00EB68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33C6"/>
    <w:rsid w:val="000F266E"/>
    <w:rsid w:val="001427B6"/>
    <w:rsid w:val="00184AC0"/>
    <w:rsid w:val="0018557A"/>
    <w:rsid w:val="001A1A50"/>
    <w:rsid w:val="00230F72"/>
    <w:rsid w:val="00256435"/>
    <w:rsid w:val="003443EC"/>
    <w:rsid w:val="003B7700"/>
    <w:rsid w:val="0042212B"/>
    <w:rsid w:val="004F460E"/>
    <w:rsid w:val="006E2B2A"/>
    <w:rsid w:val="006E6809"/>
    <w:rsid w:val="00745AC1"/>
    <w:rsid w:val="008E0A46"/>
    <w:rsid w:val="008F0F0F"/>
    <w:rsid w:val="009408A7"/>
    <w:rsid w:val="009B42B2"/>
    <w:rsid w:val="009D605E"/>
    <w:rsid w:val="009F7CB2"/>
    <w:rsid w:val="00A25FDB"/>
    <w:rsid w:val="00A36D16"/>
    <w:rsid w:val="00A533C6"/>
    <w:rsid w:val="00B204BC"/>
    <w:rsid w:val="00B30746"/>
    <w:rsid w:val="00B73BF0"/>
    <w:rsid w:val="00C15F31"/>
    <w:rsid w:val="00CC27E0"/>
    <w:rsid w:val="00CD25CD"/>
    <w:rsid w:val="00D14C8C"/>
    <w:rsid w:val="00E21A9F"/>
    <w:rsid w:val="00EA60D6"/>
    <w:rsid w:val="00EB6822"/>
    <w:rsid w:val="00F037D1"/>
    <w:rsid w:val="00F942F7"/>
    <w:rsid w:val="00FB4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33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EB682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B68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B68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682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4C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4C8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D0FEB-8AB1-46C4-80AC-3F7048C27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1062</Words>
  <Characters>6060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</dc:creator>
  <cp:lastModifiedBy>Пользователь Windows</cp:lastModifiedBy>
  <cp:revision>16</cp:revision>
  <cp:lastPrinted>2023-10-20T10:03:00Z</cp:lastPrinted>
  <dcterms:created xsi:type="dcterms:W3CDTF">2023-10-18T12:29:00Z</dcterms:created>
  <dcterms:modified xsi:type="dcterms:W3CDTF">2023-10-21T05:20:00Z</dcterms:modified>
</cp:coreProperties>
</file>