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741" w:rsidRPr="00C4411D" w:rsidRDefault="00032E1C">
      <w:pPr>
        <w:spacing w:after="0" w:line="408" w:lineRule="auto"/>
        <w:ind w:left="120"/>
        <w:jc w:val="center"/>
        <w:rPr>
          <w:lang w:val="ru-RU"/>
        </w:rPr>
      </w:pPr>
      <w:bookmarkStart w:id="0" w:name="block-15116199"/>
      <w:r w:rsidRPr="00C4411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56741" w:rsidRPr="00C4411D" w:rsidRDefault="00032E1C">
      <w:pPr>
        <w:spacing w:after="0" w:line="408" w:lineRule="auto"/>
        <w:ind w:left="120"/>
        <w:jc w:val="center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2472c95-ee7e-44c9-b078-51339bb4a3b5"/>
      <w:r w:rsidRPr="00C4411D">
        <w:rPr>
          <w:rFonts w:ascii="Times New Roman" w:hAnsi="Times New Roman"/>
          <w:b/>
          <w:color w:val="000000"/>
          <w:sz w:val="28"/>
          <w:lang w:val="ru-RU"/>
        </w:rPr>
        <w:t>Министерство науки и образования Республики Дагестан</w:t>
      </w:r>
      <w:bookmarkEnd w:id="1"/>
      <w:r w:rsidRPr="00C4411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56741" w:rsidRPr="00C4411D" w:rsidRDefault="00032E1C">
      <w:pPr>
        <w:spacing w:after="0" w:line="408" w:lineRule="auto"/>
        <w:ind w:left="120"/>
        <w:jc w:val="center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80396ad5-8106-4cb6-8b70-17ca9308c5dd"/>
      <w:r w:rsidRPr="00C4411D">
        <w:rPr>
          <w:rFonts w:ascii="Times New Roman" w:hAnsi="Times New Roman"/>
          <w:b/>
          <w:color w:val="000000"/>
          <w:sz w:val="28"/>
          <w:lang w:val="ru-RU"/>
        </w:rPr>
        <w:t>МО Кумторкалинский район</w:t>
      </w:r>
      <w:bookmarkEnd w:id="2"/>
      <w:r w:rsidRPr="00C4411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4411D">
        <w:rPr>
          <w:rFonts w:ascii="Times New Roman" w:hAnsi="Times New Roman"/>
          <w:color w:val="000000"/>
          <w:sz w:val="28"/>
          <w:lang w:val="ru-RU"/>
        </w:rPr>
        <w:t>​</w:t>
      </w:r>
    </w:p>
    <w:p w:rsidR="00F56741" w:rsidRPr="00C4411D" w:rsidRDefault="00032E1C">
      <w:pPr>
        <w:spacing w:after="0" w:line="408" w:lineRule="auto"/>
        <w:ind w:left="120"/>
        <w:jc w:val="center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МКОУ "Алмалинская СОШ</w:t>
      </w:r>
      <w:r w:rsidR="0046704A">
        <w:rPr>
          <w:rFonts w:ascii="Times New Roman" w:hAnsi="Times New Roman"/>
          <w:b/>
          <w:color w:val="000000"/>
          <w:sz w:val="28"/>
          <w:lang w:val="ru-RU"/>
        </w:rPr>
        <w:t xml:space="preserve"> им.И.И.Исламова</w:t>
      </w:r>
      <w:r w:rsidRPr="00C4411D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F56741" w:rsidRPr="00C4411D" w:rsidRDefault="00F56741">
      <w:pPr>
        <w:spacing w:after="0"/>
        <w:ind w:left="120"/>
        <w:rPr>
          <w:lang w:val="ru-RU"/>
        </w:rPr>
      </w:pPr>
    </w:p>
    <w:p w:rsidR="00F56741" w:rsidRPr="00C4411D" w:rsidRDefault="00F56741">
      <w:pPr>
        <w:spacing w:after="0"/>
        <w:ind w:left="120"/>
        <w:rPr>
          <w:lang w:val="ru-RU"/>
        </w:rPr>
      </w:pPr>
    </w:p>
    <w:p w:rsidR="00F56741" w:rsidRPr="00C4411D" w:rsidRDefault="00F56741">
      <w:pPr>
        <w:spacing w:after="0"/>
        <w:ind w:left="120"/>
        <w:rPr>
          <w:lang w:val="ru-RU"/>
        </w:rPr>
      </w:pPr>
    </w:p>
    <w:p w:rsidR="00F56741" w:rsidRPr="00C4411D" w:rsidRDefault="00F56741">
      <w:pPr>
        <w:spacing w:after="0"/>
        <w:ind w:left="120"/>
        <w:rPr>
          <w:lang w:val="ru-RU"/>
        </w:rPr>
      </w:pPr>
    </w:p>
    <w:p w:rsidR="00F56741" w:rsidRDefault="0046704A">
      <w:pPr>
        <w:spacing w:after="0"/>
        <w:ind w:left="120"/>
      </w:pPr>
      <w:r>
        <w:rPr>
          <w:noProof/>
          <w:lang w:val="ru-RU" w:eastAsia="ru-RU"/>
        </w:rPr>
        <w:drawing>
          <wp:inline distT="0" distB="0" distL="0" distR="0">
            <wp:extent cx="5940425" cy="195207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2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741" w:rsidRPr="0046704A" w:rsidRDefault="00032E1C">
      <w:pPr>
        <w:spacing w:after="0"/>
        <w:ind w:left="120"/>
        <w:rPr>
          <w:lang w:val="ru-RU"/>
        </w:rPr>
      </w:pPr>
      <w:r w:rsidRPr="0046704A">
        <w:rPr>
          <w:rFonts w:ascii="Times New Roman" w:hAnsi="Times New Roman"/>
          <w:color w:val="000000"/>
          <w:sz w:val="28"/>
          <w:lang w:val="ru-RU"/>
        </w:rPr>
        <w:t>‌</w:t>
      </w:r>
    </w:p>
    <w:p w:rsidR="00F56741" w:rsidRPr="0046704A" w:rsidRDefault="00F56741">
      <w:pPr>
        <w:spacing w:after="0"/>
        <w:ind w:left="120"/>
        <w:rPr>
          <w:lang w:val="ru-RU"/>
        </w:rPr>
      </w:pPr>
    </w:p>
    <w:p w:rsidR="00F56741" w:rsidRPr="0046704A" w:rsidRDefault="00F56741">
      <w:pPr>
        <w:spacing w:after="0"/>
        <w:ind w:left="120"/>
        <w:rPr>
          <w:lang w:val="ru-RU"/>
        </w:rPr>
      </w:pPr>
    </w:p>
    <w:p w:rsidR="00F56741" w:rsidRPr="0046704A" w:rsidRDefault="00F56741">
      <w:pPr>
        <w:spacing w:after="0"/>
        <w:ind w:left="120"/>
        <w:rPr>
          <w:lang w:val="ru-RU"/>
        </w:rPr>
      </w:pPr>
    </w:p>
    <w:p w:rsidR="00F56741" w:rsidRPr="00741F1E" w:rsidRDefault="00032E1C">
      <w:pPr>
        <w:spacing w:after="0" w:line="408" w:lineRule="auto"/>
        <w:ind w:left="120"/>
        <w:jc w:val="center"/>
        <w:rPr>
          <w:lang w:val="ru-RU"/>
        </w:rPr>
      </w:pPr>
      <w:r w:rsidRPr="00741F1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56741" w:rsidRPr="00741F1E" w:rsidRDefault="00032E1C">
      <w:pPr>
        <w:spacing w:after="0" w:line="408" w:lineRule="auto"/>
        <w:ind w:left="120"/>
        <w:jc w:val="center"/>
        <w:rPr>
          <w:lang w:val="ru-RU"/>
        </w:rPr>
      </w:pPr>
      <w:r w:rsidRPr="00741F1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41F1E">
        <w:rPr>
          <w:rFonts w:ascii="Times New Roman" w:hAnsi="Times New Roman"/>
          <w:color w:val="000000"/>
          <w:sz w:val="28"/>
          <w:lang w:val="ru-RU"/>
        </w:rPr>
        <w:t xml:space="preserve"> 2046287)</w:t>
      </w:r>
    </w:p>
    <w:p w:rsidR="00F56741" w:rsidRPr="00741F1E" w:rsidRDefault="00F56741">
      <w:pPr>
        <w:spacing w:after="0"/>
        <w:ind w:left="120"/>
        <w:jc w:val="center"/>
        <w:rPr>
          <w:lang w:val="ru-RU"/>
        </w:rPr>
      </w:pPr>
    </w:p>
    <w:p w:rsidR="00F56741" w:rsidRPr="00741F1E" w:rsidRDefault="00032E1C">
      <w:pPr>
        <w:spacing w:after="0" w:line="408" w:lineRule="auto"/>
        <w:ind w:left="120"/>
        <w:jc w:val="center"/>
        <w:rPr>
          <w:lang w:val="ru-RU"/>
        </w:rPr>
      </w:pPr>
      <w:r w:rsidRPr="00741F1E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F56741" w:rsidRPr="00741F1E" w:rsidRDefault="00032E1C">
      <w:pPr>
        <w:spacing w:after="0" w:line="408" w:lineRule="auto"/>
        <w:ind w:left="120"/>
        <w:jc w:val="center"/>
        <w:rPr>
          <w:lang w:val="ru-RU"/>
        </w:rPr>
      </w:pPr>
      <w:r w:rsidRPr="00741F1E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F56741" w:rsidRPr="00741F1E" w:rsidRDefault="00F56741">
      <w:pPr>
        <w:spacing w:after="0"/>
        <w:ind w:left="120"/>
        <w:jc w:val="center"/>
        <w:rPr>
          <w:lang w:val="ru-RU"/>
        </w:rPr>
      </w:pPr>
    </w:p>
    <w:p w:rsidR="00F56741" w:rsidRPr="00741F1E" w:rsidRDefault="00F56741">
      <w:pPr>
        <w:spacing w:after="0"/>
        <w:ind w:left="120"/>
        <w:jc w:val="center"/>
        <w:rPr>
          <w:lang w:val="ru-RU"/>
        </w:rPr>
      </w:pPr>
    </w:p>
    <w:p w:rsidR="00F56741" w:rsidRPr="00741F1E" w:rsidRDefault="00F56741">
      <w:pPr>
        <w:spacing w:after="0"/>
        <w:ind w:left="120"/>
        <w:jc w:val="center"/>
        <w:rPr>
          <w:lang w:val="ru-RU"/>
        </w:rPr>
      </w:pPr>
    </w:p>
    <w:p w:rsidR="00F56741" w:rsidRPr="00741F1E" w:rsidRDefault="00F56741">
      <w:pPr>
        <w:spacing w:after="0"/>
        <w:ind w:left="120"/>
        <w:jc w:val="center"/>
        <w:rPr>
          <w:lang w:val="ru-RU"/>
        </w:rPr>
      </w:pPr>
    </w:p>
    <w:p w:rsidR="00F56741" w:rsidRPr="00741F1E" w:rsidRDefault="00F56741">
      <w:pPr>
        <w:spacing w:after="0"/>
        <w:ind w:left="120"/>
        <w:jc w:val="center"/>
        <w:rPr>
          <w:lang w:val="ru-RU"/>
        </w:rPr>
      </w:pPr>
    </w:p>
    <w:p w:rsidR="00F56741" w:rsidRPr="00741F1E" w:rsidRDefault="00F56741">
      <w:pPr>
        <w:spacing w:after="0"/>
        <w:ind w:left="120"/>
        <w:jc w:val="center"/>
        <w:rPr>
          <w:lang w:val="ru-RU"/>
        </w:rPr>
      </w:pPr>
    </w:p>
    <w:p w:rsidR="00F56741" w:rsidRPr="00741F1E" w:rsidRDefault="00F56741" w:rsidP="00741F1E">
      <w:pPr>
        <w:spacing w:after="0"/>
        <w:rPr>
          <w:lang w:val="ru-RU"/>
        </w:rPr>
      </w:pPr>
    </w:p>
    <w:p w:rsidR="00F56741" w:rsidRPr="00741F1E" w:rsidRDefault="00F56741">
      <w:pPr>
        <w:spacing w:after="0"/>
        <w:ind w:left="120"/>
        <w:jc w:val="center"/>
        <w:rPr>
          <w:lang w:val="ru-RU"/>
        </w:rPr>
      </w:pPr>
    </w:p>
    <w:p w:rsidR="00F56741" w:rsidRPr="00741F1E" w:rsidRDefault="00F56741">
      <w:pPr>
        <w:spacing w:after="0"/>
        <w:ind w:left="120"/>
        <w:jc w:val="center"/>
        <w:rPr>
          <w:lang w:val="ru-RU"/>
        </w:rPr>
      </w:pPr>
    </w:p>
    <w:p w:rsidR="00F56741" w:rsidRPr="00741F1E" w:rsidRDefault="00032E1C">
      <w:pPr>
        <w:spacing w:after="0"/>
        <w:ind w:left="120"/>
        <w:jc w:val="center"/>
        <w:rPr>
          <w:lang w:val="ru-RU"/>
        </w:rPr>
      </w:pPr>
      <w:r w:rsidRPr="00741F1E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33a6f4f1-a4d0-4904-9be8-f3bc488806fd"/>
      <w:r w:rsidRPr="00741F1E">
        <w:rPr>
          <w:rFonts w:ascii="Times New Roman" w:hAnsi="Times New Roman"/>
          <w:b/>
          <w:color w:val="000000"/>
          <w:sz w:val="28"/>
          <w:lang w:val="ru-RU"/>
        </w:rPr>
        <w:t>Алмало</w:t>
      </w:r>
      <w:bookmarkEnd w:id="3"/>
      <w:r w:rsidRPr="00741F1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b7b3d71-5853-496b-aaf6-553eb70dbc73"/>
      <w:r w:rsidRPr="00741F1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741F1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41F1E">
        <w:rPr>
          <w:rFonts w:ascii="Times New Roman" w:hAnsi="Times New Roman"/>
          <w:color w:val="000000"/>
          <w:sz w:val="28"/>
          <w:lang w:val="ru-RU"/>
        </w:rPr>
        <w:t>​</w:t>
      </w:r>
    </w:p>
    <w:p w:rsidR="00F56741" w:rsidRPr="00741F1E" w:rsidRDefault="00F56741">
      <w:pPr>
        <w:spacing w:after="0"/>
        <w:ind w:left="120"/>
        <w:rPr>
          <w:lang w:val="ru-RU"/>
        </w:rPr>
      </w:pPr>
    </w:p>
    <w:p w:rsidR="00F56741" w:rsidRPr="00741F1E" w:rsidRDefault="00F56741">
      <w:pPr>
        <w:rPr>
          <w:lang w:val="ru-RU"/>
        </w:rPr>
        <w:sectPr w:rsidR="00F56741" w:rsidRPr="00741F1E">
          <w:pgSz w:w="11906" w:h="16383"/>
          <w:pgMar w:top="1134" w:right="850" w:bottom="1134" w:left="1701" w:header="720" w:footer="720" w:gutter="0"/>
          <w:cols w:space="720"/>
        </w:sectPr>
      </w:pPr>
    </w:p>
    <w:p w:rsidR="00F56741" w:rsidRPr="00741F1E" w:rsidRDefault="00032E1C">
      <w:pPr>
        <w:spacing w:after="0" w:line="264" w:lineRule="auto"/>
        <w:ind w:left="120"/>
        <w:jc w:val="both"/>
        <w:rPr>
          <w:lang w:val="ru-RU"/>
        </w:rPr>
      </w:pPr>
      <w:bookmarkStart w:id="5" w:name="block-15116198"/>
      <w:bookmarkEnd w:id="0"/>
      <w:r w:rsidRPr="00741F1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56741" w:rsidRPr="00741F1E" w:rsidRDefault="00F56741">
      <w:pPr>
        <w:spacing w:after="0" w:line="264" w:lineRule="auto"/>
        <w:ind w:left="120"/>
        <w:jc w:val="both"/>
        <w:rPr>
          <w:lang w:val="ru-RU"/>
        </w:rPr>
      </w:pP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411D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F56741" w:rsidRPr="00C4411D" w:rsidRDefault="00032E1C">
      <w:pPr>
        <w:spacing w:after="0" w:line="264" w:lineRule="auto"/>
        <w:ind w:left="120"/>
        <w:jc w:val="both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F56741" w:rsidRPr="00C4411D" w:rsidRDefault="00F56741">
      <w:pPr>
        <w:spacing w:after="0" w:line="264" w:lineRule="auto"/>
        <w:ind w:left="120"/>
        <w:jc w:val="both"/>
        <w:rPr>
          <w:lang w:val="ru-RU"/>
        </w:rPr>
      </w:pP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F56741" w:rsidRPr="00C4411D" w:rsidRDefault="00F56741">
      <w:pPr>
        <w:spacing w:after="0" w:line="264" w:lineRule="auto"/>
        <w:ind w:left="120"/>
        <w:jc w:val="both"/>
        <w:rPr>
          <w:lang w:val="ru-RU"/>
        </w:rPr>
      </w:pPr>
    </w:p>
    <w:p w:rsidR="00F56741" w:rsidRPr="00C4411D" w:rsidRDefault="00032E1C">
      <w:pPr>
        <w:spacing w:after="0" w:line="264" w:lineRule="auto"/>
        <w:ind w:left="120"/>
        <w:jc w:val="both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F56741" w:rsidRPr="00C4411D" w:rsidRDefault="00F56741">
      <w:pPr>
        <w:spacing w:after="0" w:line="264" w:lineRule="auto"/>
        <w:ind w:left="120"/>
        <w:jc w:val="both"/>
        <w:rPr>
          <w:lang w:val="ru-RU"/>
        </w:rPr>
      </w:pP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F56741" w:rsidRPr="00C4411D" w:rsidRDefault="00032E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C4411D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C4411D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F56741" w:rsidRPr="00C4411D" w:rsidRDefault="00032E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F56741" w:rsidRPr="00C4411D" w:rsidRDefault="00032E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F56741" w:rsidRPr="00C4411D" w:rsidRDefault="00032E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F56741" w:rsidRPr="00C4411D" w:rsidRDefault="00032E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F56741" w:rsidRPr="00C4411D" w:rsidRDefault="00032E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C4411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4411D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F56741" w:rsidRPr="00C4411D" w:rsidRDefault="00032E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F56741" w:rsidRPr="00C4411D" w:rsidRDefault="00032E1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F56741" w:rsidRPr="00C4411D" w:rsidRDefault="00032E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F56741" w:rsidRPr="00C4411D" w:rsidRDefault="00032E1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F56741" w:rsidRPr="00C4411D" w:rsidRDefault="00F56741">
      <w:pPr>
        <w:spacing w:after="0" w:line="264" w:lineRule="auto"/>
        <w:ind w:left="120"/>
        <w:jc w:val="both"/>
        <w:rPr>
          <w:lang w:val="ru-RU"/>
        </w:rPr>
      </w:pPr>
    </w:p>
    <w:p w:rsidR="00F56741" w:rsidRPr="00C4411D" w:rsidRDefault="00032E1C">
      <w:pPr>
        <w:spacing w:after="0" w:line="264" w:lineRule="auto"/>
        <w:ind w:left="120"/>
        <w:jc w:val="both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F56741" w:rsidRPr="00C4411D" w:rsidRDefault="00F56741">
      <w:pPr>
        <w:spacing w:after="0" w:line="264" w:lineRule="auto"/>
        <w:ind w:left="120"/>
        <w:jc w:val="both"/>
        <w:rPr>
          <w:lang w:val="ru-RU"/>
        </w:rPr>
      </w:pP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F56741" w:rsidRPr="00C4411D" w:rsidRDefault="00F56741">
      <w:pPr>
        <w:rPr>
          <w:lang w:val="ru-RU"/>
        </w:rPr>
        <w:sectPr w:rsidR="00F56741" w:rsidRPr="00C4411D">
          <w:pgSz w:w="11906" w:h="16383"/>
          <w:pgMar w:top="1134" w:right="850" w:bottom="1134" w:left="1701" w:header="720" w:footer="720" w:gutter="0"/>
          <w:cols w:space="720"/>
        </w:sectPr>
      </w:pPr>
    </w:p>
    <w:p w:rsidR="00F56741" w:rsidRPr="00C4411D" w:rsidRDefault="00032E1C">
      <w:pPr>
        <w:spacing w:after="0" w:line="264" w:lineRule="auto"/>
        <w:ind w:left="120"/>
        <w:jc w:val="both"/>
        <w:rPr>
          <w:lang w:val="ru-RU"/>
        </w:rPr>
      </w:pPr>
      <w:bookmarkStart w:id="6" w:name="block-15116201"/>
      <w:bookmarkEnd w:id="5"/>
      <w:r w:rsidRPr="00C4411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56741" w:rsidRPr="00C4411D" w:rsidRDefault="00F56741">
      <w:pPr>
        <w:spacing w:after="0" w:line="264" w:lineRule="auto"/>
        <w:ind w:left="120"/>
        <w:jc w:val="both"/>
        <w:rPr>
          <w:lang w:val="ru-RU"/>
        </w:rPr>
      </w:pPr>
    </w:p>
    <w:p w:rsidR="00F56741" w:rsidRPr="00C4411D" w:rsidRDefault="00032E1C">
      <w:pPr>
        <w:spacing w:after="0" w:line="264" w:lineRule="auto"/>
        <w:ind w:left="120"/>
        <w:jc w:val="both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741F1E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C4411D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C4411D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C4411D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C4411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56741" w:rsidRPr="00C4411D" w:rsidRDefault="00032E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F56741" w:rsidRPr="00C4411D" w:rsidRDefault="00032E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C4411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411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56741" w:rsidRPr="00C4411D" w:rsidRDefault="00032E1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C4411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F56741" w:rsidRPr="00C4411D" w:rsidRDefault="00032E1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F56741" w:rsidRPr="00C4411D" w:rsidRDefault="00032E1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C4411D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F56741" w:rsidRPr="00C4411D" w:rsidRDefault="00032E1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C4411D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C4411D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:rsidR="00F56741" w:rsidRPr="00C4411D" w:rsidRDefault="00032E1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F56741" w:rsidRPr="00C4411D" w:rsidRDefault="00032E1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F56741" w:rsidRPr="00C4411D" w:rsidRDefault="00032E1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F56741" w:rsidRPr="00C4411D" w:rsidRDefault="00032E1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C4411D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F56741" w:rsidRPr="00C4411D" w:rsidRDefault="00032E1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F56741" w:rsidRPr="00C4411D" w:rsidRDefault="00032E1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F56741" w:rsidRPr="00C4411D" w:rsidRDefault="00032E1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C4411D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F56741" w:rsidRPr="00C4411D" w:rsidRDefault="00032E1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F56741" w:rsidRPr="00C4411D" w:rsidRDefault="00F56741">
      <w:pPr>
        <w:spacing w:after="0" w:line="264" w:lineRule="auto"/>
        <w:ind w:left="120"/>
        <w:jc w:val="both"/>
        <w:rPr>
          <w:lang w:val="ru-RU"/>
        </w:rPr>
      </w:pPr>
    </w:p>
    <w:p w:rsidR="00F56741" w:rsidRPr="00C4411D" w:rsidRDefault="00032E1C">
      <w:pPr>
        <w:spacing w:after="0" w:line="264" w:lineRule="auto"/>
        <w:ind w:left="120"/>
        <w:jc w:val="both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741F1E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C4411D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C4411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56741" w:rsidRPr="00C4411D" w:rsidRDefault="00032E1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F56741" w:rsidRPr="00C4411D" w:rsidRDefault="00032E1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F56741" w:rsidRDefault="00032E1C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F56741" w:rsidRPr="00C4411D" w:rsidRDefault="00032E1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C4411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411D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:rsidR="00F56741" w:rsidRPr="00C4411D" w:rsidRDefault="00032E1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gramStart"/>
      <w:r w:rsidRPr="00C4411D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:rsidR="00F56741" w:rsidRDefault="00032E1C">
      <w:pPr>
        <w:numPr>
          <w:ilvl w:val="0"/>
          <w:numId w:val="8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прошлое, настоящее, будущее. 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F56741" w:rsidRPr="00C4411D" w:rsidRDefault="00032E1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F56741" w:rsidRPr="00C4411D" w:rsidRDefault="00032E1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F56741" w:rsidRPr="00C4411D" w:rsidRDefault="00032E1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F56741" w:rsidRPr="00C4411D" w:rsidRDefault="00032E1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C4411D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F56741" w:rsidRPr="00C4411D" w:rsidRDefault="00032E1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F56741" w:rsidRPr="00C4411D" w:rsidRDefault="00032E1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proofErr w:type="gramStart"/>
      <w:r w:rsidRPr="00C4411D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:rsidR="00F56741" w:rsidRPr="00C4411D" w:rsidRDefault="00032E1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F56741" w:rsidRPr="00C4411D" w:rsidRDefault="00032E1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F56741" w:rsidRPr="00C4411D" w:rsidRDefault="00032E1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F56741" w:rsidRPr="00C4411D" w:rsidRDefault="00032E1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:rsidR="00F56741" w:rsidRPr="00C4411D" w:rsidRDefault="00032E1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F56741" w:rsidRPr="00C4411D" w:rsidRDefault="00032E1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F56741" w:rsidRPr="00C4411D" w:rsidRDefault="00032E1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C4411D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F56741" w:rsidRPr="00C4411D" w:rsidRDefault="00032E1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F56741" w:rsidRPr="00C4411D" w:rsidRDefault="00032E1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F56741" w:rsidRPr="00C4411D" w:rsidRDefault="00032E1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C4411D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F56741" w:rsidRPr="00C4411D" w:rsidRDefault="00032E1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F56741" w:rsidRPr="00C4411D" w:rsidRDefault="00032E1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F56741" w:rsidRPr="00C4411D" w:rsidRDefault="00032E1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F56741" w:rsidRPr="00C4411D" w:rsidRDefault="00032E1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C4411D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C441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4411D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C4411D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:rsidR="00F56741" w:rsidRPr="00C4411D" w:rsidRDefault="00F56741">
      <w:pPr>
        <w:spacing w:after="0" w:line="264" w:lineRule="auto"/>
        <w:ind w:left="120"/>
        <w:jc w:val="both"/>
        <w:rPr>
          <w:lang w:val="ru-RU"/>
        </w:rPr>
      </w:pPr>
    </w:p>
    <w:p w:rsidR="00F56741" w:rsidRPr="00C4411D" w:rsidRDefault="00032E1C">
      <w:pPr>
        <w:spacing w:after="0" w:line="264" w:lineRule="auto"/>
        <w:ind w:left="120"/>
        <w:jc w:val="both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741F1E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C4411D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C4411D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C4411D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C4411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F56741" w:rsidRPr="00C4411D" w:rsidRDefault="00032E1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F56741" w:rsidRPr="00C4411D" w:rsidRDefault="00032E1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F56741" w:rsidRPr="00C4411D" w:rsidRDefault="00032E1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F56741" w:rsidRPr="00C4411D" w:rsidRDefault="00032E1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F56741" w:rsidRPr="00C4411D" w:rsidRDefault="00032E1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C4411D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F56741" w:rsidRPr="00C4411D" w:rsidRDefault="00032E1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F56741" w:rsidRPr="00C4411D" w:rsidRDefault="00032E1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F56741" w:rsidRPr="00C4411D" w:rsidRDefault="00032E1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F56741" w:rsidRPr="00C4411D" w:rsidRDefault="00032E1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F56741" w:rsidRPr="00C4411D" w:rsidRDefault="00032E1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C4411D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F56741" w:rsidRPr="00C4411D" w:rsidRDefault="00032E1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411D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F56741" w:rsidRPr="00C4411D" w:rsidRDefault="00032E1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F56741" w:rsidRPr="00C4411D" w:rsidRDefault="00032E1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F56741" w:rsidRPr="00C4411D" w:rsidRDefault="00032E1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C4411D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C4411D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F56741" w:rsidRPr="00C4411D" w:rsidRDefault="00032E1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F56741" w:rsidRPr="00C4411D" w:rsidRDefault="00032E1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C4411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411D">
        <w:rPr>
          <w:rFonts w:ascii="Times New Roman" w:hAnsi="Times New Roman"/>
          <w:color w:val="000000"/>
          <w:sz w:val="28"/>
          <w:lang w:val="ru-RU"/>
        </w:rPr>
        <w:t>).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F56741" w:rsidRPr="00C4411D" w:rsidRDefault="00032E1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F56741" w:rsidRPr="00C4411D" w:rsidRDefault="00032E1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C4411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4411D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F56741" w:rsidRPr="00C4411D" w:rsidRDefault="00032E1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F56741" w:rsidRPr="00C4411D" w:rsidRDefault="00032E1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F56741" w:rsidRPr="00C4411D" w:rsidRDefault="00032E1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F56741" w:rsidRPr="00C4411D" w:rsidRDefault="00032E1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F56741" w:rsidRPr="00C4411D" w:rsidRDefault="00F56741">
      <w:pPr>
        <w:spacing w:after="0" w:line="264" w:lineRule="auto"/>
        <w:ind w:left="120"/>
        <w:jc w:val="both"/>
        <w:rPr>
          <w:lang w:val="ru-RU"/>
        </w:rPr>
      </w:pPr>
    </w:p>
    <w:p w:rsidR="00F56741" w:rsidRPr="00C4411D" w:rsidRDefault="00032E1C">
      <w:pPr>
        <w:spacing w:after="0" w:line="264" w:lineRule="auto"/>
        <w:ind w:left="120"/>
        <w:jc w:val="both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411D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C4411D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F56741" w:rsidRPr="00C4411D" w:rsidRDefault="00032E1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F56741" w:rsidRPr="00C4411D" w:rsidRDefault="00032E1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F56741" w:rsidRPr="00C4411D" w:rsidRDefault="00032E1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F56741" w:rsidRPr="00C4411D" w:rsidRDefault="00032E1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F56741" w:rsidRPr="00C4411D" w:rsidRDefault="00032E1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F56741" w:rsidRPr="00C4411D" w:rsidRDefault="00032E1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F56741" w:rsidRPr="00C4411D" w:rsidRDefault="00032E1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F56741" w:rsidRPr="00C4411D" w:rsidRDefault="00032E1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F56741" w:rsidRPr="00C4411D" w:rsidRDefault="00032E1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F56741" w:rsidRPr="00C4411D" w:rsidRDefault="00032E1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proofErr w:type="gramStart"/>
      <w:r w:rsidRPr="00C4411D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F56741" w:rsidRPr="00C4411D" w:rsidRDefault="00032E1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F56741" w:rsidRPr="00C4411D" w:rsidRDefault="00032E1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F56741" w:rsidRPr="00C4411D" w:rsidRDefault="00032E1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F56741" w:rsidRPr="00C4411D" w:rsidRDefault="00032E1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F56741" w:rsidRPr="00C4411D" w:rsidRDefault="00032E1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F56741" w:rsidRPr="00C4411D" w:rsidRDefault="00032E1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C4411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C4411D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F56741" w:rsidRPr="00C4411D" w:rsidRDefault="00032E1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F56741" w:rsidRPr="00C4411D" w:rsidRDefault="00032E1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F56741" w:rsidRPr="00C4411D" w:rsidRDefault="00032E1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F56741" w:rsidRPr="00C4411D" w:rsidRDefault="00032E1C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C4411D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C4411D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F56741" w:rsidRPr="00C4411D" w:rsidRDefault="00032E1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F56741" w:rsidRPr="00C4411D" w:rsidRDefault="00032E1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F56741" w:rsidRPr="00C4411D" w:rsidRDefault="00032E1C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F56741" w:rsidRPr="00C4411D" w:rsidRDefault="00F56741">
      <w:pPr>
        <w:rPr>
          <w:lang w:val="ru-RU"/>
        </w:rPr>
        <w:sectPr w:rsidR="00F56741" w:rsidRPr="00C4411D">
          <w:pgSz w:w="11906" w:h="16383"/>
          <w:pgMar w:top="1134" w:right="850" w:bottom="1134" w:left="1701" w:header="720" w:footer="720" w:gutter="0"/>
          <w:cols w:space="720"/>
        </w:sectPr>
      </w:pPr>
    </w:p>
    <w:p w:rsidR="00F56741" w:rsidRPr="00C4411D" w:rsidRDefault="00032E1C">
      <w:pPr>
        <w:spacing w:after="0" w:line="264" w:lineRule="auto"/>
        <w:ind w:left="120"/>
        <w:jc w:val="both"/>
        <w:rPr>
          <w:lang w:val="ru-RU"/>
        </w:rPr>
      </w:pPr>
      <w:bookmarkStart w:id="7" w:name="block-15116202"/>
      <w:bookmarkEnd w:id="6"/>
      <w:r w:rsidRPr="00C4411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56741" w:rsidRPr="00C4411D" w:rsidRDefault="00F56741">
      <w:pPr>
        <w:spacing w:after="0" w:line="264" w:lineRule="auto"/>
        <w:ind w:left="120"/>
        <w:jc w:val="both"/>
        <w:rPr>
          <w:lang w:val="ru-RU"/>
        </w:rPr>
      </w:pP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C4411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4411D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F56741" w:rsidRPr="00C4411D" w:rsidRDefault="00F56741">
      <w:pPr>
        <w:spacing w:after="0"/>
        <w:ind w:left="120"/>
        <w:rPr>
          <w:lang w:val="ru-RU"/>
        </w:rPr>
      </w:pPr>
    </w:p>
    <w:p w:rsidR="00F56741" w:rsidRPr="00C4411D" w:rsidRDefault="00032E1C">
      <w:pPr>
        <w:spacing w:after="0"/>
        <w:ind w:left="120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C4411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411D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F56741" w:rsidRDefault="00032E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F56741" w:rsidRPr="00C4411D" w:rsidRDefault="00032E1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F56741" w:rsidRPr="00C4411D" w:rsidRDefault="00032E1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F56741" w:rsidRPr="00C4411D" w:rsidRDefault="00032E1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F56741" w:rsidRPr="00C4411D" w:rsidRDefault="00032E1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F56741" w:rsidRPr="00C4411D" w:rsidRDefault="00032E1C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F56741" w:rsidRDefault="00032E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F56741" w:rsidRPr="00C4411D" w:rsidRDefault="00032E1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F56741" w:rsidRPr="00C4411D" w:rsidRDefault="00032E1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F56741" w:rsidRPr="00C4411D" w:rsidRDefault="00032E1C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F56741" w:rsidRDefault="00032E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F56741" w:rsidRPr="00C4411D" w:rsidRDefault="00032E1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F56741" w:rsidRPr="00C4411D" w:rsidRDefault="00032E1C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F56741" w:rsidRPr="00C4411D" w:rsidRDefault="00032E1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F56741" w:rsidRPr="00C4411D" w:rsidRDefault="00032E1C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F56741" w:rsidRDefault="00032E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F56741" w:rsidRPr="00C4411D" w:rsidRDefault="00032E1C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F56741" w:rsidRDefault="00032E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F56741" w:rsidRPr="00C4411D" w:rsidRDefault="00032E1C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F56741" w:rsidRDefault="00032E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F56741" w:rsidRPr="00C4411D" w:rsidRDefault="00032E1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F56741" w:rsidRPr="00C4411D" w:rsidRDefault="00032E1C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F56741" w:rsidRPr="00C4411D" w:rsidRDefault="00F56741">
      <w:pPr>
        <w:spacing w:after="0"/>
        <w:ind w:left="120"/>
        <w:rPr>
          <w:lang w:val="ru-RU"/>
        </w:rPr>
      </w:pPr>
    </w:p>
    <w:p w:rsidR="00F56741" w:rsidRPr="00C4411D" w:rsidRDefault="00032E1C">
      <w:pPr>
        <w:spacing w:after="0"/>
        <w:ind w:left="120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F56741" w:rsidRDefault="00032E1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F56741" w:rsidRPr="00C4411D" w:rsidRDefault="00032E1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F56741" w:rsidRPr="00C4411D" w:rsidRDefault="00032E1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F56741" w:rsidRPr="00C4411D" w:rsidRDefault="00032E1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F56741" w:rsidRPr="00C4411D" w:rsidRDefault="00032E1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F56741" w:rsidRPr="00C4411D" w:rsidRDefault="00032E1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F56741" w:rsidRPr="00C4411D" w:rsidRDefault="00032E1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F56741" w:rsidRPr="00C4411D" w:rsidRDefault="00032E1C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F56741" w:rsidRDefault="00032E1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F56741" w:rsidRPr="00C4411D" w:rsidRDefault="00032E1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F56741" w:rsidRPr="00C4411D" w:rsidRDefault="00032E1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F56741" w:rsidRPr="00C4411D" w:rsidRDefault="00032E1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F56741" w:rsidRPr="00C4411D" w:rsidRDefault="00032E1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F56741" w:rsidRPr="00C4411D" w:rsidRDefault="00032E1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F56741" w:rsidRPr="00C4411D" w:rsidRDefault="00032E1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F56741" w:rsidRPr="00C4411D" w:rsidRDefault="00032E1C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F56741" w:rsidRDefault="00032E1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F56741" w:rsidRPr="00C4411D" w:rsidRDefault="00032E1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F56741" w:rsidRPr="00C4411D" w:rsidRDefault="00032E1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F56741" w:rsidRPr="00C4411D" w:rsidRDefault="00032E1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F56741" w:rsidRPr="00C4411D" w:rsidRDefault="00032E1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F56741" w:rsidRDefault="00032E1C">
      <w:pPr>
        <w:numPr>
          <w:ilvl w:val="0"/>
          <w:numId w:val="35"/>
        </w:numPr>
        <w:spacing w:after="0" w:line="264" w:lineRule="auto"/>
        <w:jc w:val="both"/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F56741" w:rsidRPr="00C4411D" w:rsidRDefault="00032E1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F56741" w:rsidRPr="00C4411D" w:rsidRDefault="00032E1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F56741" w:rsidRPr="00C4411D" w:rsidRDefault="00032E1C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C4411D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F56741" w:rsidRDefault="00032E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56741" w:rsidRPr="00C4411D" w:rsidRDefault="00032E1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F56741" w:rsidRPr="00C4411D" w:rsidRDefault="00032E1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F56741" w:rsidRPr="00C4411D" w:rsidRDefault="00032E1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F56741" w:rsidRPr="00C4411D" w:rsidRDefault="00032E1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F56741" w:rsidRPr="00C4411D" w:rsidRDefault="00032E1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F56741" w:rsidRPr="00C4411D" w:rsidRDefault="00032E1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F56741" w:rsidRPr="00C4411D" w:rsidRDefault="00032E1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F56741" w:rsidRPr="00C4411D" w:rsidRDefault="00032E1C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F56741" w:rsidRPr="00C4411D" w:rsidRDefault="00032E1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F56741" w:rsidRPr="00C4411D" w:rsidRDefault="00032E1C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F56741" w:rsidRDefault="00032E1C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F56741" w:rsidRPr="00C4411D" w:rsidRDefault="00032E1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F56741" w:rsidRPr="00C4411D" w:rsidRDefault="00032E1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F56741" w:rsidRPr="00C4411D" w:rsidRDefault="00032E1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F56741" w:rsidRPr="00C4411D" w:rsidRDefault="00032E1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F56741" w:rsidRPr="00C4411D" w:rsidRDefault="00032E1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F56741" w:rsidRPr="00C4411D" w:rsidRDefault="00032E1C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F56741" w:rsidRDefault="00032E1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F56741" w:rsidRPr="00C4411D" w:rsidRDefault="00032E1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F56741" w:rsidRPr="00C4411D" w:rsidRDefault="00032E1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F56741" w:rsidRPr="00C4411D" w:rsidRDefault="00032E1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F56741" w:rsidRPr="00C4411D" w:rsidRDefault="00032E1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F56741" w:rsidRPr="00C4411D" w:rsidRDefault="00032E1C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F56741" w:rsidRPr="00C4411D" w:rsidRDefault="00F56741">
      <w:pPr>
        <w:spacing w:after="0"/>
        <w:ind w:left="120"/>
        <w:rPr>
          <w:lang w:val="ru-RU"/>
        </w:rPr>
      </w:pPr>
    </w:p>
    <w:p w:rsidR="00F56741" w:rsidRPr="00C4411D" w:rsidRDefault="00032E1C">
      <w:pPr>
        <w:spacing w:after="0"/>
        <w:ind w:left="120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56741" w:rsidRPr="00C4411D" w:rsidRDefault="00F56741">
      <w:pPr>
        <w:spacing w:after="0"/>
        <w:ind w:left="120"/>
        <w:rPr>
          <w:lang w:val="ru-RU"/>
        </w:rPr>
      </w:pPr>
    </w:p>
    <w:p w:rsidR="00F56741" w:rsidRPr="00C4411D" w:rsidRDefault="00032E1C">
      <w:pPr>
        <w:spacing w:after="0" w:line="264" w:lineRule="auto"/>
        <w:ind w:left="120"/>
        <w:jc w:val="both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4411D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C4411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4411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56741" w:rsidRPr="00C4411D" w:rsidRDefault="00032E1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F56741" w:rsidRPr="00C4411D" w:rsidRDefault="00032E1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F56741" w:rsidRPr="00C4411D" w:rsidRDefault="00032E1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F56741" w:rsidRPr="00C4411D" w:rsidRDefault="00032E1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F56741" w:rsidRPr="00C4411D" w:rsidRDefault="00032E1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F56741" w:rsidRPr="00C4411D" w:rsidRDefault="00032E1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F56741" w:rsidRPr="00C4411D" w:rsidRDefault="00032E1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F56741" w:rsidRPr="00C4411D" w:rsidRDefault="00032E1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F56741" w:rsidRPr="00C4411D" w:rsidRDefault="00032E1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F56741" w:rsidRPr="00C4411D" w:rsidRDefault="00032E1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F56741" w:rsidRPr="00C4411D" w:rsidRDefault="00032E1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F56741" w:rsidRPr="00C4411D" w:rsidRDefault="00032E1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F56741" w:rsidRPr="00C4411D" w:rsidRDefault="00032E1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F56741" w:rsidRPr="00C4411D" w:rsidRDefault="00032E1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F56741" w:rsidRPr="00C4411D" w:rsidRDefault="00032E1C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F56741" w:rsidRPr="00C4411D" w:rsidRDefault="00F56741">
      <w:pPr>
        <w:spacing w:after="0" w:line="264" w:lineRule="auto"/>
        <w:ind w:left="120"/>
        <w:jc w:val="both"/>
        <w:rPr>
          <w:lang w:val="ru-RU"/>
        </w:rPr>
      </w:pPr>
    </w:p>
    <w:p w:rsidR="00F56741" w:rsidRPr="00C4411D" w:rsidRDefault="00032E1C">
      <w:pPr>
        <w:spacing w:after="0" w:line="264" w:lineRule="auto"/>
        <w:ind w:left="120"/>
        <w:jc w:val="both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C4411D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C4411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4411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F56741" w:rsidRPr="00C4411D" w:rsidRDefault="00032E1C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F56741" w:rsidRPr="00C4411D" w:rsidRDefault="00F56741">
      <w:pPr>
        <w:spacing w:after="0" w:line="264" w:lineRule="auto"/>
        <w:ind w:left="120"/>
        <w:jc w:val="both"/>
        <w:rPr>
          <w:lang w:val="ru-RU"/>
        </w:rPr>
      </w:pPr>
    </w:p>
    <w:p w:rsidR="00F56741" w:rsidRPr="00C4411D" w:rsidRDefault="00032E1C">
      <w:pPr>
        <w:spacing w:after="0" w:line="264" w:lineRule="auto"/>
        <w:ind w:left="120"/>
        <w:jc w:val="both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4411D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C4411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4411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F56741" w:rsidRDefault="00032E1C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F56741" w:rsidRPr="00C4411D" w:rsidRDefault="00032E1C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F56741" w:rsidRPr="00C4411D" w:rsidRDefault="00F56741">
      <w:pPr>
        <w:spacing w:after="0" w:line="264" w:lineRule="auto"/>
        <w:ind w:left="120"/>
        <w:jc w:val="both"/>
        <w:rPr>
          <w:lang w:val="ru-RU"/>
        </w:rPr>
      </w:pPr>
    </w:p>
    <w:p w:rsidR="00F56741" w:rsidRPr="00C4411D" w:rsidRDefault="00032E1C">
      <w:pPr>
        <w:spacing w:after="0" w:line="264" w:lineRule="auto"/>
        <w:ind w:left="120"/>
        <w:jc w:val="both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56741" w:rsidRPr="00C4411D" w:rsidRDefault="00032E1C">
      <w:pPr>
        <w:spacing w:after="0" w:line="264" w:lineRule="auto"/>
        <w:ind w:firstLine="600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4411D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C4411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4411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F56741" w:rsidRDefault="00032E1C">
      <w:pPr>
        <w:numPr>
          <w:ilvl w:val="0"/>
          <w:numId w:val="43"/>
        </w:numPr>
        <w:spacing w:after="0" w:line="264" w:lineRule="auto"/>
        <w:jc w:val="both"/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C441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F56741" w:rsidRPr="00C4411D" w:rsidRDefault="00032E1C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F56741" w:rsidRPr="00C4411D" w:rsidRDefault="00F56741">
      <w:pPr>
        <w:rPr>
          <w:lang w:val="ru-RU"/>
        </w:rPr>
        <w:sectPr w:rsidR="00F56741" w:rsidRPr="00C4411D">
          <w:pgSz w:w="11906" w:h="16383"/>
          <w:pgMar w:top="1134" w:right="850" w:bottom="1134" w:left="1701" w:header="720" w:footer="720" w:gutter="0"/>
          <w:cols w:space="720"/>
        </w:sectPr>
      </w:pPr>
    </w:p>
    <w:p w:rsidR="00F56741" w:rsidRDefault="00032E1C">
      <w:pPr>
        <w:spacing w:after="0"/>
        <w:ind w:left="120"/>
      </w:pPr>
      <w:bookmarkStart w:id="8" w:name="block-15116200"/>
      <w:bookmarkEnd w:id="7"/>
      <w:r w:rsidRPr="00C4411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56741" w:rsidRDefault="00032E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F5674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567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741" w:rsidRDefault="00F56741"/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567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741" w:rsidRDefault="00F56741"/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567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741" w:rsidRDefault="00F56741"/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F56741" w:rsidRDefault="00F56741"/>
        </w:tc>
      </w:tr>
    </w:tbl>
    <w:p w:rsidR="00F56741" w:rsidRDefault="00F56741">
      <w:pPr>
        <w:sectPr w:rsidR="00F56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6741" w:rsidRDefault="00032E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F56741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5674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741" w:rsidRDefault="00F56741"/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5674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741" w:rsidRDefault="00F56741"/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5674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741" w:rsidRDefault="00F56741"/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6741" w:rsidRDefault="00F56741"/>
        </w:tc>
      </w:tr>
    </w:tbl>
    <w:p w:rsidR="00F56741" w:rsidRDefault="00F56741">
      <w:pPr>
        <w:sectPr w:rsidR="00F56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6741" w:rsidRDefault="00032E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F56741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741" w:rsidRDefault="00F56741"/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741" w:rsidRDefault="00F56741"/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741" w:rsidRDefault="00F56741"/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56741" w:rsidRDefault="00F56741"/>
        </w:tc>
      </w:tr>
    </w:tbl>
    <w:p w:rsidR="00F56741" w:rsidRDefault="00F56741">
      <w:pPr>
        <w:sectPr w:rsidR="00F56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6741" w:rsidRDefault="00032E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F56741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741" w:rsidRDefault="00F56741"/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741" w:rsidRDefault="00F56741"/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741" w:rsidRDefault="00F56741"/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F56741" w:rsidRDefault="00F56741"/>
        </w:tc>
      </w:tr>
    </w:tbl>
    <w:p w:rsidR="00F56741" w:rsidRDefault="00F56741">
      <w:pPr>
        <w:sectPr w:rsidR="00F56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6741" w:rsidRDefault="00F56741">
      <w:pPr>
        <w:sectPr w:rsidR="00F56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6741" w:rsidRPr="00C4411D" w:rsidRDefault="00032E1C">
      <w:pPr>
        <w:spacing w:after="0"/>
        <w:ind w:left="120"/>
        <w:rPr>
          <w:lang w:val="ru-RU"/>
        </w:rPr>
      </w:pPr>
      <w:bookmarkStart w:id="9" w:name="block-15116205"/>
      <w:bookmarkEnd w:id="8"/>
      <w:r w:rsidRPr="00C4411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F56741" w:rsidRDefault="00032E1C">
      <w:pPr>
        <w:spacing w:after="0"/>
        <w:ind w:left="120"/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5"/>
        <w:gridCol w:w="4656"/>
        <w:gridCol w:w="2662"/>
        <w:gridCol w:w="2533"/>
        <w:gridCol w:w="1946"/>
      </w:tblGrid>
      <w:tr w:rsidR="00F56741">
        <w:trPr>
          <w:trHeight w:val="144"/>
          <w:tblCellSpacing w:w="20" w:type="nil"/>
        </w:trPr>
        <w:tc>
          <w:tcPr>
            <w:tcW w:w="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Морские звери: узнавание, называние,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краткое описание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общество"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Режим учебного труда,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отдыха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разделу "Человек и природа"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поведения 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столом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</w:t>
            </w:r>
            <w:proofErr w:type="gram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 классе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F56741" w:rsidRDefault="00F56741"/>
        </w:tc>
      </w:tr>
    </w:tbl>
    <w:p w:rsidR="00F56741" w:rsidRDefault="00F56741">
      <w:pPr>
        <w:sectPr w:rsidR="00F56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6741" w:rsidRDefault="00032E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F56741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Default="00F56741"/>
        </w:tc>
      </w:tr>
    </w:tbl>
    <w:p w:rsidR="00F56741" w:rsidRDefault="00F56741">
      <w:pPr>
        <w:sectPr w:rsidR="00F56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6741" w:rsidRDefault="00032E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F5674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  <w:proofErr w:type="gram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.Б</w:t>
            </w:r>
            <w:proofErr w:type="gramEnd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Default="00F56741"/>
        </w:tc>
      </w:tr>
    </w:tbl>
    <w:p w:rsidR="00F56741" w:rsidRDefault="00F56741">
      <w:pPr>
        <w:sectPr w:rsidR="00F56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6741" w:rsidRDefault="00032E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F5674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Default="00F56741"/>
        </w:tc>
      </w:tr>
    </w:tbl>
    <w:p w:rsidR="00F56741" w:rsidRDefault="00F56741">
      <w:pPr>
        <w:sectPr w:rsidR="00F56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6741" w:rsidRDefault="00F56741">
      <w:pPr>
        <w:sectPr w:rsidR="00F56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6741" w:rsidRPr="00C4411D" w:rsidRDefault="00032E1C">
      <w:pPr>
        <w:spacing w:after="0"/>
        <w:ind w:left="120"/>
        <w:rPr>
          <w:lang w:val="ru-RU"/>
        </w:rPr>
      </w:pPr>
      <w:bookmarkStart w:id="10" w:name="block-15116203"/>
      <w:bookmarkEnd w:id="9"/>
      <w:r w:rsidRPr="00C4411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F56741" w:rsidRDefault="00032E1C">
      <w:pPr>
        <w:spacing w:after="0"/>
        <w:ind w:left="120"/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F5674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Default="00F56741"/>
        </w:tc>
      </w:tr>
    </w:tbl>
    <w:p w:rsidR="00F56741" w:rsidRDefault="00F56741">
      <w:pPr>
        <w:sectPr w:rsidR="00F56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6741" w:rsidRDefault="00032E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F5674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МГУ, Московский цирк, Театр кукол имени С.В. </w:t>
            </w:r>
            <w:proofErr w:type="gram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пресмыкающиеся. </w:t>
            </w:r>
            <w:proofErr w:type="gram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вида, передвижения, питания: узнавание, называние, описание (общая характеристика признаков)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передвижения, питания: узнавание,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задачи решают сотрудники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Default="00F56741"/>
        </w:tc>
      </w:tr>
    </w:tbl>
    <w:p w:rsidR="00F56741" w:rsidRDefault="00F56741">
      <w:pPr>
        <w:sectPr w:rsidR="00F56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6741" w:rsidRDefault="00032E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F5674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</w:t>
            </w:r>
            <w:proofErr w:type="gram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дыхания животных разных классов (звери </w:t>
            </w:r>
            <w:proofErr w:type="gram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–л</w:t>
            </w:r>
            <w:proofErr w:type="gramEnd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"Многообразие растений и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Default="00F56741"/>
        </w:tc>
      </w:tr>
    </w:tbl>
    <w:p w:rsidR="00F56741" w:rsidRDefault="00F56741">
      <w:pPr>
        <w:sectPr w:rsidR="00F56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6741" w:rsidRDefault="00032E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F56741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56741" w:rsidRDefault="00F567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56741" w:rsidRDefault="00F56741"/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Великая Отечественная война 1941-1945 </w:t>
            </w:r>
            <w:proofErr w:type="gramStart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gramEnd"/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людей в обществе: доброта и гуманизм,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</w:t>
            </w: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F56741" w:rsidRPr="0046704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411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5674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56741" w:rsidRDefault="00F56741">
            <w:pPr>
              <w:spacing w:after="0"/>
              <w:ind w:left="135"/>
            </w:pPr>
          </w:p>
        </w:tc>
      </w:tr>
      <w:tr w:rsidR="00F567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Pr="00C4411D" w:rsidRDefault="00032E1C">
            <w:pPr>
              <w:spacing w:after="0"/>
              <w:ind w:left="135"/>
              <w:rPr>
                <w:lang w:val="ru-RU"/>
              </w:rPr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 w:rsidRPr="00C441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56741" w:rsidRDefault="00032E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56741" w:rsidRDefault="00F56741"/>
        </w:tc>
      </w:tr>
    </w:tbl>
    <w:p w:rsidR="00F56741" w:rsidRDefault="00F56741">
      <w:pPr>
        <w:sectPr w:rsidR="00F56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6741" w:rsidRDefault="00F56741">
      <w:pPr>
        <w:sectPr w:rsidR="00F567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56741" w:rsidRDefault="00032E1C">
      <w:pPr>
        <w:spacing w:after="0"/>
        <w:ind w:left="120"/>
      </w:pPr>
      <w:bookmarkStart w:id="11" w:name="block-1511620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56741" w:rsidRDefault="00032E1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56741" w:rsidRPr="00C4411D" w:rsidRDefault="00032E1C">
      <w:pPr>
        <w:spacing w:after="0" w:line="480" w:lineRule="auto"/>
        <w:ind w:left="120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7242d94d-e1f1-4df7-9b61-f04a247942f3"/>
      <w:r w:rsidRPr="00C4411D">
        <w:rPr>
          <w:rFonts w:ascii="Times New Roman" w:hAnsi="Times New Roman"/>
          <w:color w:val="000000"/>
          <w:sz w:val="28"/>
          <w:lang w:val="ru-RU"/>
        </w:rPr>
        <w:t>• Окружающий мир (в 2 частях), 2 класс/ Плешаков А.А., Акционерное общество «Издательство «Просвещение»</w:t>
      </w:r>
      <w:bookmarkEnd w:id="12"/>
      <w:r w:rsidRPr="00C4411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56741" w:rsidRPr="00C4411D" w:rsidRDefault="00032E1C">
      <w:pPr>
        <w:spacing w:after="0" w:line="480" w:lineRule="auto"/>
        <w:ind w:left="120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56741" w:rsidRPr="00C4411D" w:rsidRDefault="00032E1C">
      <w:pPr>
        <w:spacing w:after="0"/>
        <w:ind w:left="120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​</w:t>
      </w:r>
    </w:p>
    <w:p w:rsidR="00F56741" w:rsidRPr="00C4411D" w:rsidRDefault="00032E1C">
      <w:pPr>
        <w:spacing w:after="0" w:line="480" w:lineRule="auto"/>
        <w:ind w:left="120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56741" w:rsidRPr="00C4411D" w:rsidRDefault="00032E1C">
      <w:pPr>
        <w:spacing w:after="0" w:line="480" w:lineRule="auto"/>
        <w:ind w:left="120"/>
        <w:rPr>
          <w:lang w:val="ru-RU"/>
        </w:rPr>
      </w:pPr>
      <w:r w:rsidRPr="00C4411D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F56741" w:rsidRPr="00C4411D" w:rsidRDefault="00F56741">
      <w:pPr>
        <w:spacing w:after="0"/>
        <w:ind w:left="120"/>
        <w:rPr>
          <w:lang w:val="ru-RU"/>
        </w:rPr>
      </w:pPr>
    </w:p>
    <w:p w:rsidR="00F56741" w:rsidRPr="00C4411D" w:rsidRDefault="00032E1C">
      <w:pPr>
        <w:spacing w:after="0" w:line="480" w:lineRule="auto"/>
        <w:ind w:left="120"/>
        <w:rPr>
          <w:lang w:val="ru-RU"/>
        </w:rPr>
      </w:pPr>
      <w:r w:rsidRPr="00C4411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56741" w:rsidRDefault="00032E1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56741" w:rsidRDefault="00F56741">
      <w:pPr>
        <w:sectPr w:rsidR="00F56741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032E1C" w:rsidRDefault="00032E1C"/>
    <w:sectPr w:rsidR="00032E1C" w:rsidSect="00F5674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5A74"/>
    <w:multiLevelType w:val="multilevel"/>
    <w:tmpl w:val="C4EE70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004B15"/>
    <w:multiLevelType w:val="multilevel"/>
    <w:tmpl w:val="7798A2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FA5CDD"/>
    <w:multiLevelType w:val="multilevel"/>
    <w:tmpl w:val="9DEC11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1A4C16"/>
    <w:multiLevelType w:val="multilevel"/>
    <w:tmpl w:val="380A3B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6F650C"/>
    <w:multiLevelType w:val="multilevel"/>
    <w:tmpl w:val="7102B6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8C1CB6"/>
    <w:multiLevelType w:val="multilevel"/>
    <w:tmpl w:val="3ACE81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D91D8D"/>
    <w:multiLevelType w:val="multilevel"/>
    <w:tmpl w:val="CBC00C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8E7C79"/>
    <w:multiLevelType w:val="multilevel"/>
    <w:tmpl w:val="DCFEC0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F527F9"/>
    <w:multiLevelType w:val="multilevel"/>
    <w:tmpl w:val="8FAA01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085199"/>
    <w:multiLevelType w:val="multilevel"/>
    <w:tmpl w:val="55C0150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052EC9"/>
    <w:multiLevelType w:val="multilevel"/>
    <w:tmpl w:val="FE06EA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082B7D"/>
    <w:multiLevelType w:val="multilevel"/>
    <w:tmpl w:val="1D0A5C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212E64"/>
    <w:multiLevelType w:val="multilevel"/>
    <w:tmpl w:val="C92E92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8071F1"/>
    <w:multiLevelType w:val="multilevel"/>
    <w:tmpl w:val="E00833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490C26"/>
    <w:multiLevelType w:val="multilevel"/>
    <w:tmpl w:val="721E7E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BB43EA"/>
    <w:multiLevelType w:val="multilevel"/>
    <w:tmpl w:val="3BC2F2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BEC491D"/>
    <w:multiLevelType w:val="multilevel"/>
    <w:tmpl w:val="48881B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DBB2B9A"/>
    <w:multiLevelType w:val="multilevel"/>
    <w:tmpl w:val="ECC287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0921B27"/>
    <w:multiLevelType w:val="multilevel"/>
    <w:tmpl w:val="BC221C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6DD7AF2"/>
    <w:multiLevelType w:val="multilevel"/>
    <w:tmpl w:val="C26421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8D450D9"/>
    <w:multiLevelType w:val="multilevel"/>
    <w:tmpl w:val="AEB265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AA1629B"/>
    <w:multiLevelType w:val="multilevel"/>
    <w:tmpl w:val="5BE869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8D4A77"/>
    <w:multiLevelType w:val="multilevel"/>
    <w:tmpl w:val="EA22C3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437D8E"/>
    <w:multiLevelType w:val="multilevel"/>
    <w:tmpl w:val="E7B816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4F07492"/>
    <w:multiLevelType w:val="multilevel"/>
    <w:tmpl w:val="9B9891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6003099"/>
    <w:multiLevelType w:val="multilevel"/>
    <w:tmpl w:val="225229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9465594"/>
    <w:multiLevelType w:val="multilevel"/>
    <w:tmpl w:val="B8CCDE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A240F5B"/>
    <w:multiLevelType w:val="multilevel"/>
    <w:tmpl w:val="7060B03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B023EDA"/>
    <w:multiLevelType w:val="multilevel"/>
    <w:tmpl w:val="DD1028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0DD7782"/>
    <w:multiLevelType w:val="multilevel"/>
    <w:tmpl w:val="091A8A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5100905"/>
    <w:multiLevelType w:val="multilevel"/>
    <w:tmpl w:val="77BAB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6A6640B"/>
    <w:multiLevelType w:val="multilevel"/>
    <w:tmpl w:val="9D3E04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886429"/>
    <w:multiLevelType w:val="multilevel"/>
    <w:tmpl w:val="A9DCFB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6B85FA4"/>
    <w:multiLevelType w:val="multilevel"/>
    <w:tmpl w:val="DF9C15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84569D4"/>
    <w:multiLevelType w:val="multilevel"/>
    <w:tmpl w:val="63EE30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675035"/>
    <w:multiLevelType w:val="multilevel"/>
    <w:tmpl w:val="A476DE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461144"/>
    <w:multiLevelType w:val="multilevel"/>
    <w:tmpl w:val="194A92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DD96F26"/>
    <w:multiLevelType w:val="multilevel"/>
    <w:tmpl w:val="A73E8C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03F7743"/>
    <w:multiLevelType w:val="multilevel"/>
    <w:tmpl w:val="0DD4FC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22E3054"/>
    <w:multiLevelType w:val="multilevel"/>
    <w:tmpl w:val="88EE9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29A449F"/>
    <w:multiLevelType w:val="multilevel"/>
    <w:tmpl w:val="76CCF9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7344C61"/>
    <w:multiLevelType w:val="multilevel"/>
    <w:tmpl w:val="E9EEFC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78D3A39"/>
    <w:multiLevelType w:val="multilevel"/>
    <w:tmpl w:val="B7B663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0"/>
  </w:num>
  <w:num w:numId="3">
    <w:abstractNumId w:val="36"/>
  </w:num>
  <w:num w:numId="4">
    <w:abstractNumId w:val="30"/>
  </w:num>
  <w:num w:numId="5">
    <w:abstractNumId w:val="34"/>
  </w:num>
  <w:num w:numId="6">
    <w:abstractNumId w:val="41"/>
  </w:num>
  <w:num w:numId="7">
    <w:abstractNumId w:val="37"/>
  </w:num>
  <w:num w:numId="8">
    <w:abstractNumId w:val="42"/>
  </w:num>
  <w:num w:numId="9">
    <w:abstractNumId w:val="18"/>
  </w:num>
  <w:num w:numId="10">
    <w:abstractNumId w:val="9"/>
  </w:num>
  <w:num w:numId="11">
    <w:abstractNumId w:val="11"/>
  </w:num>
  <w:num w:numId="12">
    <w:abstractNumId w:val="27"/>
  </w:num>
  <w:num w:numId="13">
    <w:abstractNumId w:val="3"/>
  </w:num>
  <w:num w:numId="14">
    <w:abstractNumId w:val="5"/>
  </w:num>
  <w:num w:numId="15">
    <w:abstractNumId w:val="28"/>
  </w:num>
  <w:num w:numId="16">
    <w:abstractNumId w:val="14"/>
  </w:num>
  <w:num w:numId="17">
    <w:abstractNumId w:val="22"/>
  </w:num>
  <w:num w:numId="18">
    <w:abstractNumId w:val="7"/>
  </w:num>
  <w:num w:numId="19">
    <w:abstractNumId w:val="13"/>
  </w:num>
  <w:num w:numId="20">
    <w:abstractNumId w:val="39"/>
  </w:num>
  <w:num w:numId="21">
    <w:abstractNumId w:val="10"/>
  </w:num>
  <w:num w:numId="22">
    <w:abstractNumId w:val="25"/>
  </w:num>
  <w:num w:numId="23">
    <w:abstractNumId w:val="32"/>
  </w:num>
  <w:num w:numId="24">
    <w:abstractNumId w:val="29"/>
  </w:num>
  <w:num w:numId="25">
    <w:abstractNumId w:val="21"/>
  </w:num>
  <w:num w:numId="26">
    <w:abstractNumId w:val="31"/>
  </w:num>
  <w:num w:numId="27">
    <w:abstractNumId w:val="8"/>
  </w:num>
  <w:num w:numId="28">
    <w:abstractNumId w:val="16"/>
  </w:num>
  <w:num w:numId="29">
    <w:abstractNumId w:val="2"/>
  </w:num>
  <w:num w:numId="30">
    <w:abstractNumId w:val="6"/>
  </w:num>
  <w:num w:numId="31">
    <w:abstractNumId w:val="15"/>
  </w:num>
  <w:num w:numId="32">
    <w:abstractNumId w:val="23"/>
  </w:num>
  <w:num w:numId="33">
    <w:abstractNumId w:val="35"/>
  </w:num>
  <w:num w:numId="34">
    <w:abstractNumId w:val="4"/>
  </w:num>
  <w:num w:numId="35">
    <w:abstractNumId w:val="26"/>
  </w:num>
  <w:num w:numId="36">
    <w:abstractNumId w:val="1"/>
  </w:num>
  <w:num w:numId="37">
    <w:abstractNumId w:val="17"/>
  </w:num>
  <w:num w:numId="38">
    <w:abstractNumId w:val="12"/>
  </w:num>
  <w:num w:numId="39">
    <w:abstractNumId w:val="20"/>
  </w:num>
  <w:num w:numId="40">
    <w:abstractNumId w:val="24"/>
  </w:num>
  <w:num w:numId="41">
    <w:abstractNumId w:val="38"/>
  </w:num>
  <w:num w:numId="42">
    <w:abstractNumId w:val="40"/>
  </w:num>
  <w:num w:numId="4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hideGrammaticalErrors/>
  <w:proofState w:grammar="clean"/>
  <w:defaultTabStop w:val="708"/>
  <w:characterSpacingControl w:val="doNotCompress"/>
  <w:compat/>
  <w:rsids>
    <w:rsidRoot w:val="00F56741"/>
    <w:rsid w:val="00032E1C"/>
    <w:rsid w:val="001E5AFB"/>
    <w:rsid w:val="0046704A"/>
    <w:rsid w:val="00741F1E"/>
    <w:rsid w:val="00AC4810"/>
    <w:rsid w:val="00C4411D"/>
    <w:rsid w:val="00F56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5674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567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67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670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55" Type="http://schemas.openxmlformats.org/officeDocument/2006/relationships/hyperlink" Target="https://m.edsoo.ru/f840f0b0" TargetMode="External"/><Relationship Id="rId171" Type="http://schemas.openxmlformats.org/officeDocument/2006/relationships/hyperlink" Target="https://m.edsoo.ru/f8410910" TargetMode="External"/><Relationship Id="rId176" Type="http://schemas.openxmlformats.org/officeDocument/2006/relationships/hyperlink" Target="https://m.edsoo.ru/f841d188" TargetMode="External"/><Relationship Id="rId192" Type="http://schemas.openxmlformats.org/officeDocument/2006/relationships/hyperlink" Target="https://m.edsoo.ru/f841b4aa" TargetMode="External"/><Relationship Id="rId197" Type="http://schemas.openxmlformats.org/officeDocument/2006/relationships/hyperlink" Target="https://m.edsoo.ru/f841c56c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49d4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45" Type="http://schemas.openxmlformats.org/officeDocument/2006/relationships/hyperlink" Target="https://m.edsoo.ru/f840e282" TargetMode="External"/><Relationship Id="rId161" Type="http://schemas.openxmlformats.org/officeDocument/2006/relationships/hyperlink" Target="https://m.edsoo.ru/f8410654" TargetMode="External"/><Relationship Id="rId166" Type="http://schemas.openxmlformats.org/officeDocument/2006/relationships/hyperlink" Target="https://m.edsoo.ru/f841146e" TargetMode="External"/><Relationship Id="rId182" Type="http://schemas.openxmlformats.org/officeDocument/2006/relationships/hyperlink" Target="https://m.edsoo.ru/f841dc5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5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35" Type="http://schemas.openxmlformats.org/officeDocument/2006/relationships/hyperlink" Target="https://m.edsoo.ru/f840d328" TargetMode="External"/><Relationship Id="rId151" Type="http://schemas.openxmlformats.org/officeDocument/2006/relationships/hyperlink" Target="https://m.edsoo.ru/f840ea16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2" Type="http://schemas.openxmlformats.org/officeDocument/2006/relationships/hyperlink" Target="https://m.edsoo.ru/f841ae1a" TargetMode="External"/><Relationship Id="rId207" Type="http://schemas.openxmlformats.org/officeDocument/2006/relationships/hyperlink" Target="https://m.edsoo.ru/f8414d1c" TargetMode="External"/><Relationship Id="rId223" Type="http://schemas.openxmlformats.org/officeDocument/2006/relationships/hyperlink" Target="https://m.edsoo.ru/f84181ce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120" Type="http://schemas.openxmlformats.org/officeDocument/2006/relationships/hyperlink" Target="https://m.edsoo.ru/f8412ef4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0f9fc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3" Type="http://schemas.openxmlformats.org/officeDocument/2006/relationships/hyperlink" Target="https://m.edsoo.ru/f8416b58" TargetMode="External"/><Relationship Id="rId218" Type="http://schemas.openxmlformats.org/officeDocument/2006/relationships/hyperlink" Target="https://m.edsoo.ru/f841791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380e" TargetMode="External"/><Relationship Id="rId131" Type="http://schemas.openxmlformats.org/officeDocument/2006/relationships/hyperlink" Target="https://m.edsoo.ru/f840cce8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189" Type="http://schemas.openxmlformats.org/officeDocument/2006/relationships/hyperlink" Target="https://m.edsoo.ru/f8419c54" TargetMode="External"/><Relationship Id="rId219" Type="http://schemas.openxmlformats.org/officeDocument/2006/relationships/hyperlink" Target="https://m.edsoo.ru/f8417b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cfc" TargetMode="External"/><Relationship Id="rId230" Type="http://schemas.openxmlformats.org/officeDocument/2006/relationships/hyperlink" Target="https://m.edsoo.ru/f8415636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95</Pages>
  <Words>17912</Words>
  <Characters>102099</Characters>
  <Application>Microsoft Office Word</Application>
  <DocSecurity>0</DocSecurity>
  <Lines>850</Lines>
  <Paragraphs>239</Paragraphs>
  <ScaleCrop>false</ScaleCrop>
  <Company/>
  <LinksUpToDate>false</LinksUpToDate>
  <CharactersWithSpaces>119772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2023-09-05T08:40:00Z</dcterms:created>
  <dcterms:modified xsi:type="dcterms:W3CDTF">2023-11-02T08:32:00Z</dcterms:modified>
</cp:coreProperties>
</file>