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0B" w:rsidRPr="00377840" w:rsidRDefault="00A21D01">
      <w:pPr>
        <w:spacing w:after="0" w:line="408" w:lineRule="auto"/>
        <w:ind w:left="120"/>
        <w:jc w:val="center"/>
        <w:rPr>
          <w:lang w:val="ru-RU"/>
        </w:rPr>
      </w:pPr>
      <w:bookmarkStart w:id="0" w:name="block-7676486"/>
      <w:r w:rsidRPr="0037784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D280B" w:rsidRPr="00377840" w:rsidRDefault="00A21D01">
      <w:pPr>
        <w:spacing w:after="0" w:line="408" w:lineRule="auto"/>
        <w:ind w:left="120"/>
        <w:jc w:val="center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37784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37784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D280B" w:rsidRPr="00377840" w:rsidRDefault="00A21D01">
      <w:pPr>
        <w:spacing w:after="0" w:line="408" w:lineRule="auto"/>
        <w:ind w:left="120"/>
        <w:jc w:val="center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377840">
        <w:rPr>
          <w:rFonts w:ascii="Times New Roman" w:hAnsi="Times New Roman"/>
          <w:b/>
          <w:color w:val="000000"/>
          <w:sz w:val="28"/>
          <w:lang w:val="ru-RU"/>
        </w:rPr>
        <w:t>МО "</w:t>
      </w:r>
      <w:proofErr w:type="spellStart"/>
      <w:r w:rsidRPr="00377840">
        <w:rPr>
          <w:rFonts w:ascii="Times New Roman" w:hAnsi="Times New Roman"/>
          <w:b/>
          <w:color w:val="000000"/>
          <w:sz w:val="28"/>
          <w:lang w:val="ru-RU"/>
        </w:rPr>
        <w:t>Кумторкалинский</w:t>
      </w:r>
      <w:proofErr w:type="spellEnd"/>
      <w:r w:rsidRPr="00377840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37784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77840">
        <w:rPr>
          <w:rFonts w:ascii="Times New Roman" w:hAnsi="Times New Roman"/>
          <w:color w:val="000000"/>
          <w:sz w:val="28"/>
          <w:lang w:val="ru-RU"/>
        </w:rPr>
        <w:t>​</w:t>
      </w:r>
    </w:p>
    <w:p w:rsidR="003D280B" w:rsidRPr="00377840" w:rsidRDefault="00A21D01">
      <w:pPr>
        <w:spacing w:after="0" w:line="408" w:lineRule="auto"/>
        <w:ind w:left="120"/>
        <w:jc w:val="center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377840">
        <w:rPr>
          <w:rFonts w:ascii="Times New Roman" w:hAnsi="Times New Roman"/>
          <w:b/>
          <w:color w:val="000000"/>
          <w:sz w:val="28"/>
          <w:lang w:val="ru-RU"/>
        </w:rPr>
        <w:t>Алмалинская</w:t>
      </w:r>
      <w:proofErr w:type="spellEnd"/>
      <w:r w:rsidRPr="00377840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  <w:r w:rsidR="00E17C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="00E17CD8">
        <w:rPr>
          <w:rFonts w:ascii="Times New Roman" w:hAnsi="Times New Roman"/>
          <w:b/>
          <w:color w:val="000000"/>
          <w:sz w:val="28"/>
          <w:lang w:val="ru-RU"/>
        </w:rPr>
        <w:t>им.И.И.Исламова</w:t>
      </w:r>
      <w:proofErr w:type="spellEnd"/>
      <w:r w:rsidRPr="00377840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3D280B" w:rsidRPr="00377840" w:rsidRDefault="003D280B">
      <w:pPr>
        <w:spacing w:after="0"/>
        <w:ind w:left="120"/>
        <w:rPr>
          <w:lang w:val="ru-RU"/>
        </w:rPr>
      </w:pPr>
    </w:p>
    <w:p w:rsidR="003D280B" w:rsidRPr="00377840" w:rsidRDefault="003D280B">
      <w:pPr>
        <w:spacing w:after="0"/>
        <w:ind w:left="120"/>
        <w:rPr>
          <w:lang w:val="ru-RU"/>
        </w:rPr>
      </w:pPr>
    </w:p>
    <w:p w:rsidR="003D280B" w:rsidRPr="00377840" w:rsidRDefault="003D280B">
      <w:pPr>
        <w:spacing w:after="0"/>
        <w:ind w:left="120"/>
        <w:rPr>
          <w:lang w:val="ru-RU"/>
        </w:rPr>
      </w:pPr>
    </w:p>
    <w:p w:rsidR="003D280B" w:rsidRPr="00377840" w:rsidRDefault="003D280B">
      <w:pPr>
        <w:spacing w:after="0"/>
        <w:ind w:left="120"/>
        <w:rPr>
          <w:lang w:val="ru-RU"/>
        </w:rPr>
      </w:pPr>
    </w:p>
    <w:p w:rsidR="003D280B" w:rsidRDefault="00E17CD8">
      <w:pPr>
        <w:spacing w:after="0"/>
        <w:ind w:left="120"/>
      </w:pPr>
      <w:r>
        <w:rPr>
          <w:noProof/>
          <w:lang w:val="ru-RU" w:eastAsia="ru-RU"/>
        </w:rPr>
        <w:drawing>
          <wp:inline distT="0" distB="0" distL="0" distR="0">
            <wp:extent cx="5940425" cy="195364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80B" w:rsidRPr="00E17CD8" w:rsidRDefault="00A21D01">
      <w:pPr>
        <w:spacing w:after="0"/>
        <w:ind w:left="120"/>
        <w:rPr>
          <w:lang w:val="ru-RU"/>
        </w:rPr>
      </w:pPr>
      <w:r w:rsidRPr="00E17CD8">
        <w:rPr>
          <w:rFonts w:ascii="Times New Roman" w:hAnsi="Times New Roman"/>
          <w:color w:val="000000"/>
          <w:sz w:val="28"/>
          <w:lang w:val="ru-RU"/>
        </w:rPr>
        <w:t>‌</w:t>
      </w:r>
    </w:p>
    <w:p w:rsidR="003D280B" w:rsidRPr="00E17CD8" w:rsidRDefault="003D280B">
      <w:pPr>
        <w:spacing w:after="0"/>
        <w:ind w:left="120"/>
        <w:rPr>
          <w:lang w:val="ru-RU"/>
        </w:rPr>
      </w:pPr>
    </w:p>
    <w:p w:rsidR="003D280B" w:rsidRPr="00E17CD8" w:rsidRDefault="003D280B">
      <w:pPr>
        <w:spacing w:after="0"/>
        <w:ind w:left="120"/>
        <w:rPr>
          <w:lang w:val="ru-RU"/>
        </w:rPr>
      </w:pPr>
    </w:p>
    <w:p w:rsidR="003D280B" w:rsidRPr="00E17CD8" w:rsidRDefault="003D280B">
      <w:pPr>
        <w:spacing w:after="0"/>
        <w:ind w:left="120"/>
        <w:rPr>
          <w:lang w:val="ru-RU"/>
        </w:rPr>
      </w:pPr>
    </w:p>
    <w:p w:rsidR="003D280B" w:rsidRPr="00E17CD8" w:rsidRDefault="00A21D01">
      <w:pPr>
        <w:spacing w:after="0" w:line="408" w:lineRule="auto"/>
        <w:ind w:left="120"/>
        <w:jc w:val="center"/>
        <w:rPr>
          <w:lang w:val="ru-RU"/>
        </w:rPr>
      </w:pPr>
      <w:r w:rsidRPr="00E17CD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D280B" w:rsidRPr="00E17CD8" w:rsidRDefault="00A21D01">
      <w:pPr>
        <w:spacing w:after="0" w:line="408" w:lineRule="auto"/>
        <w:ind w:left="120"/>
        <w:jc w:val="center"/>
        <w:rPr>
          <w:lang w:val="ru-RU"/>
        </w:rPr>
      </w:pPr>
      <w:r w:rsidRPr="00E17CD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17CD8">
        <w:rPr>
          <w:rFonts w:ascii="Times New Roman" w:hAnsi="Times New Roman"/>
          <w:color w:val="000000"/>
          <w:sz w:val="28"/>
          <w:lang w:val="ru-RU"/>
        </w:rPr>
        <w:t xml:space="preserve"> 1075468)</w:t>
      </w:r>
    </w:p>
    <w:p w:rsidR="003D280B" w:rsidRPr="00E17CD8" w:rsidRDefault="003D280B">
      <w:pPr>
        <w:spacing w:after="0"/>
        <w:ind w:left="120"/>
        <w:jc w:val="center"/>
        <w:rPr>
          <w:lang w:val="ru-RU"/>
        </w:rPr>
      </w:pPr>
    </w:p>
    <w:p w:rsidR="003D280B" w:rsidRPr="00E17CD8" w:rsidRDefault="00A21D01">
      <w:pPr>
        <w:spacing w:after="0" w:line="408" w:lineRule="auto"/>
        <w:ind w:left="120"/>
        <w:jc w:val="center"/>
        <w:rPr>
          <w:lang w:val="ru-RU"/>
        </w:rPr>
      </w:pPr>
      <w:r w:rsidRPr="00E17CD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3D280B" w:rsidRPr="00E17CD8" w:rsidRDefault="00A21D01">
      <w:pPr>
        <w:spacing w:after="0" w:line="408" w:lineRule="auto"/>
        <w:ind w:left="120"/>
        <w:jc w:val="center"/>
        <w:rPr>
          <w:lang w:val="ru-RU"/>
        </w:rPr>
      </w:pPr>
      <w:r w:rsidRPr="00E17CD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D280B" w:rsidRPr="00E17CD8" w:rsidRDefault="003D280B">
      <w:pPr>
        <w:spacing w:after="0"/>
        <w:ind w:left="120"/>
        <w:jc w:val="center"/>
        <w:rPr>
          <w:lang w:val="ru-RU"/>
        </w:rPr>
      </w:pPr>
    </w:p>
    <w:p w:rsidR="003D280B" w:rsidRPr="00E17CD8" w:rsidRDefault="003D280B">
      <w:pPr>
        <w:spacing w:after="0"/>
        <w:ind w:left="120"/>
        <w:jc w:val="center"/>
        <w:rPr>
          <w:lang w:val="ru-RU"/>
        </w:rPr>
      </w:pPr>
    </w:p>
    <w:p w:rsidR="003D280B" w:rsidRPr="00E17CD8" w:rsidRDefault="003D280B">
      <w:pPr>
        <w:spacing w:after="0"/>
        <w:ind w:left="120"/>
        <w:jc w:val="center"/>
        <w:rPr>
          <w:lang w:val="ru-RU"/>
        </w:rPr>
      </w:pPr>
    </w:p>
    <w:p w:rsidR="003D280B" w:rsidRPr="00E17CD8" w:rsidRDefault="003D280B" w:rsidP="00E17CD8">
      <w:pPr>
        <w:spacing w:after="0"/>
        <w:rPr>
          <w:lang w:val="ru-RU"/>
        </w:rPr>
      </w:pPr>
    </w:p>
    <w:p w:rsidR="003D280B" w:rsidRPr="00E17CD8" w:rsidRDefault="003D280B">
      <w:pPr>
        <w:spacing w:after="0"/>
        <w:ind w:left="120"/>
        <w:jc w:val="center"/>
        <w:rPr>
          <w:lang w:val="ru-RU"/>
        </w:rPr>
      </w:pPr>
    </w:p>
    <w:p w:rsidR="003D280B" w:rsidRPr="00E17CD8" w:rsidRDefault="003D280B">
      <w:pPr>
        <w:spacing w:after="0"/>
        <w:ind w:left="120"/>
        <w:jc w:val="center"/>
        <w:rPr>
          <w:lang w:val="ru-RU"/>
        </w:rPr>
      </w:pPr>
    </w:p>
    <w:p w:rsidR="003D280B" w:rsidRPr="00E17CD8" w:rsidRDefault="003D280B">
      <w:pPr>
        <w:spacing w:after="0"/>
        <w:ind w:left="120"/>
        <w:jc w:val="center"/>
        <w:rPr>
          <w:lang w:val="ru-RU"/>
        </w:rPr>
      </w:pPr>
    </w:p>
    <w:p w:rsidR="003D280B" w:rsidRPr="00E17CD8" w:rsidRDefault="003D280B">
      <w:pPr>
        <w:spacing w:after="0"/>
        <w:ind w:left="120"/>
        <w:jc w:val="center"/>
        <w:rPr>
          <w:lang w:val="ru-RU"/>
        </w:rPr>
      </w:pPr>
    </w:p>
    <w:p w:rsidR="003D280B" w:rsidRPr="00E17CD8" w:rsidRDefault="003D280B">
      <w:pPr>
        <w:spacing w:after="0"/>
        <w:ind w:left="120"/>
        <w:jc w:val="center"/>
        <w:rPr>
          <w:lang w:val="ru-RU"/>
        </w:rPr>
      </w:pPr>
    </w:p>
    <w:p w:rsidR="003D280B" w:rsidRPr="00E17CD8" w:rsidRDefault="003D280B">
      <w:pPr>
        <w:spacing w:after="0"/>
        <w:ind w:left="120"/>
        <w:jc w:val="center"/>
        <w:rPr>
          <w:lang w:val="ru-RU"/>
        </w:rPr>
      </w:pPr>
    </w:p>
    <w:p w:rsidR="003D280B" w:rsidRPr="00E17CD8" w:rsidRDefault="003D280B">
      <w:pPr>
        <w:spacing w:after="0"/>
        <w:ind w:left="120"/>
        <w:jc w:val="center"/>
        <w:rPr>
          <w:lang w:val="ru-RU"/>
        </w:rPr>
      </w:pPr>
    </w:p>
    <w:p w:rsidR="003D280B" w:rsidRPr="00E17CD8" w:rsidRDefault="00A21D01">
      <w:pPr>
        <w:spacing w:after="0"/>
        <w:ind w:left="120"/>
        <w:jc w:val="center"/>
        <w:rPr>
          <w:lang w:val="ru-RU"/>
        </w:rPr>
      </w:pPr>
      <w:r w:rsidRPr="00E17CD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proofErr w:type="spellStart"/>
      <w:r w:rsidRPr="00E17CD8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E17CD8"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 w:rsidRPr="00E17CD8">
        <w:rPr>
          <w:rFonts w:ascii="Times New Roman" w:hAnsi="Times New Roman"/>
          <w:b/>
          <w:color w:val="000000"/>
          <w:sz w:val="28"/>
          <w:lang w:val="ru-RU"/>
        </w:rPr>
        <w:t>лмало</w:t>
      </w:r>
      <w:bookmarkEnd w:id="3"/>
      <w:proofErr w:type="spellEnd"/>
      <w:r w:rsidRPr="00E17CD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E17CD8">
        <w:rPr>
          <w:rFonts w:ascii="Times New Roman" w:hAnsi="Times New Roman"/>
          <w:b/>
          <w:color w:val="000000"/>
          <w:sz w:val="28"/>
          <w:lang w:val="ru-RU"/>
        </w:rPr>
        <w:t>2023-2024гг.</w:t>
      </w:r>
      <w:bookmarkEnd w:id="4"/>
      <w:r w:rsidRPr="00E17CD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17CD8">
        <w:rPr>
          <w:rFonts w:ascii="Times New Roman" w:hAnsi="Times New Roman"/>
          <w:color w:val="000000"/>
          <w:sz w:val="28"/>
          <w:lang w:val="ru-RU"/>
        </w:rPr>
        <w:t>​</w:t>
      </w:r>
    </w:p>
    <w:p w:rsidR="003D280B" w:rsidRPr="00E17CD8" w:rsidRDefault="003D280B">
      <w:pPr>
        <w:rPr>
          <w:lang w:val="ru-RU"/>
        </w:rPr>
        <w:sectPr w:rsidR="003D280B" w:rsidRPr="00E17CD8">
          <w:pgSz w:w="11906" w:h="16383"/>
          <w:pgMar w:top="1134" w:right="850" w:bottom="1134" w:left="1701" w:header="720" w:footer="720" w:gutter="0"/>
          <w:cols w:space="720"/>
        </w:sectPr>
      </w:pPr>
    </w:p>
    <w:p w:rsidR="003D280B" w:rsidRPr="00E17CD8" w:rsidRDefault="00A21D01">
      <w:pPr>
        <w:spacing w:after="0" w:line="264" w:lineRule="auto"/>
        <w:ind w:left="120"/>
        <w:jc w:val="both"/>
        <w:rPr>
          <w:lang w:val="ru-RU"/>
        </w:rPr>
      </w:pPr>
      <w:bookmarkStart w:id="5" w:name="block-7676483"/>
      <w:bookmarkEnd w:id="0"/>
      <w:r w:rsidRPr="00E17CD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D280B" w:rsidRPr="00E17CD8" w:rsidRDefault="003D280B">
      <w:pPr>
        <w:spacing w:after="0" w:line="264" w:lineRule="auto"/>
        <w:ind w:left="120"/>
        <w:jc w:val="both"/>
        <w:rPr>
          <w:lang w:val="ru-RU"/>
        </w:rPr>
      </w:pP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</w:t>
      </w: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приоритетное</w:t>
      </w:r>
      <w:proofErr w:type="gram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37784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37784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D280B" w:rsidRPr="00377840" w:rsidRDefault="003D280B">
      <w:pPr>
        <w:spacing w:after="0" w:line="264" w:lineRule="auto"/>
        <w:ind w:left="120"/>
        <w:jc w:val="both"/>
        <w:rPr>
          <w:lang w:val="ru-RU"/>
        </w:rPr>
      </w:pPr>
    </w:p>
    <w:p w:rsidR="003D280B" w:rsidRPr="00377840" w:rsidRDefault="003D280B">
      <w:pPr>
        <w:rPr>
          <w:lang w:val="ru-RU"/>
        </w:rPr>
        <w:sectPr w:rsidR="003D280B" w:rsidRPr="00377840">
          <w:pgSz w:w="11906" w:h="16383"/>
          <w:pgMar w:top="1134" w:right="850" w:bottom="1134" w:left="1701" w:header="720" w:footer="720" w:gutter="0"/>
          <w:cols w:space="720"/>
        </w:sectPr>
      </w:pPr>
    </w:p>
    <w:p w:rsidR="003D280B" w:rsidRPr="00377840" w:rsidRDefault="00A21D01">
      <w:pPr>
        <w:spacing w:after="0" w:line="264" w:lineRule="auto"/>
        <w:ind w:left="120"/>
        <w:jc w:val="both"/>
        <w:rPr>
          <w:lang w:val="ru-RU"/>
        </w:rPr>
      </w:pPr>
      <w:bookmarkStart w:id="7" w:name="block-7676487"/>
      <w:bookmarkEnd w:id="5"/>
      <w:r w:rsidRPr="0037784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D280B" w:rsidRPr="00377840" w:rsidRDefault="003D280B">
      <w:pPr>
        <w:spacing w:after="0" w:line="264" w:lineRule="auto"/>
        <w:ind w:left="120"/>
        <w:jc w:val="both"/>
        <w:rPr>
          <w:lang w:val="ru-RU"/>
        </w:rPr>
      </w:pPr>
    </w:p>
    <w:p w:rsidR="003D280B" w:rsidRPr="00377840" w:rsidRDefault="00A21D01">
      <w:pPr>
        <w:spacing w:after="0" w:line="264" w:lineRule="auto"/>
        <w:ind w:left="12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280B" w:rsidRPr="00377840" w:rsidRDefault="003D280B">
      <w:pPr>
        <w:spacing w:after="0" w:line="264" w:lineRule="auto"/>
        <w:ind w:left="120"/>
        <w:jc w:val="both"/>
        <w:rPr>
          <w:lang w:val="ru-RU"/>
        </w:rPr>
      </w:pP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3D280B" w:rsidRPr="00377840" w:rsidRDefault="003D280B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3D280B" w:rsidRPr="00377840" w:rsidRDefault="003D280B">
      <w:pPr>
        <w:spacing w:after="0"/>
        <w:ind w:left="120"/>
        <w:rPr>
          <w:lang w:val="ru-RU"/>
        </w:rPr>
      </w:pPr>
    </w:p>
    <w:p w:rsidR="003D280B" w:rsidRPr="00377840" w:rsidRDefault="00A21D01">
      <w:pPr>
        <w:spacing w:after="0"/>
        <w:ind w:left="120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D280B" w:rsidRPr="00377840" w:rsidRDefault="003D280B">
      <w:pPr>
        <w:spacing w:after="0"/>
        <w:ind w:left="120"/>
        <w:rPr>
          <w:lang w:val="ru-RU"/>
        </w:rPr>
      </w:pP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D280B" w:rsidRDefault="00A21D01">
      <w:pPr>
        <w:spacing w:after="0" w:line="264" w:lineRule="auto"/>
        <w:ind w:firstLine="600"/>
        <w:jc w:val="both"/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Штриховка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Умение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внимательно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рассматривать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анализировать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натурного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7840">
        <w:rPr>
          <w:rFonts w:ascii="Times New Roman" w:hAnsi="Times New Roman"/>
          <w:color w:val="000000"/>
          <w:sz w:val="28"/>
          <w:lang w:val="ru-RU"/>
        </w:rPr>
        <w:t>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3D280B" w:rsidRPr="00377840" w:rsidRDefault="003D280B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3D280B" w:rsidRPr="00377840" w:rsidRDefault="00A21D01">
      <w:pPr>
        <w:spacing w:after="0"/>
        <w:ind w:left="120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D280B" w:rsidRPr="00377840" w:rsidRDefault="003D280B">
      <w:pPr>
        <w:spacing w:after="0"/>
        <w:ind w:left="120"/>
        <w:rPr>
          <w:lang w:val="ru-RU"/>
        </w:rPr>
      </w:pP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>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377840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3D280B" w:rsidRPr="00377840" w:rsidRDefault="003D280B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3D280B" w:rsidRPr="00377840" w:rsidRDefault="00A21D01">
      <w:pPr>
        <w:spacing w:after="0"/>
        <w:ind w:left="120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D280B" w:rsidRPr="00377840" w:rsidRDefault="003D280B">
      <w:pPr>
        <w:spacing w:after="0"/>
        <w:ind w:left="120"/>
        <w:rPr>
          <w:lang w:val="ru-RU"/>
        </w:rPr>
      </w:pP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377840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3D280B" w:rsidRPr="00377840" w:rsidRDefault="003D280B">
      <w:pPr>
        <w:rPr>
          <w:lang w:val="ru-RU"/>
        </w:rPr>
        <w:sectPr w:rsidR="003D280B" w:rsidRPr="00377840">
          <w:pgSz w:w="11906" w:h="16383"/>
          <w:pgMar w:top="1134" w:right="850" w:bottom="1134" w:left="1701" w:header="720" w:footer="720" w:gutter="0"/>
          <w:cols w:space="720"/>
        </w:sectPr>
      </w:pPr>
    </w:p>
    <w:p w:rsidR="003D280B" w:rsidRPr="00377840" w:rsidRDefault="00A21D01">
      <w:pPr>
        <w:spacing w:after="0" w:line="264" w:lineRule="auto"/>
        <w:ind w:left="120"/>
        <w:jc w:val="both"/>
        <w:rPr>
          <w:lang w:val="ru-RU"/>
        </w:rPr>
      </w:pPr>
      <w:bookmarkStart w:id="11" w:name="block-7676484"/>
      <w:bookmarkEnd w:id="7"/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7784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3D280B" w:rsidRPr="00377840" w:rsidRDefault="003D280B">
      <w:pPr>
        <w:spacing w:after="0" w:line="264" w:lineRule="auto"/>
        <w:ind w:left="120"/>
        <w:jc w:val="both"/>
        <w:rPr>
          <w:lang w:val="ru-RU"/>
        </w:rPr>
      </w:pPr>
    </w:p>
    <w:p w:rsidR="003D280B" w:rsidRPr="00377840" w:rsidRDefault="00A21D01">
      <w:pPr>
        <w:spacing w:after="0" w:line="264" w:lineRule="auto"/>
        <w:ind w:left="12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37784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3D280B" w:rsidRPr="00377840" w:rsidRDefault="00A21D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3D280B" w:rsidRPr="00377840" w:rsidRDefault="00A21D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D280B" w:rsidRDefault="00A21D0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D280B" w:rsidRPr="00377840" w:rsidRDefault="00A21D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D280B" w:rsidRPr="00377840" w:rsidRDefault="00A21D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377840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377840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3D280B" w:rsidRPr="00377840" w:rsidRDefault="00A21D01">
      <w:pPr>
        <w:spacing w:after="0"/>
        <w:ind w:left="120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280B" w:rsidRPr="00377840" w:rsidRDefault="003D280B">
      <w:pPr>
        <w:spacing w:after="0"/>
        <w:ind w:left="120"/>
        <w:rPr>
          <w:lang w:val="ru-RU"/>
        </w:rPr>
      </w:pP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3D280B" w:rsidRDefault="00A21D01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D280B" w:rsidRPr="00377840" w:rsidRDefault="00A21D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3D280B" w:rsidRPr="00377840" w:rsidRDefault="00A21D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3D280B" w:rsidRPr="00377840" w:rsidRDefault="00A21D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3D280B" w:rsidRPr="00377840" w:rsidRDefault="00A21D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3D280B" w:rsidRPr="00377840" w:rsidRDefault="00A21D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3D280B" w:rsidRDefault="00A21D01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D280B" w:rsidRPr="00377840" w:rsidRDefault="00A21D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D280B" w:rsidRPr="00377840" w:rsidRDefault="00A21D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3D280B" w:rsidRPr="00377840" w:rsidRDefault="00A21D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D280B" w:rsidRPr="00377840" w:rsidRDefault="00A21D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D280B" w:rsidRPr="00377840" w:rsidRDefault="00A21D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D280B" w:rsidRPr="00377840" w:rsidRDefault="00A21D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D280B" w:rsidRPr="00377840" w:rsidRDefault="00A21D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D280B" w:rsidRPr="00377840" w:rsidRDefault="00A21D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D280B" w:rsidRPr="00377840" w:rsidRDefault="00A21D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D280B" w:rsidRPr="00377840" w:rsidRDefault="00A21D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3D280B" w:rsidRPr="00377840" w:rsidRDefault="00A21D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D280B" w:rsidRPr="00377840" w:rsidRDefault="00A21D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D280B" w:rsidRPr="00377840" w:rsidRDefault="00A21D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D280B" w:rsidRDefault="00A21D01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D280B" w:rsidRPr="00377840" w:rsidRDefault="00A21D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3D280B" w:rsidRPr="00377840" w:rsidRDefault="00A21D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D280B" w:rsidRPr="00377840" w:rsidRDefault="00A21D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D280B" w:rsidRPr="00377840" w:rsidRDefault="00A21D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D280B" w:rsidRPr="00377840" w:rsidRDefault="00A21D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3D280B" w:rsidRPr="00377840" w:rsidRDefault="00A21D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D280B" w:rsidRPr="00377840" w:rsidRDefault="00A21D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D280B" w:rsidRPr="00377840" w:rsidRDefault="00A21D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D280B" w:rsidRPr="00377840" w:rsidRDefault="00A21D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D280B" w:rsidRPr="00377840" w:rsidRDefault="00A21D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3D280B" w:rsidRPr="00377840" w:rsidRDefault="00A21D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D280B" w:rsidRPr="00377840" w:rsidRDefault="00A21D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D280B" w:rsidRPr="00377840" w:rsidRDefault="00A21D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3D280B" w:rsidRPr="00377840" w:rsidRDefault="00A21D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3D280B" w:rsidRPr="00377840" w:rsidRDefault="00A21D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3D280B" w:rsidRPr="00377840" w:rsidRDefault="00A21D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3D280B" w:rsidRPr="00377840" w:rsidRDefault="00A21D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D280B" w:rsidRPr="00377840" w:rsidRDefault="003D280B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3D280B" w:rsidRPr="00377840" w:rsidRDefault="003D280B">
      <w:pPr>
        <w:spacing w:after="0"/>
        <w:ind w:left="120"/>
        <w:rPr>
          <w:lang w:val="ru-RU"/>
        </w:rPr>
      </w:pPr>
    </w:p>
    <w:p w:rsidR="003D280B" w:rsidRPr="00377840" w:rsidRDefault="00A21D01">
      <w:pPr>
        <w:spacing w:after="0"/>
        <w:ind w:left="120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D280B" w:rsidRPr="00377840" w:rsidRDefault="003D280B">
      <w:pPr>
        <w:spacing w:after="0"/>
        <w:ind w:left="120"/>
        <w:rPr>
          <w:lang w:val="ru-RU"/>
        </w:rPr>
      </w:pP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37784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377840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7784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7840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377840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7784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и обсуждать содержание работы художника,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7784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7840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7840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377840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3D280B" w:rsidRPr="00377840" w:rsidRDefault="003D280B">
      <w:pPr>
        <w:rPr>
          <w:lang w:val="ru-RU"/>
        </w:rPr>
        <w:sectPr w:rsidR="003D280B" w:rsidRPr="00377840">
          <w:pgSz w:w="11906" w:h="16383"/>
          <w:pgMar w:top="1134" w:right="850" w:bottom="1134" w:left="1701" w:header="720" w:footer="720" w:gutter="0"/>
          <w:cols w:space="720"/>
        </w:sectPr>
      </w:pPr>
    </w:p>
    <w:p w:rsidR="003D280B" w:rsidRDefault="00A21D01">
      <w:pPr>
        <w:spacing w:after="0"/>
        <w:ind w:left="120"/>
      </w:pPr>
      <w:bookmarkStart w:id="16" w:name="block-7676485"/>
      <w:bookmarkEnd w:id="11"/>
      <w:r w:rsidRPr="003778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D280B" w:rsidRDefault="00A21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4373"/>
        <w:gridCol w:w="2181"/>
        <w:gridCol w:w="2177"/>
        <w:gridCol w:w="3794"/>
      </w:tblGrid>
      <w:tr w:rsidR="003D280B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</w:tr>
      <w:tr w:rsidR="003D280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3D280B" w:rsidRDefault="003D280B"/>
        </w:tc>
      </w:tr>
    </w:tbl>
    <w:p w:rsidR="003D280B" w:rsidRDefault="003D280B">
      <w:pPr>
        <w:sectPr w:rsidR="003D28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80B" w:rsidRDefault="00A21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D280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</w:tr>
      <w:tr w:rsidR="003D28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80B" w:rsidRDefault="003D280B"/>
        </w:tc>
      </w:tr>
    </w:tbl>
    <w:p w:rsidR="003D280B" w:rsidRDefault="003D280B">
      <w:pPr>
        <w:sectPr w:rsidR="003D28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80B" w:rsidRDefault="00A21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D280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</w:tr>
      <w:tr w:rsidR="003D280B" w:rsidRPr="00E17C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D28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80B" w:rsidRDefault="003D280B"/>
        </w:tc>
      </w:tr>
    </w:tbl>
    <w:p w:rsidR="003D280B" w:rsidRDefault="003D280B">
      <w:pPr>
        <w:sectPr w:rsidR="003D28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80B" w:rsidRDefault="00A21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D280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</w:tr>
      <w:tr w:rsidR="003D280B" w:rsidRPr="00E17C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28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80B" w:rsidRDefault="003D280B"/>
        </w:tc>
      </w:tr>
    </w:tbl>
    <w:p w:rsidR="003D280B" w:rsidRDefault="003D280B">
      <w:pPr>
        <w:sectPr w:rsidR="003D28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80B" w:rsidRDefault="003D280B">
      <w:pPr>
        <w:sectPr w:rsidR="003D28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80B" w:rsidRDefault="00A21D01">
      <w:pPr>
        <w:spacing w:after="0"/>
        <w:ind w:left="120"/>
      </w:pPr>
      <w:bookmarkStart w:id="17" w:name="block-767648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280B" w:rsidRDefault="00A21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19"/>
        <w:gridCol w:w="4092"/>
        <w:gridCol w:w="3022"/>
        <w:gridCol w:w="2800"/>
        <w:gridCol w:w="2157"/>
      </w:tblGrid>
      <w:tr w:rsidR="003D280B">
        <w:trPr>
          <w:trHeight w:val="144"/>
          <w:tblCellSpacing w:w="20" w:type="nil"/>
        </w:trPr>
        <w:tc>
          <w:tcPr>
            <w:tcW w:w="1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можно и то, что 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невидимо: создаем радостные и грустные рисунки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 Украшения помогает 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сделать праздник: создаем веселые игрушки из цветной бумаги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22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D280B" w:rsidRDefault="003D280B"/>
        </w:tc>
      </w:tr>
    </w:tbl>
    <w:p w:rsidR="003D280B" w:rsidRDefault="003D280B">
      <w:pPr>
        <w:sectPr w:rsidR="003D28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80B" w:rsidRDefault="00A21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3D280B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0B" w:rsidRDefault="003D280B"/>
        </w:tc>
      </w:tr>
    </w:tbl>
    <w:p w:rsidR="003D280B" w:rsidRDefault="003D280B">
      <w:pPr>
        <w:sectPr w:rsidR="003D28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80B" w:rsidRDefault="00A21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3D280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8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8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28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3D28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28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3D28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3D28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0B" w:rsidRDefault="003D280B"/>
        </w:tc>
      </w:tr>
    </w:tbl>
    <w:p w:rsidR="003D280B" w:rsidRDefault="003D280B">
      <w:pPr>
        <w:sectPr w:rsidR="003D28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80B" w:rsidRDefault="00A21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3D280B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0B" w:rsidRDefault="003D280B"/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3D28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3D28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8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D28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3D28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8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80B" w:rsidRPr="00E17CD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8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280B" w:rsidRDefault="003D280B">
            <w:pPr>
              <w:spacing w:after="0"/>
              <w:ind w:left="135"/>
            </w:pPr>
          </w:p>
        </w:tc>
      </w:tr>
      <w:tr w:rsidR="003D28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0B" w:rsidRDefault="003D280B"/>
        </w:tc>
      </w:tr>
    </w:tbl>
    <w:p w:rsidR="003D280B" w:rsidRDefault="003D280B">
      <w:pPr>
        <w:sectPr w:rsidR="003D28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80B" w:rsidRDefault="00A21D01">
      <w:pPr>
        <w:spacing w:after="0"/>
        <w:ind w:left="120"/>
      </w:pPr>
      <w:bookmarkStart w:id="18" w:name="block-767648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D280B" w:rsidRDefault="00A21D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D280B" w:rsidRDefault="00A21D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D280B" w:rsidRDefault="00A21D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D280B" w:rsidRDefault="00A21D0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D280B" w:rsidRDefault="00A21D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D280B" w:rsidRDefault="00A21D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D280B" w:rsidRDefault="003D280B">
      <w:pPr>
        <w:spacing w:after="0"/>
        <w:ind w:left="120"/>
      </w:pPr>
    </w:p>
    <w:p w:rsidR="003D280B" w:rsidRPr="00377840" w:rsidRDefault="00A21D01">
      <w:pPr>
        <w:spacing w:after="0" w:line="480" w:lineRule="auto"/>
        <w:ind w:left="120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D280B" w:rsidRDefault="00A21D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8"/>
    <w:p w:rsidR="00A21D01" w:rsidRDefault="00A21D01"/>
    <w:sectPr w:rsidR="00A21D01" w:rsidSect="003D28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2984"/>
    <w:multiLevelType w:val="multilevel"/>
    <w:tmpl w:val="DB3415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301ED1"/>
    <w:multiLevelType w:val="multilevel"/>
    <w:tmpl w:val="EB0E1F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6958AA"/>
    <w:multiLevelType w:val="multilevel"/>
    <w:tmpl w:val="59E048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A804C4"/>
    <w:multiLevelType w:val="multilevel"/>
    <w:tmpl w:val="F0DCAB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6008A5"/>
    <w:multiLevelType w:val="multilevel"/>
    <w:tmpl w:val="B7A4B7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C01D21"/>
    <w:multiLevelType w:val="multilevel"/>
    <w:tmpl w:val="5A083D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D280B"/>
    <w:rsid w:val="00377840"/>
    <w:rsid w:val="003D280B"/>
    <w:rsid w:val="00A21D01"/>
    <w:rsid w:val="00A34802"/>
    <w:rsid w:val="00E1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D280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D2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1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17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12214</Words>
  <Characters>69625</Characters>
  <Application>Microsoft Office Word</Application>
  <DocSecurity>0</DocSecurity>
  <Lines>580</Lines>
  <Paragraphs>163</Paragraphs>
  <ScaleCrop>false</ScaleCrop>
  <Company/>
  <LinksUpToDate>false</LinksUpToDate>
  <CharactersWithSpaces>81676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2023-11-02T08:19:00Z</dcterms:created>
  <dcterms:modified xsi:type="dcterms:W3CDTF">2023-11-02T08:32:00Z</dcterms:modified>
</cp:coreProperties>
</file>