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E8" w:rsidRDefault="003F0430" w:rsidP="003F04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35pt;margin-top:4.9pt;width:264.75pt;height:101.4pt;z-index:251660288;mso-height-percent:200;mso-height-percent:200;mso-width-relative:margin;mso-height-relative:margin">
            <v:textbox style="mso-fit-shape-to-text:t">
              <w:txbxContent>
                <w:p w:rsidR="00540BA1" w:rsidRPr="00540BA1" w:rsidRDefault="00540BA1" w:rsidP="00540B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540BA1" w:rsidRPr="00540BA1" w:rsidRDefault="00540B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МКОУ «Алмалинская СОШ им. </w:t>
                  </w:r>
                  <w:proofErr w:type="spellStart"/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И.И.Исламова</w:t>
                  </w:r>
                  <w:proofErr w:type="spellEnd"/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___Хангишиев Д.М.</w:t>
                  </w:r>
                </w:p>
                <w:p w:rsidR="00540BA1" w:rsidRPr="00540BA1" w:rsidRDefault="00540BA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№______ от _____   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 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proofErr w:type="gramStart"/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540B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 wp14:anchorId="0F172AA7" wp14:editId="06CC07E9">
            <wp:extent cx="3079278" cy="1409700"/>
            <wp:effectExtent l="0" t="0" r="0" b="0"/>
            <wp:docPr id="1" name="Рисунок 1" descr="http://www.mogoitui.ru/images/logotipy_krasnyj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goitui.ru/images/logotipy_krasnyj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656" cy="141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A1" w:rsidRDefault="00540BA1" w:rsidP="00023E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0BA1" w:rsidRDefault="00540BA1" w:rsidP="00023E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3E8A" w:rsidRPr="003F0430" w:rsidRDefault="00023E8A" w:rsidP="003F04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0BA1" w:rsidRDefault="00540BA1" w:rsidP="00E062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6284" w:rsidRPr="00540BA1" w:rsidRDefault="00E06284" w:rsidP="00E062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BA1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:rsidR="00540BA1" w:rsidRDefault="00E06284" w:rsidP="00E062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BA1">
        <w:rPr>
          <w:rFonts w:ascii="Times New Roman" w:eastAsia="Calibri" w:hAnsi="Times New Roman" w:cs="Times New Roman"/>
          <w:b/>
          <w:sz w:val="28"/>
          <w:szCs w:val="28"/>
        </w:rPr>
        <w:t xml:space="preserve">Центра образования цифрового и гуманитарного профилей </w:t>
      </w:r>
    </w:p>
    <w:p w:rsidR="00E06284" w:rsidRPr="00540BA1" w:rsidRDefault="00E06284" w:rsidP="00E062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BA1">
        <w:rPr>
          <w:rFonts w:ascii="Times New Roman" w:eastAsia="Calibri" w:hAnsi="Times New Roman" w:cs="Times New Roman"/>
          <w:b/>
          <w:sz w:val="28"/>
          <w:szCs w:val="28"/>
        </w:rPr>
        <w:t xml:space="preserve">"Точка роста" </w:t>
      </w:r>
    </w:p>
    <w:p w:rsidR="00540BA1" w:rsidRDefault="00540BA1" w:rsidP="00E0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A1">
        <w:rPr>
          <w:rFonts w:ascii="Times New Roman" w:hAnsi="Times New Roman" w:cs="Times New Roman"/>
          <w:b/>
          <w:sz w:val="28"/>
          <w:szCs w:val="28"/>
        </w:rPr>
        <w:t xml:space="preserve"> МКОУ «Алмалинская СОШ им. </w:t>
      </w:r>
      <w:proofErr w:type="spellStart"/>
      <w:r w:rsidRPr="00540BA1">
        <w:rPr>
          <w:rFonts w:ascii="Times New Roman" w:hAnsi="Times New Roman" w:cs="Times New Roman"/>
          <w:b/>
          <w:sz w:val="28"/>
          <w:szCs w:val="28"/>
        </w:rPr>
        <w:t>И.И.Исламова</w:t>
      </w:r>
      <w:proofErr w:type="spellEnd"/>
      <w:r w:rsidRPr="00540BA1">
        <w:rPr>
          <w:rFonts w:ascii="Times New Roman" w:hAnsi="Times New Roman" w:cs="Times New Roman"/>
          <w:b/>
          <w:sz w:val="28"/>
          <w:szCs w:val="28"/>
        </w:rPr>
        <w:t>»</w:t>
      </w:r>
    </w:p>
    <w:p w:rsidR="00E06284" w:rsidRDefault="00540BA1" w:rsidP="00886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0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284" w:rsidRPr="00540BA1">
        <w:rPr>
          <w:rFonts w:ascii="Times New Roman" w:eastAsia="Calibri" w:hAnsi="Times New Roman" w:cs="Times New Roman"/>
          <w:b/>
          <w:sz w:val="28"/>
          <w:szCs w:val="28"/>
        </w:rPr>
        <w:t>на 2019-2020 учебный год</w:t>
      </w:r>
    </w:p>
    <w:p w:rsidR="008860E8" w:rsidRPr="008860E8" w:rsidRDefault="008860E8" w:rsidP="008860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10749" w:type="dxa"/>
        <w:jc w:val="center"/>
        <w:tblInd w:w="402" w:type="dxa"/>
        <w:tblLayout w:type="fixed"/>
        <w:tblLook w:val="04A0" w:firstRow="1" w:lastRow="0" w:firstColumn="1" w:lastColumn="0" w:noHBand="0" w:noVBand="1"/>
      </w:tblPr>
      <w:tblGrid>
        <w:gridCol w:w="620"/>
        <w:gridCol w:w="2677"/>
        <w:gridCol w:w="1937"/>
        <w:gridCol w:w="1417"/>
        <w:gridCol w:w="2255"/>
        <w:gridCol w:w="1843"/>
      </w:tblGrid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677" w:type="dxa"/>
          </w:tcPr>
          <w:p w:rsidR="00E06284" w:rsidRPr="00540BA1" w:rsidRDefault="00E06284" w:rsidP="00E062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255" w:type="dxa"/>
          </w:tcPr>
          <w:p w:rsidR="00E06284" w:rsidRPr="00540BA1" w:rsidRDefault="00E06284" w:rsidP="00E062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Отметка о выполнении</w:t>
            </w: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Торжественное открытие Центра в Единый день 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Педагоги це</w:t>
            </w:r>
            <w:bookmarkStart w:id="0" w:name="_GoBack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bookmarkEnd w:id="0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24.09.2019</w:t>
            </w:r>
          </w:p>
        </w:tc>
        <w:tc>
          <w:tcPr>
            <w:tcW w:w="2255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"День открытых дверей" (Презентация программ центра для детей и родителей)</w:t>
            </w:r>
          </w:p>
        </w:tc>
        <w:tc>
          <w:tcPr>
            <w:tcW w:w="1937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Родители, обучающиеся 5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-11 классов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Первая половина октября</w:t>
            </w:r>
          </w:p>
        </w:tc>
        <w:tc>
          <w:tcPr>
            <w:tcW w:w="2255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540BA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Информационный час "История возникновения шахмат"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28.10.2019</w:t>
            </w:r>
          </w:p>
        </w:tc>
        <w:tc>
          <w:tcPr>
            <w:tcW w:w="2255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8860E8">
            <w:pPr>
              <w:shd w:val="clear" w:color="auto" w:fill="FFFFFF"/>
              <w:contextualSpacing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Мероприятие "</w:t>
            </w:r>
            <w:r w:rsidR="008860E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Предсказания писателей-фантастов и современный мир</w:t>
            </w:r>
            <w:r w:rsidRPr="00540BA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29.10.2019 </w:t>
            </w:r>
          </w:p>
        </w:tc>
        <w:tc>
          <w:tcPr>
            <w:tcW w:w="2255" w:type="dxa"/>
          </w:tcPr>
          <w:p w:rsidR="00E06284" w:rsidRPr="00540BA1" w:rsidRDefault="00540BA1" w:rsidP="00540B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по технологии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540BA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Информационный час "История возникновения фотографии"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30.10.2019</w:t>
            </w:r>
          </w:p>
        </w:tc>
        <w:tc>
          <w:tcPr>
            <w:tcW w:w="2255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Интерактивная экскурсия "Ярмарка профессий"</w:t>
            </w:r>
          </w:p>
        </w:tc>
        <w:tc>
          <w:tcPr>
            <w:tcW w:w="1937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-11 классов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Вторая половина ноября</w:t>
            </w:r>
          </w:p>
        </w:tc>
        <w:tc>
          <w:tcPr>
            <w:tcW w:w="2255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по технологии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540BA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Практическое занятие "Оказание первой помощи"</w:t>
            </w:r>
          </w:p>
        </w:tc>
        <w:tc>
          <w:tcPr>
            <w:tcW w:w="1937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-11 классов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Первая  половина декабря</w:t>
            </w:r>
          </w:p>
        </w:tc>
        <w:tc>
          <w:tcPr>
            <w:tcW w:w="2255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по технологии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540BA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  <w:t>Шахматный турнир</w:t>
            </w:r>
          </w:p>
        </w:tc>
        <w:tc>
          <w:tcPr>
            <w:tcW w:w="1937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09.01.2020</w:t>
            </w:r>
          </w:p>
        </w:tc>
        <w:tc>
          <w:tcPr>
            <w:tcW w:w="2255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по технологии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Мероприятие "Международный </w:t>
            </w: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день кино"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10.01.2020</w:t>
            </w:r>
          </w:p>
        </w:tc>
        <w:tc>
          <w:tcPr>
            <w:tcW w:w="2255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– организатор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8860E8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"Первые  шаги в искусстве фотографии"</w:t>
            </w:r>
          </w:p>
        </w:tc>
        <w:tc>
          <w:tcPr>
            <w:tcW w:w="1937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10.01.2020</w:t>
            </w:r>
          </w:p>
        </w:tc>
        <w:tc>
          <w:tcPr>
            <w:tcW w:w="2255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по технологии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День  науки в Центре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07.02.2020</w:t>
            </w:r>
          </w:p>
        </w:tc>
        <w:tc>
          <w:tcPr>
            <w:tcW w:w="2255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Круглый стол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"Ярмарка проектов"</w:t>
            </w:r>
          </w:p>
        </w:tc>
        <w:tc>
          <w:tcPr>
            <w:tcW w:w="1937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-11 классов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Вторая половина февраля </w:t>
            </w:r>
          </w:p>
        </w:tc>
        <w:tc>
          <w:tcPr>
            <w:tcW w:w="2255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Центра, учителя школы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8860E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 "</w:t>
            </w:r>
            <w:proofErr w:type="gramStart"/>
            <w:r w:rsidR="0088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Великие</w:t>
            </w:r>
            <w:proofErr w:type="gramEnd"/>
            <w:r w:rsidR="0088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ученные</w:t>
            </w:r>
            <w:r w:rsidRPr="00540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23.03.2020</w:t>
            </w:r>
          </w:p>
        </w:tc>
        <w:tc>
          <w:tcPr>
            <w:tcW w:w="2255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по технологии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 "Путешествие по шахматной стране"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24.03.2020</w:t>
            </w:r>
          </w:p>
        </w:tc>
        <w:tc>
          <w:tcPr>
            <w:tcW w:w="2255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по технологии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 "Великие изобретатели-конструкторы"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Центра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25.03.2020</w:t>
            </w:r>
          </w:p>
        </w:tc>
        <w:tc>
          <w:tcPr>
            <w:tcW w:w="2255" w:type="dxa"/>
          </w:tcPr>
          <w:p w:rsidR="00E06284" w:rsidRPr="00540BA1" w:rsidRDefault="00E06284" w:rsidP="008860E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 дополнительного образования 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Интерактивная экскурсия ко Дню Космонавтики</w:t>
            </w:r>
            <w:r w:rsidR="008860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="008860E8">
              <w:rPr>
                <w:rFonts w:ascii="Times New Roman" w:eastAsia="Calibri" w:hAnsi="Times New Roman" w:cs="Times New Roman"/>
                <w:sz w:val="26"/>
                <w:szCs w:val="26"/>
              </w:rPr>
              <w:t>планитерий</w:t>
            </w:r>
            <w:proofErr w:type="spellEnd"/>
            <w:r w:rsidR="008860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937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-11 классов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06.04.2020-10.04.2020</w:t>
            </w:r>
          </w:p>
        </w:tc>
        <w:tc>
          <w:tcPr>
            <w:tcW w:w="2255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Конкурс проектов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Обучающиеся  </w:t>
            </w:r>
          </w:p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5-11 классов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Февраль-апрель</w:t>
            </w:r>
          </w:p>
        </w:tc>
        <w:tc>
          <w:tcPr>
            <w:tcW w:w="2255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Центра, учителя школы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Конференция «Итоги деятельности Центра»</w:t>
            </w:r>
          </w:p>
        </w:tc>
        <w:tc>
          <w:tcPr>
            <w:tcW w:w="193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 Центра, родители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13.05.2020</w:t>
            </w:r>
          </w:p>
        </w:tc>
        <w:tc>
          <w:tcPr>
            <w:tcW w:w="2255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06284" w:rsidRPr="00540BA1" w:rsidTr="003F0430">
        <w:trPr>
          <w:jc w:val="center"/>
        </w:trPr>
        <w:tc>
          <w:tcPr>
            <w:tcW w:w="620" w:type="dxa"/>
          </w:tcPr>
          <w:p w:rsidR="00E06284" w:rsidRPr="00540BA1" w:rsidRDefault="00E06284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7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мероприятий в дни летних каникул </w:t>
            </w:r>
          </w:p>
        </w:tc>
        <w:tc>
          <w:tcPr>
            <w:tcW w:w="1937" w:type="dxa"/>
          </w:tcPr>
          <w:p w:rsidR="00E06284" w:rsidRPr="00540BA1" w:rsidRDefault="00540BA1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  <w:r w:rsidR="00E06284"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-11 классов</w:t>
            </w:r>
          </w:p>
        </w:tc>
        <w:tc>
          <w:tcPr>
            <w:tcW w:w="1417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01.06.2020-31.08.2020</w:t>
            </w:r>
          </w:p>
        </w:tc>
        <w:tc>
          <w:tcPr>
            <w:tcW w:w="2255" w:type="dxa"/>
          </w:tcPr>
          <w:p w:rsidR="00E06284" w:rsidRPr="00540BA1" w:rsidRDefault="008860E8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0BA1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и педагоги Центра</w:t>
            </w:r>
          </w:p>
        </w:tc>
        <w:tc>
          <w:tcPr>
            <w:tcW w:w="1843" w:type="dxa"/>
          </w:tcPr>
          <w:p w:rsidR="00E06284" w:rsidRPr="00540BA1" w:rsidRDefault="00E06284" w:rsidP="00E062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F0430" w:rsidRDefault="003F0430" w:rsidP="00023E8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0430" w:rsidRPr="00E06284" w:rsidRDefault="003F0430" w:rsidP="00023E8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B1ACD7">
            <wp:extent cx="6895465" cy="2139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0430" w:rsidRPr="00E06284" w:rsidSect="003F0430">
      <w:footerReference w:type="default" r:id="rId10"/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D2" w:rsidRDefault="00197ED2" w:rsidP="00E06284">
      <w:pPr>
        <w:spacing w:after="0" w:line="240" w:lineRule="auto"/>
      </w:pPr>
      <w:r>
        <w:separator/>
      </w:r>
    </w:p>
  </w:endnote>
  <w:endnote w:type="continuationSeparator" w:id="0">
    <w:p w:rsidR="00197ED2" w:rsidRDefault="00197ED2" w:rsidP="00E0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04864"/>
    </w:sdtPr>
    <w:sdtEndPr/>
    <w:sdtContent>
      <w:p w:rsidR="008C26E0" w:rsidRDefault="000B7EA0">
        <w:pPr>
          <w:pStyle w:val="a6"/>
          <w:jc w:val="center"/>
        </w:pPr>
        <w:r>
          <w:fldChar w:fldCharType="begin"/>
        </w:r>
        <w:r w:rsidR="008C26E0">
          <w:instrText xml:space="preserve"> PAGE   \* MERGEFORMAT </w:instrText>
        </w:r>
        <w:r>
          <w:fldChar w:fldCharType="separate"/>
        </w:r>
        <w:r w:rsidR="003F04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26E0" w:rsidRDefault="008C26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D2" w:rsidRDefault="00197ED2" w:rsidP="00E06284">
      <w:pPr>
        <w:spacing w:after="0" w:line="240" w:lineRule="auto"/>
      </w:pPr>
      <w:r>
        <w:separator/>
      </w:r>
    </w:p>
  </w:footnote>
  <w:footnote w:type="continuationSeparator" w:id="0">
    <w:p w:rsidR="00197ED2" w:rsidRDefault="00197ED2" w:rsidP="00E0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365"/>
    <w:multiLevelType w:val="hybridMultilevel"/>
    <w:tmpl w:val="E814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97D8B"/>
    <w:multiLevelType w:val="multilevel"/>
    <w:tmpl w:val="2D06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A2974"/>
    <w:multiLevelType w:val="hybridMultilevel"/>
    <w:tmpl w:val="A8C6688A"/>
    <w:lvl w:ilvl="0" w:tplc="060068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A7629"/>
    <w:multiLevelType w:val="multilevel"/>
    <w:tmpl w:val="B91A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A133A"/>
    <w:multiLevelType w:val="hybridMultilevel"/>
    <w:tmpl w:val="A262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83780"/>
    <w:multiLevelType w:val="multilevel"/>
    <w:tmpl w:val="E8A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862CA"/>
    <w:multiLevelType w:val="hybridMultilevel"/>
    <w:tmpl w:val="3822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A6A33"/>
    <w:multiLevelType w:val="hybridMultilevel"/>
    <w:tmpl w:val="074E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81185"/>
    <w:multiLevelType w:val="multilevel"/>
    <w:tmpl w:val="8F0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B67F4"/>
    <w:multiLevelType w:val="multilevel"/>
    <w:tmpl w:val="7E6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6D352C"/>
    <w:multiLevelType w:val="multilevel"/>
    <w:tmpl w:val="4544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842FA"/>
    <w:multiLevelType w:val="hybridMultilevel"/>
    <w:tmpl w:val="565E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F35F0"/>
    <w:multiLevelType w:val="hybridMultilevel"/>
    <w:tmpl w:val="11926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36564B"/>
    <w:multiLevelType w:val="multilevel"/>
    <w:tmpl w:val="8F0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8301CD"/>
    <w:multiLevelType w:val="hybridMultilevel"/>
    <w:tmpl w:val="8EEA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16"/>
  </w:num>
  <w:num w:numId="6">
    <w:abstractNumId w:val="13"/>
  </w:num>
  <w:num w:numId="7">
    <w:abstractNumId w:val="1"/>
  </w:num>
  <w:num w:numId="8">
    <w:abstractNumId w:val="0"/>
  </w:num>
  <w:num w:numId="9">
    <w:abstractNumId w:val="1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5"/>
  </w:num>
  <w:num w:numId="16">
    <w:abstractNumId w:val="2"/>
  </w:num>
  <w:num w:numId="17">
    <w:abstractNumId w:val="14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004"/>
    <w:rsid w:val="00023E8A"/>
    <w:rsid w:val="00034188"/>
    <w:rsid w:val="00064886"/>
    <w:rsid w:val="00097D35"/>
    <w:rsid w:val="000B7EA0"/>
    <w:rsid w:val="00132C9F"/>
    <w:rsid w:val="00197ED2"/>
    <w:rsid w:val="001B6F26"/>
    <w:rsid w:val="001C6858"/>
    <w:rsid w:val="00303BF1"/>
    <w:rsid w:val="003F0430"/>
    <w:rsid w:val="00540BA1"/>
    <w:rsid w:val="005B32BE"/>
    <w:rsid w:val="00625004"/>
    <w:rsid w:val="00626FFE"/>
    <w:rsid w:val="007802C3"/>
    <w:rsid w:val="007D4B0F"/>
    <w:rsid w:val="008018E3"/>
    <w:rsid w:val="008207E0"/>
    <w:rsid w:val="008860E8"/>
    <w:rsid w:val="008C26E0"/>
    <w:rsid w:val="009A576A"/>
    <w:rsid w:val="00A870C1"/>
    <w:rsid w:val="00AF201A"/>
    <w:rsid w:val="00BD7EED"/>
    <w:rsid w:val="00BF5C18"/>
    <w:rsid w:val="00C9282D"/>
    <w:rsid w:val="00CD14A2"/>
    <w:rsid w:val="00E0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70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870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284"/>
  </w:style>
  <w:style w:type="paragraph" w:styleId="a6">
    <w:name w:val="footer"/>
    <w:basedOn w:val="a"/>
    <w:link w:val="a7"/>
    <w:uiPriority w:val="99"/>
    <w:unhideWhenUsed/>
    <w:rsid w:val="00E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284"/>
  </w:style>
  <w:style w:type="paragraph" w:styleId="a8">
    <w:name w:val="Balloon Text"/>
    <w:basedOn w:val="a"/>
    <w:link w:val="a9"/>
    <w:uiPriority w:val="99"/>
    <w:semiHidden/>
    <w:unhideWhenUsed/>
    <w:rsid w:val="0062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FFE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CD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648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5C18"/>
  </w:style>
  <w:style w:type="character" w:styleId="aa">
    <w:name w:val="Hyperlink"/>
    <w:semiHidden/>
    <w:unhideWhenUsed/>
    <w:rsid w:val="00BF5C18"/>
    <w:rPr>
      <w:color w:val="0000FF"/>
      <w:u w:val="single"/>
    </w:rPr>
  </w:style>
  <w:style w:type="paragraph" w:styleId="ab">
    <w:name w:val="Normal (Web)"/>
    <w:basedOn w:val="a"/>
    <w:unhideWhenUsed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BF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BF5C1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вый"/>
    <w:basedOn w:val="a"/>
    <w:rsid w:val="00BF5C1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Стиль"/>
    <w:rsid w:val="00BF5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table" w:customStyle="1" w:styleId="5">
    <w:name w:val="Сетка таблицы5"/>
    <w:basedOn w:val="a1"/>
    <w:next w:val="a3"/>
    <w:uiPriority w:val="59"/>
    <w:rsid w:val="00BF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5C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5C1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BF5C18"/>
  </w:style>
  <w:style w:type="paragraph" w:customStyle="1" w:styleId="c2c11">
    <w:name w:val="c2 c11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5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70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870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284"/>
  </w:style>
  <w:style w:type="paragraph" w:styleId="a6">
    <w:name w:val="footer"/>
    <w:basedOn w:val="a"/>
    <w:link w:val="a7"/>
    <w:uiPriority w:val="99"/>
    <w:unhideWhenUsed/>
    <w:rsid w:val="00E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284"/>
  </w:style>
  <w:style w:type="paragraph" w:styleId="a8">
    <w:name w:val="Balloon Text"/>
    <w:basedOn w:val="a"/>
    <w:link w:val="a9"/>
    <w:uiPriority w:val="99"/>
    <w:semiHidden/>
    <w:unhideWhenUsed/>
    <w:rsid w:val="0062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FFE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CD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648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5C18"/>
  </w:style>
  <w:style w:type="character" w:styleId="aa">
    <w:name w:val="Hyperlink"/>
    <w:semiHidden/>
    <w:unhideWhenUsed/>
    <w:rsid w:val="00BF5C18"/>
    <w:rPr>
      <w:color w:val="0000FF"/>
      <w:u w:val="single"/>
    </w:rPr>
  </w:style>
  <w:style w:type="paragraph" w:styleId="ab">
    <w:name w:val="Normal (Web)"/>
    <w:basedOn w:val="a"/>
    <w:unhideWhenUsed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BF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BF5C1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вый"/>
    <w:basedOn w:val="a"/>
    <w:rsid w:val="00BF5C1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Стиль"/>
    <w:rsid w:val="00BF5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table" w:customStyle="1" w:styleId="5">
    <w:name w:val="Сетка таблицы5"/>
    <w:basedOn w:val="a1"/>
    <w:next w:val="a3"/>
    <w:uiPriority w:val="59"/>
    <w:rsid w:val="00BF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5C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5C1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BF5C18"/>
  </w:style>
  <w:style w:type="paragraph" w:customStyle="1" w:styleId="c2c11">
    <w:name w:val="c2 c11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Admin05</cp:lastModifiedBy>
  <cp:revision>3</cp:revision>
  <cp:lastPrinted>2020-01-23T19:44:00Z</cp:lastPrinted>
  <dcterms:created xsi:type="dcterms:W3CDTF">2019-11-25T06:10:00Z</dcterms:created>
  <dcterms:modified xsi:type="dcterms:W3CDTF">2020-01-23T19:44:00Z</dcterms:modified>
</cp:coreProperties>
</file>